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7962" w14:textId="77777777" w:rsidR="008C0251" w:rsidRPr="008C0251" w:rsidRDefault="008C0251" w:rsidP="008C0251">
      <w:pPr>
        <w:jc w:val="center"/>
        <w:rPr>
          <w:b/>
        </w:rPr>
      </w:pPr>
      <w:r>
        <w:rPr>
          <w:b/>
        </w:rPr>
        <w:t>IEP/504 պլանի ծառայությունների մատուցման վերահսկման մատյան</w:t>
      </w:r>
    </w:p>
    <w:p w14:paraId="6D8C7FC5" w14:textId="77777777" w:rsidR="0070020A" w:rsidRDefault="008C0251" w:rsidP="008C0251">
      <w:r>
        <w:t xml:space="preserve">Աշակերտի անունը, ազգանունը՝ ______________________   </w:t>
      </w:r>
    </w:p>
    <w:p w14:paraId="6C647812" w14:textId="420E9E3E" w:rsidR="008C0251" w:rsidRDefault="008C0251" w:rsidP="008C0251">
      <w:r>
        <w:t>IEP-ի / 504 պլանի ամսաթիվը՝ ___________</w:t>
      </w:r>
    </w:p>
    <w:p w14:paraId="012C0784" w14:textId="77777777" w:rsidR="0070020A" w:rsidRDefault="008C0251" w:rsidP="008C0251">
      <w:r>
        <w:t xml:space="preserve">Դասարան՝ _______   Դպրոց՝ _______________   </w:t>
      </w:r>
    </w:p>
    <w:p w14:paraId="655F31B7" w14:textId="11290409" w:rsidR="008C0251" w:rsidRDefault="008C0251" w:rsidP="008C0251">
      <w:r>
        <w:t>Շրջանային բաժին՝ ________________</w:t>
      </w:r>
    </w:p>
    <w:p w14:paraId="100317F8" w14:textId="77777777" w:rsidR="00A306DC" w:rsidRDefault="00A306DC" w:rsidP="008C02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8C0251" w14:paraId="66BDE77A" w14:textId="77777777" w:rsidTr="00A306DC">
        <w:tc>
          <w:tcPr>
            <w:tcW w:w="9350" w:type="dxa"/>
            <w:gridSpan w:val="2"/>
            <w:shd w:val="clear" w:color="auto" w:fill="E7E6E6" w:themeFill="background2"/>
          </w:tcPr>
          <w:p w14:paraId="61BB3A71" w14:textId="77777777" w:rsidR="00A306DC" w:rsidRPr="00A306DC" w:rsidRDefault="008C0251" w:rsidP="00A306DC">
            <w:pPr>
              <w:jc w:val="center"/>
              <w:rPr>
                <w:b/>
              </w:rPr>
            </w:pPr>
            <w:r>
              <w:rPr>
                <w:b/>
              </w:rPr>
              <w:t>IEP-ի / 504 պլանի ընթացիկ ծառայություններ</w:t>
            </w:r>
          </w:p>
        </w:tc>
      </w:tr>
      <w:tr w:rsidR="008C0251" w14:paraId="04A242F5" w14:textId="77777777" w:rsidTr="008C0251">
        <w:tc>
          <w:tcPr>
            <w:tcW w:w="3415" w:type="dxa"/>
          </w:tcPr>
          <w:p w14:paraId="1E6618C7" w14:textId="77777777" w:rsidR="008C0251" w:rsidRDefault="008C0251" w:rsidP="008C0251">
            <w:pPr>
              <w:rPr>
                <w:b/>
              </w:rPr>
            </w:pPr>
            <w:r>
              <w:rPr>
                <w:b/>
              </w:rPr>
              <w:t>Ծառայության անվանումը՝</w:t>
            </w:r>
          </w:p>
          <w:p w14:paraId="4DD13B85" w14:textId="77777777" w:rsidR="008C0251" w:rsidRDefault="008C0251" w:rsidP="008C0251">
            <w:r>
              <w:t>Ստորև նշեք ձեր աշակերտի համար նախատեսվող յուրաքանչյուր ծառայության անվանումը: Օրինակ՝ խոսքի շտկում կամ էրգոթերապիա:</w:t>
            </w:r>
          </w:p>
          <w:p w14:paraId="6EE5441E" w14:textId="77777777" w:rsidR="008C0251" w:rsidRDefault="008C0251" w:rsidP="008C0251"/>
        </w:tc>
        <w:tc>
          <w:tcPr>
            <w:tcW w:w="5935" w:type="dxa"/>
          </w:tcPr>
          <w:p w14:paraId="6C7314D4" w14:textId="77777777" w:rsidR="008C0251" w:rsidRDefault="008C0251" w:rsidP="008C0251">
            <w:pPr>
              <w:rPr>
                <w:b/>
              </w:rPr>
            </w:pPr>
            <w:r>
              <w:rPr>
                <w:b/>
              </w:rPr>
              <w:t>Յուրաքանչյուր ծառայության քանակը՝</w:t>
            </w:r>
          </w:p>
          <w:p w14:paraId="15F2F271" w14:textId="77777777" w:rsidR="008C0251" w:rsidRDefault="008C0251" w:rsidP="008C0251">
            <w:r>
              <w:t>Ծառայության քանակը վերցրեք ձեր աշակերտի IEP-ից կամ 504 պլանից և գրեք, թե այդ ծառայության քանի րոպե կամ ժամ է նախատեսվում տրամադրել ձեր աշակերտին: Շրջանի մեջ վերցրեք նաև այն տարբերակը, թե ինչ հաճախականությամբ է նախատեսվում տվյալ ծառայությունը մատուցել ձեր աշակերտին:</w:t>
            </w:r>
          </w:p>
          <w:p w14:paraId="244BA268" w14:textId="77777777" w:rsidR="008C0251" w:rsidRDefault="008C0251" w:rsidP="008C0251"/>
        </w:tc>
      </w:tr>
      <w:tr w:rsidR="008C0251" w14:paraId="2DD52CC9" w14:textId="77777777" w:rsidTr="008C0251">
        <w:tc>
          <w:tcPr>
            <w:tcW w:w="3415" w:type="dxa"/>
          </w:tcPr>
          <w:p w14:paraId="5FEF55F1" w14:textId="77777777" w:rsidR="008C0251" w:rsidRPr="00A306DC" w:rsidRDefault="008C0251" w:rsidP="008C0251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  <w:p w14:paraId="7BC0ED71" w14:textId="77777777" w:rsidR="008C0251" w:rsidRPr="00A306DC" w:rsidRDefault="008C0251" w:rsidP="008C0251">
            <w:pPr>
              <w:rPr>
                <w:b/>
              </w:rPr>
            </w:pPr>
          </w:p>
        </w:tc>
        <w:tc>
          <w:tcPr>
            <w:tcW w:w="5935" w:type="dxa"/>
          </w:tcPr>
          <w:p w14:paraId="336201A9" w14:textId="77777777" w:rsidR="008C0251" w:rsidRDefault="008C0251" w:rsidP="008C0251">
            <w:r>
              <w:rPr>
                <w:b/>
              </w:rPr>
              <w:t>Րոպեների կամ ժամերի քանակը</w:t>
            </w:r>
            <w:r>
              <w:t>՝ ___________</w:t>
            </w:r>
          </w:p>
          <w:p w14:paraId="51E682BD" w14:textId="77777777" w:rsidR="008C0251" w:rsidRDefault="008C0251" w:rsidP="008C0251"/>
          <w:p w14:paraId="13327E68" w14:textId="77777777" w:rsidR="008C0251" w:rsidRDefault="008C0251" w:rsidP="008C0251">
            <w:r>
              <w:rPr>
                <w:b/>
              </w:rPr>
              <w:t>Շրջանի մեջ վերցնել մեկը</w:t>
            </w:r>
            <w:r>
              <w:t>՝</w:t>
            </w:r>
          </w:p>
          <w:p w14:paraId="132804EC" w14:textId="77777777" w:rsidR="008C0251" w:rsidRDefault="008C0251" w:rsidP="008C0251">
            <w:r>
              <w:t>օրական / շաբաթական / ամսական / տարեկան</w:t>
            </w:r>
          </w:p>
          <w:p w14:paraId="01517A80" w14:textId="77777777" w:rsidR="00A306DC" w:rsidRDefault="00A306DC" w:rsidP="008C0251"/>
        </w:tc>
      </w:tr>
      <w:tr w:rsidR="008C0251" w14:paraId="4B367118" w14:textId="77777777" w:rsidTr="008C0251">
        <w:tc>
          <w:tcPr>
            <w:tcW w:w="3415" w:type="dxa"/>
          </w:tcPr>
          <w:p w14:paraId="6623DBE8" w14:textId="77777777" w:rsidR="008C0251" w:rsidRPr="00A306DC" w:rsidRDefault="008C0251" w:rsidP="008C0251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  <w:p w14:paraId="08B8442A" w14:textId="77777777" w:rsidR="008C0251" w:rsidRPr="00A306DC" w:rsidRDefault="008C0251" w:rsidP="008C0251">
            <w:pPr>
              <w:rPr>
                <w:b/>
              </w:rPr>
            </w:pPr>
          </w:p>
        </w:tc>
        <w:tc>
          <w:tcPr>
            <w:tcW w:w="5935" w:type="dxa"/>
          </w:tcPr>
          <w:p w14:paraId="201BB835" w14:textId="77777777" w:rsidR="00A306DC" w:rsidRDefault="00A306DC" w:rsidP="00A306DC">
            <w:r>
              <w:rPr>
                <w:b/>
              </w:rPr>
              <w:t>Րոպեների կամ ժամերի քանակը</w:t>
            </w:r>
            <w:r>
              <w:t>՝ ___________</w:t>
            </w:r>
          </w:p>
          <w:p w14:paraId="62767E87" w14:textId="77777777" w:rsidR="00A306DC" w:rsidRDefault="00A306DC" w:rsidP="00A306DC"/>
          <w:p w14:paraId="76E0E080" w14:textId="77777777" w:rsidR="00A306DC" w:rsidRDefault="00A306DC" w:rsidP="00A306DC">
            <w:r>
              <w:rPr>
                <w:b/>
              </w:rPr>
              <w:t>Շրջանի մեջ վերցնել մեկը</w:t>
            </w:r>
            <w:r>
              <w:t>՝</w:t>
            </w:r>
          </w:p>
          <w:p w14:paraId="2C117813" w14:textId="77777777" w:rsidR="00A306DC" w:rsidRDefault="00A306DC" w:rsidP="00A306DC">
            <w:r>
              <w:t>օրական / շաբաթական / ամսական / տարեկան</w:t>
            </w:r>
          </w:p>
          <w:p w14:paraId="35384832" w14:textId="77777777" w:rsidR="008C0251" w:rsidRDefault="008C0251" w:rsidP="008C0251"/>
        </w:tc>
      </w:tr>
      <w:tr w:rsidR="008C0251" w14:paraId="5956D892" w14:textId="77777777" w:rsidTr="008C0251">
        <w:tc>
          <w:tcPr>
            <w:tcW w:w="3415" w:type="dxa"/>
          </w:tcPr>
          <w:p w14:paraId="029D71C6" w14:textId="77777777" w:rsidR="008C0251" w:rsidRPr="00A306DC" w:rsidRDefault="008C0251" w:rsidP="008C0251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  <w:p w14:paraId="6D227A6A" w14:textId="77777777" w:rsidR="008C0251" w:rsidRPr="00A306DC" w:rsidRDefault="008C0251" w:rsidP="008C0251">
            <w:pPr>
              <w:rPr>
                <w:b/>
              </w:rPr>
            </w:pPr>
          </w:p>
        </w:tc>
        <w:tc>
          <w:tcPr>
            <w:tcW w:w="5935" w:type="dxa"/>
          </w:tcPr>
          <w:p w14:paraId="5EBF2B45" w14:textId="77777777" w:rsidR="00A306DC" w:rsidRDefault="00A306DC" w:rsidP="00A306DC">
            <w:r>
              <w:rPr>
                <w:b/>
              </w:rPr>
              <w:t>Րոպեների կամ ժամերի քանակը</w:t>
            </w:r>
            <w:r>
              <w:t>՝ ___________</w:t>
            </w:r>
          </w:p>
          <w:p w14:paraId="66EBE316" w14:textId="77777777" w:rsidR="00A306DC" w:rsidRDefault="00A306DC" w:rsidP="00A306DC"/>
          <w:p w14:paraId="0273A7DA" w14:textId="77777777" w:rsidR="00A306DC" w:rsidRDefault="00A306DC" w:rsidP="00A306DC">
            <w:r>
              <w:rPr>
                <w:b/>
              </w:rPr>
              <w:lastRenderedPageBreak/>
              <w:t>Շրջանի մեջ վերցնել մեկը</w:t>
            </w:r>
            <w:r>
              <w:t>՝</w:t>
            </w:r>
          </w:p>
          <w:p w14:paraId="29FAF60B" w14:textId="77777777" w:rsidR="00A306DC" w:rsidRDefault="00A306DC" w:rsidP="00A306DC">
            <w:r>
              <w:t>օրական / շաբաթական / ամսական / տարեկան</w:t>
            </w:r>
          </w:p>
          <w:p w14:paraId="1BBDBF0B" w14:textId="77777777" w:rsidR="008C0251" w:rsidRDefault="008C0251" w:rsidP="008C0251"/>
        </w:tc>
      </w:tr>
      <w:tr w:rsidR="008C0251" w14:paraId="29C302B6" w14:textId="77777777" w:rsidTr="008C0251">
        <w:tc>
          <w:tcPr>
            <w:tcW w:w="3415" w:type="dxa"/>
          </w:tcPr>
          <w:p w14:paraId="73BF2F21" w14:textId="77777777" w:rsidR="008C0251" w:rsidRPr="00A306DC" w:rsidRDefault="008C0251" w:rsidP="008C025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</w:p>
          <w:p w14:paraId="087FF9E1" w14:textId="77777777" w:rsidR="008C0251" w:rsidRPr="00A306DC" w:rsidRDefault="008C0251" w:rsidP="008C0251">
            <w:pPr>
              <w:rPr>
                <w:b/>
              </w:rPr>
            </w:pPr>
          </w:p>
        </w:tc>
        <w:tc>
          <w:tcPr>
            <w:tcW w:w="5935" w:type="dxa"/>
          </w:tcPr>
          <w:p w14:paraId="30A1EE01" w14:textId="77777777" w:rsidR="00A306DC" w:rsidRDefault="00A306DC" w:rsidP="00A306DC">
            <w:r>
              <w:rPr>
                <w:b/>
              </w:rPr>
              <w:t>Րոպեների կամ ժամերի քանակը</w:t>
            </w:r>
            <w:r>
              <w:t>՝ ___________</w:t>
            </w:r>
          </w:p>
          <w:p w14:paraId="4F3457DB" w14:textId="77777777" w:rsidR="00A306DC" w:rsidRDefault="00A306DC" w:rsidP="00A306DC"/>
          <w:p w14:paraId="261B4EF1" w14:textId="77777777" w:rsidR="00A306DC" w:rsidRDefault="00A306DC" w:rsidP="00A306DC">
            <w:r>
              <w:rPr>
                <w:b/>
              </w:rPr>
              <w:t>Շրջանի մեջ վերցնել մեկը</w:t>
            </w:r>
            <w:r>
              <w:t>՝</w:t>
            </w:r>
          </w:p>
          <w:p w14:paraId="00B039FD" w14:textId="77777777" w:rsidR="00A306DC" w:rsidRDefault="00A306DC" w:rsidP="00A306DC">
            <w:r>
              <w:t>օրական / շաբաթական / ամսական / տարեկան</w:t>
            </w:r>
          </w:p>
          <w:p w14:paraId="03AD4880" w14:textId="77777777" w:rsidR="008C0251" w:rsidRDefault="008C0251" w:rsidP="008C0251"/>
        </w:tc>
      </w:tr>
      <w:tr w:rsidR="008C0251" w14:paraId="2EC6F78A" w14:textId="77777777" w:rsidTr="008C0251">
        <w:tc>
          <w:tcPr>
            <w:tcW w:w="3415" w:type="dxa"/>
          </w:tcPr>
          <w:p w14:paraId="394BC589" w14:textId="77777777" w:rsidR="008C0251" w:rsidRPr="00A306DC" w:rsidRDefault="008C0251" w:rsidP="008C0251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  <w:p w14:paraId="2AE5E2EA" w14:textId="77777777" w:rsidR="008C0251" w:rsidRPr="00A306DC" w:rsidRDefault="008C0251" w:rsidP="008C0251">
            <w:pPr>
              <w:rPr>
                <w:b/>
              </w:rPr>
            </w:pPr>
          </w:p>
        </w:tc>
        <w:tc>
          <w:tcPr>
            <w:tcW w:w="5935" w:type="dxa"/>
          </w:tcPr>
          <w:p w14:paraId="503EE766" w14:textId="77777777" w:rsidR="00A306DC" w:rsidRDefault="00A306DC" w:rsidP="00A306DC">
            <w:r>
              <w:rPr>
                <w:b/>
              </w:rPr>
              <w:t>Րոպեների կամ ժամերի քանակը</w:t>
            </w:r>
            <w:r>
              <w:t>՝ ___________</w:t>
            </w:r>
          </w:p>
          <w:p w14:paraId="18401D55" w14:textId="77777777" w:rsidR="00A306DC" w:rsidRDefault="00A306DC" w:rsidP="00A306DC"/>
          <w:p w14:paraId="6EB20138" w14:textId="77777777" w:rsidR="00A306DC" w:rsidRDefault="00A306DC" w:rsidP="00A306DC">
            <w:r>
              <w:rPr>
                <w:b/>
              </w:rPr>
              <w:t>Շրջանի մեջ վերցնել մեկը</w:t>
            </w:r>
            <w:r>
              <w:t>՝</w:t>
            </w:r>
          </w:p>
          <w:p w14:paraId="3DE5BC27" w14:textId="77777777" w:rsidR="00A306DC" w:rsidRDefault="00A306DC" w:rsidP="00A306DC">
            <w:r>
              <w:t>օրական / շաբաթական / ամսական / տարեկան</w:t>
            </w:r>
          </w:p>
          <w:p w14:paraId="316FF2EB" w14:textId="77777777" w:rsidR="008C0251" w:rsidRDefault="008C0251" w:rsidP="008C0251"/>
        </w:tc>
      </w:tr>
    </w:tbl>
    <w:p w14:paraId="22133EA1" w14:textId="77777777" w:rsidR="008432B5" w:rsidRDefault="008432B5" w:rsidP="008C0251"/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2218"/>
        <w:gridCol w:w="2199"/>
        <w:gridCol w:w="2206"/>
        <w:gridCol w:w="3370"/>
      </w:tblGrid>
      <w:tr w:rsidR="00A306DC" w14:paraId="2838F9B9" w14:textId="77777777" w:rsidTr="0070020A">
        <w:tc>
          <w:tcPr>
            <w:tcW w:w="9586" w:type="dxa"/>
            <w:gridSpan w:val="4"/>
            <w:shd w:val="clear" w:color="auto" w:fill="E7E6E6" w:themeFill="background2"/>
          </w:tcPr>
          <w:p w14:paraId="575663A1" w14:textId="77777777" w:rsidR="00A306DC" w:rsidRPr="00A306DC" w:rsidRDefault="00A306DC" w:rsidP="00A306DC">
            <w:pPr>
              <w:jc w:val="center"/>
              <w:rPr>
                <w:b/>
              </w:rPr>
            </w:pPr>
            <w:r>
              <w:rPr>
                <w:b/>
              </w:rPr>
              <w:t>IEP-ի / 504 պլանի ծառայությունների վերահսկման մատյան</w:t>
            </w:r>
          </w:p>
        </w:tc>
      </w:tr>
      <w:tr w:rsidR="00A306DC" w14:paraId="774EA134" w14:textId="77777777" w:rsidTr="0070020A">
        <w:tc>
          <w:tcPr>
            <w:tcW w:w="2077" w:type="dxa"/>
          </w:tcPr>
          <w:p w14:paraId="2CD0E6B4" w14:textId="77777777" w:rsidR="00A306DC" w:rsidRDefault="00A306DC" w:rsidP="008C0251">
            <w:r>
              <w:rPr>
                <w:b/>
              </w:rPr>
              <w:t>Ամսաթիվ՝</w:t>
            </w:r>
          </w:p>
          <w:p w14:paraId="652F5F94" w14:textId="77777777" w:rsidR="00A306DC" w:rsidRDefault="00A306DC" w:rsidP="008C0251">
            <w:r>
              <w:t>Նշեք այն ամսաթիվը, որին ձեր աշակերտն ստացել է կամ չի ստացել ծառայությունը:</w:t>
            </w:r>
          </w:p>
        </w:tc>
        <w:tc>
          <w:tcPr>
            <w:tcW w:w="2295" w:type="dxa"/>
          </w:tcPr>
          <w:p w14:paraId="6572A8F3" w14:textId="77777777" w:rsidR="00A306DC" w:rsidRDefault="00A306DC" w:rsidP="008C0251">
            <w:r>
              <w:rPr>
                <w:b/>
              </w:rPr>
              <w:t>Ծառայության անվանումը՝</w:t>
            </w:r>
          </w:p>
          <w:p w14:paraId="7AC8599A" w14:textId="77777777" w:rsidR="00A306DC" w:rsidRDefault="00D07EDA" w:rsidP="008C0251">
            <w:r>
              <w:t>Նշեք այն ծառայության անվանումը, որը ձեր աշակերտն ստացել է, կամ որը նախատեսվում էր տրամադրել ձեր աշակերտին:</w:t>
            </w:r>
          </w:p>
        </w:tc>
        <w:tc>
          <w:tcPr>
            <w:tcW w:w="2066" w:type="dxa"/>
          </w:tcPr>
          <w:p w14:paraId="7322554A" w14:textId="77777777" w:rsidR="00A306DC" w:rsidRDefault="00A306DC" w:rsidP="008C0251">
            <w:r>
              <w:rPr>
                <w:b/>
              </w:rPr>
              <w:t>Տրամադրված ծառայության քանակը՝</w:t>
            </w:r>
          </w:p>
          <w:p w14:paraId="072EEAE7" w14:textId="77777777" w:rsidR="00D07EDA" w:rsidRDefault="00D07EDA" w:rsidP="008C0251">
            <w:r>
              <w:t>Նշեք ծառայության րոպեների կամ ժամերի քանակը, որը ձեր աշակերտն ստացել է, կամ որը նախատեսվում էր տրամադրել ձեր աշակերտին:</w:t>
            </w:r>
          </w:p>
          <w:p w14:paraId="2DF64C80" w14:textId="77777777" w:rsidR="00F06B72" w:rsidRDefault="00F06B72" w:rsidP="008C0251"/>
        </w:tc>
        <w:tc>
          <w:tcPr>
            <w:tcW w:w="3148" w:type="dxa"/>
          </w:tcPr>
          <w:p w14:paraId="5CE1A743" w14:textId="77777777" w:rsidR="00A306DC" w:rsidRPr="00D07EDA" w:rsidRDefault="00A306DC" w:rsidP="008C0251">
            <w:pPr>
              <w:rPr>
                <w:b/>
              </w:rPr>
            </w:pPr>
            <w:r>
              <w:rPr>
                <w:b/>
              </w:rPr>
              <w:t>Մեկնաբանություններ / Նշումներ՝</w:t>
            </w:r>
          </w:p>
          <w:p w14:paraId="57DA8A3C" w14:textId="77777777" w:rsidR="00D07EDA" w:rsidRDefault="00D07EDA" w:rsidP="008C0251">
            <w:r>
              <w:t>Նշեք ձեր ունեցած բոլոր մեկնաբանությունները կամ նշումները այն ծառայության վերաբերյալ, որը ձեր աշակերտն ստացել է, կամ որը նախատեսվում էր տրամադրել ձեր աշակերտին: Եթե ձեր աշակերտը չի ստացել որևէ ծառայություն, գրեք «չի ստացել»:</w:t>
            </w:r>
          </w:p>
          <w:p w14:paraId="75F5F1EA" w14:textId="77777777" w:rsidR="00F06B72" w:rsidRDefault="00F06B72" w:rsidP="008C0251"/>
        </w:tc>
      </w:tr>
      <w:tr w:rsidR="00A306DC" w14:paraId="77625BD7" w14:textId="77777777" w:rsidTr="0070020A">
        <w:tc>
          <w:tcPr>
            <w:tcW w:w="2077" w:type="dxa"/>
          </w:tcPr>
          <w:p w14:paraId="1E8B4A31" w14:textId="77777777" w:rsidR="00A306DC" w:rsidRDefault="00A306DC" w:rsidP="008C0251"/>
          <w:p w14:paraId="60AA0ED8" w14:textId="77777777" w:rsidR="003900B5" w:rsidRDefault="003900B5" w:rsidP="008C0251"/>
        </w:tc>
        <w:tc>
          <w:tcPr>
            <w:tcW w:w="2295" w:type="dxa"/>
          </w:tcPr>
          <w:p w14:paraId="77085486" w14:textId="77777777" w:rsidR="00A306DC" w:rsidRDefault="00A306DC" w:rsidP="008C0251"/>
        </w:tc>
        <w:tc>
          <w:tcPr>
            <w:tcW w:w="2066" w:type="dxa"/>
          </w:tcPr>
          <w:p w14:paraId="159F93A4" w14:textId="77777777" w:rsidR="00A306DC" w:rsidRDefault="00A306DC" w:rsidP="008C0251"/>
        </w:tc>
        <w:tc>
          <w:tcPr>
            <w:tcW w:w="3148" w:type="dxa"/>
          </w:tcPr>
          <w:p w14:paraId="25EFB0E7" w14:textId="77777777" w:rsidR="00A306DC" w:rsidRDefault="00A306DC" w:rsidP="008C0251"/>
        </w:tc>
      </w:tr>
      <w:tr w:rsidR="00A306DC" w14:paraId="39D11CC9" w14:textId="77777777" w:rsidTr="0070020A">
        <w:tc>
          <w:tcPr>
            <w:tcW w:w="2077" w:type="dxa"/>
          </w:tcPr>
          <w:p w14:paraId="136A43B7" w14:textId="77777777" w:rsidR="00A306DC" w:rsidRDefault="00A306DC" w:rsidP="008C0251"/>
          <w:p w14:paraId="6EB479A7" w14:textId="77777777" w:rsidR="003900B5" w:rsidRDefault="003900B5" w:rsidP="008C0251"/>
        </w:tc>
        <w:tc>
          <w:tcPr>
            <w:tcW w:w="2295" w:type="dxa"/>
          </w:tcPr>
          <w:p w14:paraId="1CABE206" w14:textId="77777777" w:rsidR="00A306DC" w:rsidRDefault="00A306DC" w:rsidP="008C0251"/>
        </w:tc>
        <w:tc>
          <w:tcPr>
            <w:tcW w:w="2066" w:type="dxa"/>
          </w:tcPr>
          <w:p w14:paraId="090AB874" w14:textId="77777777" w:rsidR="00A306DC" w:rsidRDefault="00A306DC" w:rsidP="008C0251"/>
        </w:tc>
        <w:tc>
          <w:tcPr>
            <w:tcW w:w="3148" w:type="dxa"/>
          </w:tcPr>
          <w:p w14:paraId="7B52FD6C" w14:textId="77777777" w:rsidR="00A306DC" w:rsidRDefault="00A306DC" w:rsidP="008C0251"/>
        </w:tc>
      </w:tr>
      <w:tr w:rsidR="00A306DC" w14:paraId="541B0343" w14:textId="77777777" w:rsidTr="0070020A">
        <w:tc>
          <w:tcPr>
            <w:tcW w:w="2077" w:type="dxa"/>
          </w:tcPr>
          <w:p w14:paraId="264A0AEF" w14:textId="77777777" w:rsidR="00A306DC" w:rsidRDefault="00A306DC" w:rsidP="008C0251"/>
          <w:p w14:paraId="01924A58" w14:textId="77777777" w:rsidR="003900B5" w:rsidRDefault="003900B5" w:rsidP="008C0251"/>
        </w:tc>
        <w:tc>
          <w:tcPr>
            <w:tcW w:w="2295" w:type="dxa"/>
          </w:tcPr>
          <w:p w14:paraId="643ACB70" w14:textId="77777777" w:rsidR="00A306DC" w:rsidRDefault="00A306DC" w:rsidP="008C0251"/>
        </w:tc>
        <w:tc>
          <w:tcPr>
            <w:tcW w:w="2066" w:type="dxa"/>
          </w:tcPr>
          <w:p w14:paraId="3E9B6DBE" w14:textId="77777777" w:rsidR="00A306DC" w:rsidRDefault="00A306DC" w:rsidP="008C0251"/>
        </w:tc>
        <w:tc>
          <w:tcPr>
            <w:tcW w:w="3148" w:type="dxa"/>
          </w:tcPr>
          <w:p w14:paraId="6BCDE019" w14:textId="77777777" w:rsidR="00A306DC" w:rsidRDefault="00A306DC" w:rsidP="008C0251"/>
        </w:tc>
      </w:tr>
      <w:tr w:rsidR="00A306DC" w14:paraId="50ECAF54" w14:textId="77777777" w:rsidTr="0070020A">
        <w:tc>
          <w:tcPr>
            <w:tcW w:w="2077" w:type="dxa"/>
          </w:tcPr>
          <w:p w14:paraId="2B58F5A3" w14:textId="77777777" w:rsidR="00A306DC" w:rsidRDefault="00A306DC" w:rsidP="008C0251"/>
          <w:p w14:paraId="0ED42EF5" w14:textId="77777777" w:rsidR="003900B5" w:rsidRDefault="003900B5" w:rsidP="008C0251"/>
        </w:tc>
        <w:tc>
          <w:tcPr>
            <w:tcW w:w="2295" w:type="dxa"/>
          </w:tcPr>
          <w:p w14:paraId="7D1A1E14" w14:textId="77777777" w:rsidR="00A306DC" w:rsidRDefault="00A306DC" w:rsidP="008C0251"/>
        </w:tc>
        <w:tc>
          <w:tcPr>
            <w:tcW w:w="2066" w:type="dxa"/>
          </w:tcPr>
          <w:p w14:paraId="6E00E47E" w14:textId="77777777" w:rsidR="00A306DC" w:rsidRDefault="00A306DC" w:rsidP="008C0251"/>
        </w:tc>
        <w:tc>
          <w:tcPr>
            <w:tcW w:w="3148" w:type="dxa"/>
          </w:tcPr>
          <w:p w14:paraId="334AA019" w14:textId="77777777" w:rsidR="00A306DC" w:rsidRDefault="00A306DC" w:rsidP="008C0251"/>
        </w:tc>
      </w:tr>
      <w:tr w:rsidR="00A306DC" w14:paraId="016CC387" w14:textId="77777777" w:rsidTr="0070020A">
        <w:tc>
          <w:tcPr>
            <w:tcW w:w="2077" w:type="dxa"/>
          </w:tcPr>
          <w:p w14:paraId="230F17F6" w14:textId="77777777" w:rsidR="00A306DC" w:rsidRDefault="00A306DC" w:rsidP="008C0251"/>
          <w:p w14:paraId="1517082B" w14:textId="77777777" w:rsidR="003900B5" w:rsidRDefault="003900B5" w:rsidP="008C0251"/>
        </w:tc>
        <w:tc>
          <w:tcPr>
            <w:tcW w:w="2295" w:type="dxa"/>
          </w:tcPr>
          <w:p w14:paraId="2FA11E42" w14:textId="77777777" w:rsidR="00A306DC" w:rsidRDefault="00A306DC" w:rsidP="008C0251"/>
        </w:tc>
        <w:tc>
          <w:tcPr>
            <w:tcW w:w="2066" w:type="dxa"/>
          </w:tcPr>
          <w:p w14:paraId="53128C23" w14:textId="77777777" w:rsidR="00A306DC" w:rsidRDefault="00A306DC" w:rsidP="008C0251"/>
        </w:tc>
        <w:tc>
          <w:tcPr>
            <w:tcW w:w="3148" w:type="dxa"/>
          </w:tcPr>
          <w:p w14:paraId="09970378" w14:textId="77777777" w:rsidR="00A306DC" w:rsidRDefault="00A306DC" w:rsidP="008C0251"/>
        </w:tc>
      </w:tr>
      <w:tr w:rsidR="00A306DC" w14:paraId="0F957548" w14:textId="77777777" w:rsidTr="0070020A">
        <w:tc>
          <w:tcPr>
            <w:tcW w:w="2077" w:type="dxa"/>
          </w:tcPr>
          <w:p w14:paraId="4495B69C" w14:textId="77777777" w:rsidR="00A306DC" w:rsidRDefault="00A306DC" w:rsidP="008C0251"/>
          <w:p w14:paraId="3E8B4ABA" w14:textId="77777777" w:rsidR="003900B5" w:rsidRDefault="003900B5" w:rsidP="008C0251"/>
        </w:tc>
        <w:tc>
          <w:tcPr>
            <w:tcW w:w="2295" w:type="dxa"/>
          </w:tcPr>
          <w:p w14:paraId="00BE8E87" w14:textId="77777777" w:rsidR="00A306DC" w:rsidRDefault="00A306DC" w:rsidP="008C0251"/>
        </w:tc>
        <w:tc>
          <w:tcPr>
            <w:tcW w:w="2066" w:type="dxa"/>
          </w:tcPr>
          <w:p w14:paraId="296E7310" w14:textId="77777777" w:rsidR="00A306DC" w:rsidRDefault="00A306DC" w:rsidP="008C0251"/>
        </w:tc>
        <w:tc>
          <w:tcPr>
            <w:tcW w:w="3148" w:type="dxa"/>
          </w:tcPr>
          <w:p w14:paraId="0D40F220" w14:textId="77777777" w:rsidR="00A306DC" w:rsidRDefault="00A306DC" w:rsidP="008C0251"/>
        </w:tc>
      </w:tr>
      <w:tr w:rsidR="00F06B72" w14:paraId="4BA38CFC" w14:textId="77777777" w:rsidTr="0070020A">
        <w:tc>
          <w:tcPr>
            <w:tcW w:w="2077" w:type="dxa"/>
          </w:tcPr>
          <w:p w14:paraId="73C0F719" w14:textId="77777777" w:rsidR="00F06B72" w:rsidRDefault="00F06B72" w:rsidP="008C0251"/>
          <w:p w14:paraId="4CD47B85" w14:textId="77777777" w:rsidR="00F06B72" w:rsidRDefault="00F06B72" w:rsidP="008C0251"/>
        </w:tc>
        <w:tc>
          <w:tcPr>
            <w:tcW w:w="2295" w:type="dxa"/>
          </w:tcPr>
          <w:p w14:paraId="0E938219" w14:textId="77777777" w:rsidR="00F06B72" w:rsidRDefault="00F06B72" w:rsidP="008C0251"/>
        </w:tc>
        <w:tc>
          <w:tcPr>
            <w:tcW w:w="2066" w:type="dxa"/>
          </w:tcPr>
          <w:p w14:paraId="4BF2B852" w14:textId="77777777" w:rsidR="00F06B72" w:rsidRDefault="00F06B72" w:rsidP="008C0251"/>
        </w:tc>
        <w:tc>
          <w:tcPr>
            <w:tcW w:w="3148" w:type="dxa"/>
          </w:tcPr>
          <w:p w14:paraId="39960751" w14:textId="77777777" w:rsidR="00F06B72" w:rsidRDefault="00F06B72" w:rsidP="008C0251"/>
        </w:tc>
      </w:tr>
      <w:tr w:rsidR="00F06B72" w14:paraId="32F1E09E" w14:textId="77777777" w:rsidTr="0070020A">
        <w:tc>
          <w:tcPr>
            <w:tcW w:w="2077" w:type="dxa"/>
          </w:tcPr>
          <w:p w14:paraId="5C64823A" w14:textId="77777777" w:rsidR="00F06B72" w:rsidRDefault="00F06B72" w:rsidP="008C0251"/>
          <w:p w14:paraId="16E4CD61" w14:textId="77777777" w:rsidR="00F06B72" w:rsidRDefault="00F06B72" w:rsidP="008C0251"/>
        </w:tc>
        <w:tc>
          <w:tcPr>
            <w:tcW w:w="2295" w:type="dxa"/>
          </w:tcPr>
          <w:p w14:paraId="62A7C1B3" w14:textId="77777777" w:rsidR="00F06B72" w:rsidRDefault="00F06B72" w:rsidP="008C0251"/>
        </w:tc>
        <w:tc>
          <w:tcPr>
            <w:tcW w:w="2066" w:type="dxa"/>
          </w:tcPr>
          <w:p w14:paraId="58BEEA76" w14:textId="77777777" w:rsidR="00F06B72" w:rsidRDefault="00F06B72" w:rsidP="008C0251"/>
        </w:tc>
        <w:tc>
          <w:tcPr>
            <w:tcW w:w="3148" w:type="dxa"/>
          </w:tcPr>
          <w:p w14:paraId="2F358311" w14:textId="77777777" w:rsidR="00F06B72" w:rsidRDefault="00F06B72" w:rsidP="008C0251"/>
        </w:tc>
      </w:tr>
      <w:tr w:rsidR="00F06B72" w14:paraId="2E638319" w14:textId="77777777" w:rsidTr="0070020A">
        <w:tc>
          <w:tcPr>
            <w:tcW w:w="2077" w:type="dxa"/>
          </w:tcPr>
          <w:p w14:paraId="0442E525" w14:textId="77777777" w:rsidR="00F06B72" w:rsidRDefault="00F06B72" w:rsidP="008C0251"/>
          <w:p w14:paraId="155D6475" w14:textId="77777777" w:rsidR="00F06B72" w:rsidRDefault="00F06B72" w:rsidP="008C0251"/>
        </w:tc>
        <w:tc>
          <w:tcPr>
            <w:tcW w:w="2295" w:type="dxa"/>
          </w:tcPr>
          <w:p w14:paraId="3AE38FD5" w14:textId="77777777" w:rsidR="00F06B72" w:rsidRDefault="00F06B72" w:rsidP="008C0251"/>
        </w:tc>
        <w:tc>
          <w:tcPr>
            <w:tcW w:w="2066" w:type="dxa"/>
          </w:tcPr>
          <w:p w14:paraId="4711A21D" w14:textId="77777777" w:rsidR="00F06B72" w:rsidRDefault="00F06B72" w:rsidP="008C0251"/>
        </w:tc>
        <w:tc>
          <w:tcPr>
            <w:tcW w:w="3148" w:type="dxa"/>
          </w:tcPr>
          <w:p w14:paraId="0A85142C" w14:textId="77777777" w:rsidR="00F06B72" w:rsidRDefault="00F06B72" w:rsidP="008C0251"/>
        </w:tc>
      </w:tr>
      <w:tr w:rsidR="00F06B72" w14:paraId="540A1149" w14:textId="77777777" w:rsidTr="0070020A">
        <w:tc>
          <w:tcPr>
            <w:tcW w:w="2077" w:type="dxa"/>
          </w:tcPr>
          <w:p w14:paraId="3AA928E1" w14:textId="77777777" w:rsidR="00F06B72" w:rsidRDefault="00F06B72" w:rsidP="008C0251"/>
          <w:p w14:paraId="06920E91" w14:textId="77777777" w:rsidR="00F06B72" w:rsidRDefault="00F06B72" w:rsidP="008C0251"/>
        </w:tc>
        <w:tc>
          <w:tcPr>
            <w:tcW w:w="2295" w:type="dxa"/>
          </w:tcPr>
          <w:p w14:paraId="2C458773" w14:textId="77777777" w:rsidR="00F06B72" w:rsidRDefault="00F06B72" w:rsidP="008C0251"/>
        </w:tc>
        <w:tc>
          <w:tcPr>
            <w:tcW w:w="2066" w:type="dxa"/>
          </w:tcPr>
          <w:p w14:paraId="026A1827" w14:textId="77777777" w:rsidR="00F06B72" w:rsidRDefault="00F06B72" w:rsidP="008C0251"/>
        </w:tc>
        <w:tc>
          <w:tcPr>
            <w:tcW w:w="3148" w:type="dxa"/>
          </w:tcPr>
          <w:p w14:paraId="3B2D4DAF" w14:textId="77777777" w:rsidR="00F06B72" w:rsidRDefault="00F06B72" w:rsidP="008C0251"/>
        </w:tc>
      </w:tr>
      <w:tr w:rsidR="00F06B72" w14:paraId="08DD64EB" w14:textId="77777777" w:rsidTr="0070020A">
        <w:tc>
          <w:tcPr>
            <w:tcW w:w="2077" w:type="dxa"/>
          </w:tcPr>
          <w:p w14:paraId="2145FEC7" w14:textId="77777777" w:rsidR="00F06B72" w:rsidRDefault="00F06B72" w:rsidP="008C0251"/>
          <w:p w14:paraId="154BE94B" w14:textId="77777777" w:rsidR="00F06B72" w:rsidRDefault="00F06B72" w:rsidP="008C0251"/>
        </w:tc>
        <w:tc>
          <w:tcPr>
            <w:tcW w:w="2295" w:type="dxa"/>
          </w:tcPr>
          <w:p w14:paraId="1C41A349" w14:textId="77777777" w:rsidR="00F06B72" w:rsidRDefault="00F06B72" w:rsidP="008C0251"/>
        </w:tc>
        <w:tc>
          <w:tcPr>
            <w:tcW w:w="2066" w:type="dxa"/>
          </w:tcPr>
          <w:p w14:paraId="1D21F479" w14:textId="77777777" w:rsidR="00F06B72" w:rsidRDefault="00F06B72" w:rsidP="008C0251"/>
        </w:tc>
        <w:tc>
          <w:tcPr>
            <w:tcW w:w="3148" w:type="dxa"/>
          </w:tcPr>
          <w:p w14:paraId="3AAC8E57" w14:textId="77777777" w:rsidR="00F06B72" w:rsidRDefault="00F06B72" w:rsidP="008C0251"/>
        </w:tc>
      </w:tr>
      <w:tr w:rsidR="00F06B72" w14:paraId="3027BA01" w14:textId="77777777" w:rsidTr="0070020A">
        <w:tc>
          <w:tcPr>
            <w:tcW w:w="2077" w:type="dxa"/>
          </w:tcPr>
          <w:p w14:paraId="30753F86" w14:textId="77777777" w:rsidR="00F06B72" w:rsidRDefault="00F06B72" w:rsidP="008C0251"/>
          <w:p w14:paraId="1D12BB58" w14:textId="77777777" w:rsidR="00F06B72" w:rsidRDefault="00F06B72" w:rsidP="008C0251"/>
        </w:tc>
        <w:tc>
          <w:tcPr>
            <w:tcW w:w="2295" w:type="dxa"/>
          </w:tcPr>
          <w:p w14:paraId="72A9D344" w14:textId="77777777" w:rsidR="00F06B72" w:rsidRDefault="00F06B72" w:rsidP="008C0251"/>
        </w:tc>
        <w:tc>
          <w:tcPr>
            <w:tcW w:w="2066" w:type="dxa"/>
          </w:tcPr>
          <w:p w14:paraId="781ACFA9" w14:textId="77777777" w:rsidR="00F06B72" w:rsidRDefault="00F06B72" w:rsidP="008C0251"/>
        </w:tc>
        <w:tc>
          <w:tcPr>
            <w:tcW w:w="3148" w:type="dxa"/>
          </w:tcPr>
          <w:p w14:paraId="379D7F41" w14:textId="77777777" w:rsidR="00F06B72" w:rsidRDefault="00F06B72" w:rsidP="008C0251"/>
        </w:tc>
      </w:tr>
    </w:tbl>
    <w:p w14:paraId="7F178696" w14:textId="77777777" w:rsidR="00A306DC" w:rsidRDefault="00A306DC" w:rsidP="00F06B72"/>
    <w:sectPr w:rsidR="00A306DC" w:rsidSect="00A306DC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251"/>
    <w:rsid w:val="000D177C"/>
    <w:rsid w:val="000E6A35"/>
    <w:rsid w:val="003900B5"/>
    <w:rsid w:val="00536B41"/>
    <w:rsid w:val="00587547"/>
    <w:rsid w:val="0070020A"/>
    <w:rsid w:val="00783D17"/>
    <w:rsid w:val="008432B5"/>
    <w:rsid w:val="008C0251"/>
    <w:rsid w:val="009C4F56"/>
    <w:rsid w:val="00A306DC"/>
    <w:rsid w:val="00D07EDA"/>
    <w:rsid w:val="00F0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6070F"/>
  <w15:chartTrackingRefBased/>
  <w15:docId w15:val="{D09D405C-09F6-4FA5-904A-48AC849F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266</Words>
  <Characters>1647</Characters>
  <Application>Microsoft Office Word</Application>
  <DocSecurity>0</DocSecurity>
  <Lines>188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</dc:title>
  <dc:subject/>
  <dc:creator>AS</dc:creator>
  <cp:keywords/>
  <dc:description/>
  <cp:lastModifiedBy>Maria Echenique</cp:lastModifiedBy>
  <cp:revision>5</cp:revision>
  <cp:lastPrinted>2021-08-04T13:27:00Z</cp:lastPrinted>
  <dcterms:created xsi:type="dcterms:W3CDTF">2021-08-04T13:12:00Z</dcterms:created>
  <dcterms:modified xsi:type="dcterms:W3CDTF">2021-08-04T22:28:00Z</dcterms:modified>
</cp:coreProperties>
</file>