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404" w:rsidRDefault="00EF4404" w:rsidP="00EF4404">
      <w:pPr>
        <w:pStyle w:val="Title"/>
      </w:pPr>
      <w:r>
        <w:t>Office of Client’s Rights Advocacy</w:t>
      </w:r>
    </w:p>
    <w:p w:rsidR="00EF4404" w:rsidRDefault="008428E4" w:rsidP="00EF4404">
      <w:pPr>
        <w:pStyle w:val="Heading1"/>
      </w:pPr>
      <w:r>
        <w:t>Semi-</w:t>
      </w:r>
      <w:r w:rsidR="00EF4404">
        <w:t>Annual Self-Advocacy Trainings</w:t>
      </w:r>
    </w:p>
    <w:p w:rsidR="00EF4404" w:rsidRDefault="00EF4404" w:rsidP="00EF4404">
      <w:pPr>
        <w:pStyle w:val="Heading1"/>
      </w:pPr>
      <w:r>
        <w:t>July 1, 201</w:t>
      </w:r>
      <w:r w:rsidR="008428E4">
        <w:t>4</w:t>
      </w:r>
      <w:r>
        <w:t xml:space="preserve"> – </w:t>
      </w:r>
      <w:r w:rsidR="008428E4">
        <w:t>December 31</w:t>
      </w:r>
      <w:r>
        <w:t>, 2014</w:t>
      </w:r>
    </w:p>
    <w:p w:rsidR="00EF4404" w:rsidRDefault="00EF4404" w:rsidP="00EF4404">
      <w:pPr>
        <w:pStyle w:val="Heading2"/>
      </w:pPr>
      <w:r>
        <w:t>Self-Advocacy Trainings held:</w:t>
      </w:r>
    </w:p>
    <w:p w:rsidR="00A605BA" w:rsidRPr="007F7D71" w:rsidRDefault="00A605BA" w:rsidP="007F7D71">
      <w:pPr>
        <w:pStyle w:val="Heading3"/>
      </w:pPr>
      <w:r w:rsidRPr="007F7D71">
        <w:t>REGIONAL CENTER</w:t>
      </w:r>
      <w:r w:rsidRPr="007F7D71">
        <w:tab/>
      </w:r>
      <w:r w:rsidRPr="007F7D71">
        <w:tab/>
        <w:t>DATE OF TRAINING</w:t>
      </w:r>
    </w:p>
    <w:p w:rsidR="00EF4404" w:rsidRPr="007F7D71" w:rsidRDefault="00EF4404" w:rsidP="007F7D71">
      <w:pPr>
        <w:pStyle w:val="Text"/>
      </w:pPr>
      <w:r w:rsidRPr="007F7D71">
        <w:t>Alta RC</w:t>
      </w:r>
      <w:r w:rsidR="00FA3742" w:rsidRPr="007F7D71">
        <w:tab/>
      </w:r>
      <w:r w:rsidR="00FA3742" w:rsidRPr="007F7D71">
        <w:tab/>
      </w:r>
      <w:r w:rsidR="008428E4" w:rsidRPr="007F7D71">
        <w:tab/>
      </w:r>
      <w:r w:rsidR="008428E4" w:rsidRPr="007F7D71">
        <w:tab/>
        <w:t>September 22, 2014</w:t>
      </w:r>
      <w:r w:rsidRPr="007F7D71">
        <w:t xml:space="preserve"> </w:t>
      </w:r>
    </w:p>
    <w:p w:rsidR="00F10E00" w:rsidRPr="007F7D71" w:rsidRDefault="00F10E00" w:rsidP="007F7D71">
      <w:pPr>
        <w:pStyle w:val="Text"/>
      </w:pPr>
      <w:r w:rsidRPr="007F7D71">
        <w:t>Central Valley RC</w:t>
      </w:r>
      <w:r w:rsidRPr="007F7D71">
        <w:tab/>
      </w:r>
      <w:r w:rsidRPr="007F7D71">
        <w:tab/>
        <w:t>October 10, 2014</w:t>
      </w:r>
    </w:p>
    <w:p w:rsidR="008428E4" w:rsidRPr="007F7D71" w:rsidRDefault="008428E4" w:rsidP="007F7D71">
      <w:pPr>
        <w:pStyle w:val="Text"/>
      </w:pPr>
      <w:r w:rsidRPr="007F7D71">
        <w:t>Golden Gate RC</w:t>
      </w:r>
      <w:r w:rsidRPr="007F7D71">
        <w:tab/>
      </w:r>
      <w:r w:rsidRPr="007F7D71">
        <w:tab/>
      </w:r>
      <w:r w:rsidRPr="007F7D71">
        <w:tab/>
        <w:t>August 8, 2014</w:t>
      </w:r>
    </w:p>
    <w:p w:rsidR="00EF4404" w:rsidRPr="007F7D71" w:rsidRDefault="008428E4" w:rsidP="007F7D71">
      <w:pPr>
        <w:pStyle w:val="Text"/>
      </w:pPr>
      <w:r w:rsidRPr="007F7D71">
        <w:tab/>
      </w:r>
      <w:r w:rsidRPr="007F7D71">
        <w:tab/>
      </w:r>
      <w:r w:rsidRPr="007F7D71">
        <w:tab/>
      </w:r>
      <w:r w:rsidRPr="007F7D71">
        <w:tab/>
      </w:r>
      <w:r w:rsidRPr="007F7D71">
        <w:tab/>
        <w:t>September 30, 2014</w:t>
      </w:r>
      <w:r w:rsidR="00EF4404" w:rsidRPr="007F7D71">
        <w:t xml:space="preserve"> </w:t>
      </w:r>
      <w:bookmarkStart w:id="0" w:name="_GoBack"/>
      <w:bookmarkEnd w:id="0"/>
    </w:p>
    <w:p w:rsidR="00EF4404" w:rsidRPr="007F7D71" w:rsidRDefault="00EF4404" w:rsidP="007F7D71">
      <w:pPr>
        <w:pStyle w:val="Text"/>
      </w:pPr>
      <w:r w:rsidRPr="007F7D71">
        <w:t>Kern RC</w:t>
      </w:r>
      <w:r w:rsidRPr="007F7D71">
        <w:tab/>
      </w:r>
      <w:r w:rsidRPr="007F7D71">
        <w:tab/>
      </w:r>
      <w:r w:rsidRPr="007F7D71">
        <w:tab/>
      </w:r>
      <w:r w:rsidRPr="007F7D71">
        <w:tab/>
      </w:r>
      <w:r w:rsidR="008428E4" w:rsidRPr="007F7D71">
        <w:t>September 22, 2014</w:t>
      </w:r>
      <w:r w:rsidRPr="007F7D71">
        <w:t xml:space="preserve"> </w:t>
      </w:r>
    </w:p>
    <w:p w:rsidR="00221333" w:rsidRPr="007F7D71" w:rsidRDefault="00221333" w:rsidP="007F7D71">
      <w:pPr>
        <w:pStyle w:val="Text"/>
      </w:pPr>
      <w:r w:rsidRPr="007F7D71">
        <w:tab/>
      </w:r>
      <w:r w:rsidRPr="007F7D71">
        <w:tab/>
      </w:r>
      <w:r w:rsidRPr="007F7D71">
        <w:tab/>
      </w:r>
      <w:r w:rsidRPr="007F7D71">
        <w:tab/>
      </w:r>
      <w:r w:rsidRPr="007F7D71">
        <w:tab/>
        <w:t>November 6, 2014</w:t>
      </w:r>
    </w:p>
    <w:p w:rsidR="00221333" w:rsidRPr="007F7D71" w:rsidRDefault="00221333" w:rsidP="007F7D71">
      <w:pPr>
        <w:pStyle w:val="Text"/>
      </w:pPr>
      <w:r w:rsidRPr="007F7D71">
        <w:tab/>
      </w:r>
      <w:r w:rsidRPr="007F7D71">
        <w:tab/>
      </w:r>
      <w:r w:rsidRPr="007F7D71">
        <w:tab/>
      </w:r>
      <w:r w:rsidRPr="007F7D71">
        <w:tab/>
      </w:r>
      <w:r w:rsidRPr="007F7D71">
        <w:tab/>
        <w:t>November 21, 2014</w:t>
      </w:r>
    </w:p>
    <w:p w:rsidR="00EF4404" w:rsidRPr="007F7D71" w:rsidRDefault="00EF4404" w:rsidP="007F7D71">
      <w:pPr>
        <w:pStyle w:val="Text"/>
      </w:pPr>
      <w:r w:rsidRPr="007F7D71">
        <w:t xml:space="preserve">Frank D. </w:t>
      </w:r>
      <w:proofErr w:type="spellStart"/>
      <w:r w:rsidRPr="007F7D71">
        <w:t>Lanterman</w:t>
      </w:r>
      <w:proofErr w:type="spellEnd"/>
      <w:r w:rsidRPr="007F7D71">
        <w:t xml:space="preserve"> RC</w:t>
      </w:r>
      <w:r w:rsidRPr="007F7D71">
        <w:tab/>
      </w:r>
      <w:r w:rsidR="008428E4" w:rsidRPr="007F7D71">
        <w:t>October 7, 2014</w:t>
      </w:r>
      <w:r w:rsidRPr="007F7D71">
        <w:tab/>
      </w:r>
      <w:r w:rsidRPr="007F7D71">
        <w:tab/>
      </w:r>
    </w:p>
    <w:p w:rsidR="00EF4404" w:rsidRPr="007F7D71" w:rsidRDefault="00EF4404" w:rsidP="007F7D71">
      <w:pPr>
        <w:pStyle w:val="Text"/>
      </w:pPr>
      <w:r w:rsidRPr="007F7D71">
        <w:t>North Bay RC</w:t>
      </w:r>
      <w:r w:rsidRPr="007F7D71">
        <w:tab/>
      </w:r>
      <w:r w:rsidRPr="007F7D71">
        <w:tab/>
      </w:r>
      <w:r w:rsidRPr="007F7D71">
        <w:tab/>
      </w:r>
      <w:r w:rsidR="008428E4" w:rsidRPr="007F7D71">
        <w:t>July 23, 2014</w:t>
      </w:r>
    </w:p>
    <w:p w:rsidR="008428E4" w:rsidRPr="007F7D71" w:rsidRDefault="008428E4" w:rsidP="007F7D71">
      <w:pPr>
        <w:pStyle w:val="Text"/>
      </w:pPr>
      <w:r w:rsidRPr="007F7D71">
        <w:tab/>
      </w:r>
      <w:r w:rsidRPr="007F7D71">
        <w:tab/>
      </w:r>
      <w:r w:rsidRPr="007F7D71">
        <w:tab/>
      </w:r>
      <w:r w:rsidRPr="007F7D71">
        <w:tab/>
      </w:r>
      <w:r w:rsidRPr="007F7D71">
        <w:tab/>
        <w:t>September 26, 2014(2)</w:t>
      </w:r>
    </w:p>
    <w:p w:rsidR="008428E4" w:rsidRPr="007F7D71" w:rsidRDefault="008428E4" w:rsidP="007F7D71">
      <w:pPr>
        <w:pStyle w:val="Text"/>
      </w:pPr>
      <w:r w:rsidRPr="007F7D71">
        <w:tab/>
      </w:r>
      <w:r w:rsidRPr="007F7D71">
        <w:tab/>
      </w:r>
      <w:r w:rsidRPr="007F7D71">
        <w:tab/>
      </w:r>
      <w:r w:rsidRPr="007F7D71">
        <w:tab/>
      </w:r>
      <w:r w:rsidRPr="007F7D71">
        <w:tab/>
        <w:t>October 21, 2014</w:t>
      </w:r>
    </w:p>
    <w:p w:rsidR="008428E4" w:rsidRPr="007F7D71" w:rsidRDefault="008428E4" w:rsidP="007F7D71">
      <w:pPr>
        <w:pStyle w:val="Text"/>
      </w:pPr>
      <w:r w:rsidRPr="007F7D71">
        <w:tab/>
      </w:r>
      <w:r w:rsidRPr="007F7D71">
        <w:tab/>
      </w:r>
      <w:r w:rsidRPr="007F7D71">
        <w:tab/>
      </w:r>
      <w:r w:rsidRPr="007F7D71">
        <w:tab/>
      </w:r>
      <w:r w:rsidRPr="007F7D71">
        <w:tab/>
        <w:t>November 18, 2014</w:t>
      </w:r>
    </w:p>
    <w:p w:rsidR="003D0B3A" w:rsidRPr="007F7D71" w:rsidRDefault="003D0B3A" w:rsidP="007F7D71">
      <w:pPr>
        <w:pStyle w:val="Text"/>
      </w:pPr>
      <w:r w:rsidRPr="007F7D71">
        <w:tab/>
      </w:r>
      <w:r w:rsidRPr="007F7D71">
        <w:tab/>
      </w:r>
      <w:r w:rsidRPr="007F7D71">
        <w:tab/>
      </w:r>
      <w:r w:rsidRPr="007F7D71">
        <w:tab/>
      </w:r>
      <w:r w:rsidRPr="007F7D71">
        <w:tab/>
        <w:t>November 26, 2014</w:t>
      </w:r>
    </w:p>
    <w:p w:rsidR="003D0B3A" w:rsidRPr="007F7D71" w:rsidRDefault="003D0B3A" w:rsidP="007F7D71">
      <w:pPr>
        <w:pStyle w:val="Text"/>
      </w:pPr>
      <w:r w:rsidRPr="007F7D71">
        <w:tab/>
      </w:r>
      <w:r w:rsidRPr="007F7D71">
        <w:tab/>
      </w:r>
      <w:r w:rsidRPr="007F7D71">
        <w:tab/>
      </w:r>
      <w:r w:rsidRPr="007F7D71">
        <w:tab/>
      </w:r>
      <w:r w:rsidRPr="007F7D71">
        <w:tab/>
        <w:t>December 18, 2014</w:t>
      </w:r>
    </w:p>
    <w:p w:rsidR="00633507" w:rsidRPr="007F7D71" w:rsidRDefault="008428E4" w:rsidP="007F7D71">
      <w:pPr>
        <w:pStyle w:val="Text"/>
      </w:pPr>
      <w:r w:rsidRPr="007F7D71">
        <w:t>RC of East Bay</w:t>
      </w:r>
      <w:r w:rsidRPr="007F7D71">
        <w:tab/>
      </w:r>
      <w:r w:rsidRPr="007F7D71">
        <w:tab/>
      </w:r>
      <w:r w:rsidRPr="007F7D71">
        <w:tab/>
      </w:r>
      <w:r w:rsidR="00633507" w:rsidRPr="007F7D71">
        <w:t>September 6, 2014</w:t>
      </w:r>
    </w:p>
    <w:p w:rsidR="00EF4404" w:rsidRPr="007F7D71" w:rsidRDefault="008428E4" w:rsidP="007F7D71">
      <w:pPr>
        <w:pStyle w:val="Text"/>
        <w:ind w:left="2880" w:firstLine="720"/>
      </w:pPr>
      <w:r w:rsidRPr="007F7D71">
        <w:t>November 19, 2014</w:t>
      </w:r>
    </w:p>
    <w:p w:rsidR="00EF4404" w:rsidRPr="007F7D71" w:rsidRDefault="00EF4404" w:rsidP="007F7D71">
      <w:pPr>
        <w:pStyle w:val="Text"/>
      </w:pPr>
      <w:r w:rsidRPr="007F7D71">
        <w:t>RC of Orange County</w:t>
      </w:r>
      <w:r w:rsidRPr="007F7D71">
        <w:tab/>
      </w:r>
      <w:r w:rsidRPr="007F7D71">
        <w:tab/>
      </w:r>
      <w:r w:rsidR="008428E4" w:rsidRPr="007F7D71">
        <w:t>October 15</w:t>
      </w:r>
      <w:r w:rsidRPr="007F7D71">
        <w:t>, 2014</w:t>
      </w:r>
    </w:p>
    <w:p w:rsidR="008428E4" w:rsidRPr="007F7D71" w:rsidRDefault="008428E4" w:rsidP="007F7D71">
      <w:pPr>
        <w:pStyle w:val="Text"/>
      </w:pPr>
      <w:r w:rsidRPr="007F7D71">
        <w:tab/>
      </w:r>
      <w:r w:rsidRPr="007F7D71">
        <w:tab/>
      </w:r>
      <w:r w:rsidRPr="007F7D71">
        <w:tab/>
      </w:r>
      <w:r w:rsidRPr="007F7D71">
        <w:tab/>
      </w:r>
      <w:r w:rsidRPr="007F7D71">
        <w:tab/>
        <w:t>October 25, 2014</w:t>
      </w:r>
    </w:p>
    <w:p w:rsidR="00633507" w:rsidRPr="007F7D71" w:rsidRDefault="00633507" w:rsidP="007F7D71">
      <w:pPr>
        <w:pStyle w:val="Text"/>
      </w:pPr>
      <w:r w:rsidRPr="007F7D71">
        <w:t>Redwood Coast RC</w:t>
      </w:r>
      <w:r w:rsidRPr="007F7D71">
        <w:tab/>
      </w:r>
      <w:r w:rsidRPr="007F7D71">
        <w:tab/>
        <w:t>November 17, 2014</w:t>
      </w:r>
    </w:p>
    <w:p w:rsidR="00633507" w:rsidRPr="007F7D71" w:rsidRDefault="00633507" w:rsidP="007F7D71">
      <w:pPr>
        <w:pStyle w:val="Text"/>
      </w:pPr>
      <w:r w:rsidRPr="007F7D71">
        <w:tab/>
      </w:r>
      <w:r w:rsidRPr="007F7D71">
        <w:tab/>
      </w:r>
      <w:r w:rsidRPr="007F7D71">
        <w:tab/>
      </w:r>
      <w:r w:rsidRPr="007F7D71">
        <w:tab/>
      </w:r>
      <w:r w:rsidRPr="007F7D71">
        <w:tab/>
        <w:t>November 25, 2014</w:t>
      </w:r>
    </w:p>
    <w:p w:rsidR="008428E4" w:rsidRPr="007F7D71" w:rsidRDefault="008428E4" w:rsidP="007F7D71">
      <w:pPr>
        <w:pStyle w:val="Text"/>
      </w:pPr>
      <w:r w:rsidRPr="007F7D71">
        <w:t>San Andreas</w:t>
      </w:r>
      <w:r w:rsidR="003C19CF" w:rsidRPr="007F7D71">
        <w:t xml:space="preserve"> RC</w:t>
      </w:r>
      <w:r w:rsidRPr="007F7D71">
        <w:tab/>
      </w:r>
      <w:r w:rsidRPr="007F7D71">
        <w:tab/>
      </w:r>
      <w:r w:rsidRPr="007F7D71">
        <w:tab/>
        <w:t>September 24, 2014</w:t>
      </w:r>
    </w:p>
    <w:p w:rsidR="00EF4404" w:rsidRPr="007F7D71" w:rsidRDefault="00EF4404" w:rsidP="007F7D71">
      <w:pPr>
        <w:pStyle w:val="Text"/>
      </w:pPr>
      <w:r w:rsidRPr="007F7D71">
        <w:t xml:space="preserve">San </w:t>
      </w:r>
      <w:r w:rsidR="008428E4" w:rsidRPr="007F7D71">
        <w:t>Diego</w:t>
      </w:r>
      <w:r w:rsidR="003C19CF" w:rsidRPr="007F7D71">
        <w:t xml:space="preserve"> RC</w:t>
      </w:r>
      <w:r w:rsidRPr="007F7D71">
        <w:tab/>
      </w:r>
      <w:r w:rsidRPr="007F7D71">
        <w:tab/>
      </w:r>
      <w:r w:rsidRPr="007F7D71">
        <w:tab/>
      </w:r>
      <w:r w:rsidR="008428E4" w:rsidRPr="007F7D71">
        <w:t xml:space="preserve">December 1, </w:t>
      </w:r>
      <w:r w:rsidRPr="007F7D71">
        <w:t>2014</w:t>
      </w:r>
    </w:p>
    <w:p w:rsidR="008428E4" w:rsidRPr="007F7D71" w:rsidRDefault="00EF4404" w:rsidP="007F7D71">
      <w:pPr>
        <w:pStyle w:val="Text"/>
      </w:pPr>
      <w:r w:rsidRPr="007F7D71">
        <w:t>Valley Mountain RC</w:t>
      </w:r>
      <w:r w:rsidRPr="007F7D71">
        <w:tab/>
      </w:r>
      <w:r w:rsidRPr="007F7D71">
        <w:tab/>
      </w:r>
      <w:r w:rsidR="008428E4" w:rsidRPr="007F7D71">
        <w:t>August 1, 2014</w:t>
      </w:r>
    </w:p>
    <w:p w:rsidR="00633507" w:rsidRPr="007F7D71" w:rsidRDefault="008428E4" w:rsidP="007F7D71">
      <w:pPr>
        <w:pStyle w:val="Text"/>
      </w:pPr>
      <w:r w:rsidRPr="007F7D71">
        <w:tab/>
      </w:r>
      <w:r w:rsidRPr="007F7D71">
        <w:tab/>
      </w:r>
      <w:r w:rsidRPr="007F7D71">
        <w:tab/>
      </w:r>
      <w:r w:rsidRPr="007F7D71">
        <w:tab/>
      </w:r>
      <w:r w:rsidRPr="007F7D71">
        <w:tab/>
        <w:t>September 15, 2014</w:t>
      </w:r>
      <w:r w:rsidR="00633507" w:rsidRPr="007F7D71">
        <w:t>(2)</w:t>
      </w:r>
    </w:p>
    <w:p w:rsidR="00EF4404" w:rsidRPr="007F7D71" w:rsidRDefault="00633507" w:rsidP="007F7D71">
      <w:pPr>
        <w:pStyle w:val="Text"/>
      </w:pPr>
      <w:r w:rsidRPr="007F7D71">
        <w:tab/>
      </w:r>
      <w:r w:rsidRPr="007F7D71">
        <w:tab/>
      </w:r>
      <w:r w:rsidRPr="007F7D71">
        <w:tab/>
      </w:r>
      <w:r w:rsidRPr="007F7D71">
        <w:tab/>
      </w:r>
      <w:r w:rsidRPr="007F7D71">
        <w:tab/>
        <w:t>September 19, 2014</w:t>
      </w:r>
      <w:r w:rsidR="00EF4404" w:rsidRPr="007F7D71">
        <w:tab/>
      </w:r>
    </w:p>
    <w:p w:rsidR="008428E4" w:rsidRPr="007F7D71" w:rsidRDefault="008428E4" w:rsidP="007F7D71">
      <w:pPr>
        <w:pStyle w:val="Text"/>
      </w:pPr>
      <w:r w:rsidRPr="007F7D71">
        <w:tab/>
      </w:r>
      <w:r w:rsidRPr="007F7D71">
        <w:tab/>
      </w:r>
      <w:r w:rsidRPr="007F7D71">
        <w:tab/>
      </w:r>
      <w:r w:rsidRPr="007F7D71">
        <w:tab/>
      </w:r>
      <w:r w:rsidRPr="007F7D71">
        <w:tab/>
        <w:t>November 7, 2014</w:t>
      </w:r>
    </w:p>
    <w:p w:rsidR="008428E4" w:rsidRPr="007F7D71" w:rsidRDefault="008428E4" w:rsidP="007F7D71">
      <w:pPr>
        <w:pStyle w:val="Text"/>
      </w:pPr>
      <w:r w:rsidRPr="007F7D71">
        <w:tab/>
      </w:r>
      <w:r w:rsidRPr="007F7D71">
        <w:tab/>
      </w:r>
      <w:r w:rsidRPr="007F7D71">
        <w:tab/>
      </w:r>
      <w:r w:rsidRPr="007F7D71">
        <w:tab/>
      </w:r>
      <w:r w:rsidRPr="007F7D71">
        <w:tab/>
        <w:t>November 19, 2014(2)</w:t>
      </w:r>
    </w:p>
    <w:p w:rsidR="00633507" w:rsidRPr="007F7D71" w:rsidRDefault="00633507" w:rsidP="007F7D71">
      <w:pPr>
        <w:pStyle w:val="Text"/>
      </w:pPr>
      <w:r w:rsidRPr="007F7D71">
        <w:t>Westside RC</w:t>
      </w:r>
      <w:r w:rsidRPr="007F7D71">
        <w:tab/>
      </w:r>
      <w:r w:rsidRPr="007F7D71">
        <w:tab/>
      </w:r>
      <w:r w:rsidRPr="007F7D71">
        <w:tab/>
        <w:t>September 22, 2014</w:t>
      </w:r>
    </w:p>
    <w:sectPr w:rsidR="00633507" w:rsidRPr="007F7D71" w:rsidSect="006335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DA3" w:rsidRDefault="00A94DA3" w:rsidP="00A94DA3">
      <w:pPr>
        <w:spacing w:after="0" w:line="240" w:lineRule="auto"/>
      </w:pPr>
      <w:r>
        <w:separator/>
      </w:r>
    </w:p>
  </w:endnote>
  <w:endnote w:type="continuationSeparator" w:id="0">
    <w:p w:rsidR="00A94DA3" w:rsidRDefault="00A94DA3" w:rsidP="00A9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DA3" w:rsidRDefault="00A94D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DA3" w:rsidRDefault="00A94D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DA3" w:rsidRDefault="00A94D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DA3" w:rsidRDefault="00A94DA3" w:rsidP="00A94DA3">
      <w:pPr>
        <w:spacing w:after="0" w:line="240" w:lineRule="auto"/>
      </w:pPr>
      <w:r>
        <w:separator/>
      </w:r>
    </w:p>
  </w:footnote>
  <w:footnote w:type="continuationSeparator" w:id="0">
    <w:p w:rsidR="00A94DA3" w:rsidRDefault="00A94DA3" w:rsidP="00A94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DA3" w:rsidRDefault="00A94D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DA3" w:rsidRDefault="00A94D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DA3" w:rsidRDefault="00A94D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04"/>
    <w:rsid w:val="001A4FD5"/>
    <w:rsid w:val="00221333"/>
    <w:rsid w:val="00295921"/>
    <w:rsid w:val="003C19CF"/>
    <w:rsid w:val="003D0B3A"/>
    <w:rsid w:val="00633507"/>
    <w:rsid w:val="007E0E04"/>
    <w:rsid w:val="007F7D71"/>
    <w:rsid w:val="008428E4"/>
    <w:rsid w:val="00A605BA"/>
    <w:rsid w:val="00A94DA3"/>
    <w:rsid w:val="00B41644"/>
    <w:rsid w:val="00CB012B"/>
    <w:rsid w:val="00D936B8"/>
    <w:rsid w:val="00EF4404"/>
    <w:rsid w:val="00F10E00"/>
    <w:rsid w:val="00F45FFD"/>
    <w:rsid w:val="00FA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4404"/>
    <w:pPr>
      <w:keepNext/>
      <w:keepLines/>
      <w:spacing w:after="0"/>
      <w:jc w:val="center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507"/>
    <w:pPr>
      <w:keepNext/>
      <w:keepLines/>
      <w:spacing w:before="600" w:after="240" w:line="240" w:lineRule="auto"/>
      <w:outlineLvl w:val="1"/>
    </w:pPr>
    <w:rPr>
      <w:rFonts w:ascii="Arial" w:eastAsiaTheme="majorEastAsia" w:hAnsi="Arial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5921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F4404"/>
    <w:pPr>
      <w:spacing w:after="0" w:line="240" w:lineRule="auto"/>
      <w:contextualSpacing/>
      <w:jc w:val="center"/>
    </w:pPr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404"/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F4404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3507"/>
    <w:rPr>
      <w:rFonts w:ascii="Arial" w:eastAsiaTheme="majorEastAsia" w:hAnsi="Arial" w:cstheme="majorBidi"/>
      <w:sz w:val="28"/>
      <w:szCs w:val="26"/>
    </w:rPr>
  </w:style>
  <w:style w:type="paragraph" w:customStyle="1" w:styleId="Text">
    <w:name w:val="Text"/>
    <w:basedOn w:val="Normal"/>
    <w:qFormat/>
    <w:rsid w:val="00633507"/>
    <w:pPr>
      <w:spacing w:after="0" w:line="240" w:lineRule="auto"/>
    </w:pPr>
    <w:rPr>
      <w:rFonts w:ascii="Arial" w:hAnsi="Arial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95921"/>
    <w:rPr>
      <w:rFonts w:ascii="Arial" w:eastAsiaTheme="majorEastAsia" w:hAnsi="Arial" w:cstheme="majorBidi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DA3"/>
  </w:style>
  <w:style w:type="paragraph" w:styleId="Footer">
    <w:name w:val="footer"/>
    <w:basedOn w:val="Normal"/>
    <w:link w:val="FooterChar"/>
    <w:uiPriority w:val="99"/>
    <w:unhideWhenUsed/>
    <w:rsid w:val="00A9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SEMI-ANNUALSelfAdvocacyTrgsJul14-Dec2014</vt:lpstr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SEMI-ANNUALSelfAdvocacyTrgsJul14-Dec2014</dc:title>
  <dc:subject/>
  <dc:creator/>
  <cp:keywords>SEMI-ANNUALSelfAdvocacyTrgsJul14-Dec2014</cp:keywords>
  <dc:description/>
  <cp:lastModifiedBy/>
  <cp:revision>1</cp:revision>
  <dcterms:created xsi:type="dcterms:W3CDTF">2015-02-07T00:39:00Z</dcterms:created>
  <dcterms:modified xsi:type="dcterms:W3CDTF">2015-02-07T00:40:00Z</dcterms:modified>
</cp:coreProperties>
</file>