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DEFE" w14:textId="7F1A33F0" w:rsidR="00280906" w:rsidRPr="00280906" w:rsidRDefault="00280906" w:rsidP="00280906">
      <w:pPr>
        <w:jc w:val="center"/>
      </w:pPr>
      <w:r w:rsidRPr="00280906">
        <w:rPr>
          <w:b/>
        </w:rPr>
        <w:t>Possible Questions for Independent Facilitators</w:t>
      </w:r>
    </w:p>
    <w:p w14:paraId="6374047D" w14:textId="2A62F24B" w:rsidR="00280906" w:rsidRDefault="00280906" w:rsidP="00280906">
      <w:r>
        <w:t xml:space="preserve">1. How much do you know about California's Self-Determination Program? You want to make sure they understand the principles of self-determination and how the program is different from the traditional regional center system. For example, the SOP participant </w:t>
      </w:r>
      <w:proofErr w:type="gramStart"/>
      <w:r>
        <w:t>is in charge of</w:t>
      </w:r>
      <w:proofErr w:type="gramEnd"/>
      <w:r>
        <w:t xml:space="preserve"> who gets hired and supervising staff and agencies. Bills go to an FMS. Services must provide community inclusion. </w:t>
      </w:r>
      <w:proofErr w:type="gramStart"/>
      <w:r>
        <w:t>Provider</w:t>
      </w:r>
      <w:proofErr w:type="gramEnd"/>
      <w:r>
        <w:t xml:space="preserve"> does not need to be a vendor or have a contract with the regional center.</w:t>
      </w:r>
    </w:p>
    <w:p w14:paraId="74DD2100" w14:textId="77777777" w:rsidR="00280906" w:rsidRDefault="00280906" w:rsidP="00280906">
      <w:r>
        <w:t>2.</w:t>
      </w:r>
      <w:r>
        <w:tab/>
        <w:t>What experience have you had as an Independent Facilitator?</w:t>
      </w:r>
    </w:p>
    <w:p w14:paraId="6247E4EC" w14:textId="77777777" w:rsidR="00280906" w:rsidRDefault="00280906" w:rsidP="00280906">
      <w:r>
        <w:t>3.</w:t>
      </w:r>
      <w:r>
        <w:tab/>
        <w:t>Have you had any training to be an Independent Facilitator?</w:t>
      </w:r>
    </w:p>
    <w:p w14:paraId="7B262F89" w14:textId="77777777" w:rsidR="00280906" w:rsidRDefault="00280906" w:rsidP="00280906">
      <w:r>
        <w:t>4.</w:t>
      </w:r>
      <w:r>
        <w:tab/>
        <w:t>Have you ever facilitated a person-centered plan?</w:t>
      </w:r>
    </w:p>
    <w:p w14:paraId="02FA9A00" w14:textId="70B8FD97" w:rsidR="00280906" w:rsidRDefault="00280906" w:rsidP="00280906">
      <w:pPr>
        <w:ind w:firstLine="720"/>
      </w:pPr>
      <w:r>
        <w:t>o</w:t>
      </w:r>
      <w:r>
        <w:tab/>
        <w:t>How many?</w:t>
      </w:r>
    </w:p>
    <w:p w14:paraId="62F2B5F5" w14:textId="77777777" w:rsidR="00280906" w:rsidRDefault="00280906" w:rsidP="00280906">
      <w:pPr>
        <w:ind w:firstLine="720"/>
      </w:pPr>
      <w:r>
        <w:t>o</w:t>
      </w:r>
      <w:r>
        <w:tab/>
        <w:t>What is your style?</w:t>
      </w:r>
    </w:p>
    <w:p w14:paraId="143B6E8C" w14:textId="77777777" w:rsidR="00280906" w:rsidRDefault="00280906" w:rsidP="00280906">
      <w:pPr>
        <w:ind w:firstLine="720"/>
      </w:pPr>
      <w:r>
        <w:t>o</w:t>
      </w:r>
      <w:r>
        <w:tab/>
        <w:t>How do you prepare?</w:t>
      </w:r>
    </w:p>
    <w:p w14:paraId="470CA29D" w14:textId="77777777" w:rsidR="00280906" w:rsidRDefault="00280906" w:rsidP="00280906">
      <w:r>
        <w:t>5.</w:t>
      </w:r>
      <w:r>
        <w:tab/>
        <w:t>How well do you know my community?</w:t>
      </w:r>
    </w:p>
    <w:p w14:paraId="4AC72BE3" w14:textId="6479EAB2" w:rsidR="00280906" w:rsidRDefault="00280906" w:rsidP="00344E14">
      <w:pPr>
        <w:ind w:firstLine="720"/>
      </w:pPr>
      <w:r>
        <w:t>o</w:t>
      </w:r>
      <w:r>
        <w:tab/>
        <w:t>Are you aware of activities in my area that I might be interested in?</w:t>
      </w:r>
    </w:p>
    <w:p w14:paraId="55EB8EE9" w14:textId="77777777" w:rsidR="00280906" w:rsidRDefault="00280906" w:rsidP="00280906">
      <w:r>
        <w:t>6.</w:t>
      </w:r>
      <w:r>
        <w:tab/>
        <w:t>How would you go about helping me to find services to help me meet my goals?</w:t>
      </w:r>
    </w:p>
    <w:p w14:paraId="48D66C9E" w14:textId="77777777" w:rsidR="00280906" w:rsidRDefault="00280906" w:rsidP="00280906">
      <w:r>
        <w:t>7.</w:t>
      </w:r>
      <w:r>
        <w:tab/>
        <w:t>How will you help me figure out my budget?</w:t>
      </w:r>
    </w:p>
    <w:p w14:paraId="6511B96B" w14:textId="342D8D99" w:rsidR="00280906" w:rsidRDefault="00280906" w:rsidP="00280906">
      <w:r>
        <w:t>8.</w:t>
      </w:r>
      <w:r>
        <w:tab/>
        <w:t xml:space="preserve">Can you advocate for me at my </w:t>
      </w:r>
      <w:r w:rsidRPr="00344E14">
        <w:t>IPP?</w:t>
      </w:r>
    </w:p>
    <w:p w14:paraId="74033DC5" w14:textId="03E58A23" w:rsidR="00280906" w:rsidRDefault="00280906" w:rsidP="00280906">
      <w:pPr>
        <w:ind w:firstLine="720"/>
      </w:pPr>
      <w:r>
        <w:t>o</w:t>
      </w:r>
      <w:r>
        <w:tab/>
      </w:r>
      <w:proofErr w:type="gramStart"/>
      <w:r>
        <w:t>At</w:t>
      </w:r>
      <w:proofErr w:type="gramEnd"/>
      <w:r>
        <w:t xml:space="preserve"> my </w:t>
      </w:r>
      <w:proofErr w:type="spellStart"/>
      <w:r>
        <w:t>lEP</w:t>
      </w:r>
      <w:proofErr w:type="spellEnd"/>
      <w:r>
        <w:t>?</w:t>
      </w:r>
    </w:p>
    <w:p w14:paraId="3B65B118" w14:textId="700C81A6" w:rsidR="00280906" w:rsidRDefault="00280906" w:rsidP="00280906">
      <w:r>
        <w:t>o</w:t>
      </w:r>
      <w:r>
        <w:tab/>
      </w:r>
      <w:proofErr w:type="gramStart"/>
      <w:r>
        <w:t>To</w:t>
      </w:r>
      <w:proofErr w:type="gramEnd"/>
      <w:r>
        <w:t xml:space="preserve"> get benefits, such as </w:t>
      </w:r>
      <w:r w:rsidR="00344E14">
        <w:t>SSI</w:t>
      </w:r>
      <w:r>
        <w:t xml:space="preserve"> </w:t>
      </w:r>
      <w:r w:rsidRPr="00344E14">
        <w:t>or IHSS</w:t>
      </w:r>
      <w:r>
        <w:t>?</w:t>
      </w:r>
    </w:p>
    <w:p w14:paraId="4747A961" w14:textId="6EB16E02" w:rsidR="00280906" w:rsidRDefault="00280906" w:rsidP="00280906">
      <w:r>
        <w:t>9.</w:t>
      </w:r>
      <w:r>
        <w:tab/>
        <w:t xml:space="preserve">Do you </w:t>
      </w:r>
      <w:r w:rsidRPr="00344E14">
        <w:t>also help manage</w:t>
      </w:r>
      <w:r>
        <w:t xml:space="preserve"> workers?</w:t>
      </w:r>
    </w:p>
    <w:p w14:paraId="2339C8E7" w14:textId="77777777" w:rsidR="00280906" w:rsidRDefault="00280906" w:rsidP="00344E14">
      <w:pPr>
        <w:ind w:firstLine="720"/>
      </w:pPr>
      <w:r>
        <w:t>o</w:t>
      </w:r>
      <w:r>
        <w:tab/>
        <w:t>How do you do that?</w:t>
      </w:r>
    </w:p>
    <w:p w14:paraId="7ADD1783" w14:textId="77777777" w:rsidR="00280906" w:rsidRDefault="00280906" w:rsidP="00344E14">
      <w:pPr>
        <w:ind w:firstLine="720"/>
      </w:pPr>
      <w:r>
        <w:t>o</w:t>
      </w:r>
      <w:r>
        <w:tab/>
        <w:t>How would you help me if I am unhappy with the job that one of my workers is doing?</w:t>
      </w:r>
    </w:p>
    <w:p w14:paraId="0EDBF561" w14:textId="77777777" w:rsidR="00280906" w:rsidRDefault="00280906" w:rsidP="00280906">
      <w:r>
        <w:t>10.</w:t>
      </w:r>
      <w:r>
        <w:tab/>
        <w:t>How will you keep in touch with other members of my support team?</w:t>
      </w:r>
    </w:p>
    <w:p w14:paraId="27613639" w14:textId="77777777" w:rsidR="00280906" w:rsidRDefault="00280906" w:rsidP="00280906">
      <w:r>
        <w:lastRenderedPageBreak/>
        <w:t>11.</w:t>
      </w:r>
      <w:r>
        <w:tab/>
        <w:t>I have certain things that are really important to me, like _____</w:t>
      </w:r>
      <w:proofErr w:type="gramStart"/>
      <w:r>
        <w:t>_ .</w:t>
      </w:r>
      <w:proofErr w:type="gramEnd"/>
      <w:r>
        <w:t xml:space="preserve"> Are you willing to adapt your services to meet my specific needs and preferences?</w:t>
      </w:r>
    </w:p>
    <w:p w14:paraId="5769F415" w14:textId="77777777" w:rsidR="00280906" w:rsidRDefault="00280906" w:rsidP="00280906">
      <w:r>
        <w:t>12.</w:t>
      </w:r>
      <w:r>
        <w:tab/>
        <w:t>Are you willing to negotiate a price based on my specific needs?</w:t>
      </w:r>
    </w:p>
    <w:p w14:paraId="16C5BF7E" w14:textId="5D28BAD9" w:rsidR="00280906" w:rsidRDefault="00280906" w:rsidP="00280906">
      <w:r>
        <w:t>13.</w:t>
      </w:r>
      <w:r>
        <w:tab/>
        <w:t>How much will you charge for my services?</w:t>
      </w:r>
    </w:p>
    <w:p w14:paraId="5B927F93" w14:textId="3B5013E6" w:rsidR="008432B5" w:rsidRDefault="00280906" w:rsidP="00280906">
      <w:r>
        <w:t>14.</w:t>
      </w:r>
      <w:r>
        <w:tab/>
        <w:t>When are you available to start?</w:t>
      </w:r>
    </w:p>
    <w:p w14:paraId="5B872821" w14:textId="260D971B" w:rsidR="00280906" w:rsidRDefault="00280906" w:rsidP="00280906">
      <w:r>
        <w:t>15.  How will you keep in touch with other members of my support team?</w:t>
      </w:r>
    </w:p>
    <w:sectPr w:rsidR="0028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CE7A108-0786-4545-A6A7-AB1D8385A7B4}"/>
    <w:docVar w:name="dgnword-eventsink" w:val="2320675569040"/>
  </w:docVars>
  <w:rsids>
    <w:rsidRoot w:val="00280906"/>
    <w:rsid w:val="001173E2"/>
    <w:rsid w:val="00280906"/>
    <w:rsid w:val="002D6146"/>
    <w:rsid w:val="00332BDB"/>
    <w:rsid w:val="00344E14"/>
    <w:rsid w:val="00717A6F"/>
    <w:rsid w:val="007F228E"/>
    <w:rsid w:val="008432B5"/>
    <w:rsid w:val="009C4F56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E649"/>
  <w15:chartTrackingRefBased/>
  <w15:docId w15:val="{0588558B-6E6D-46E4-8218-61E163F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Bebo Saab</dc:creator>
  <cp:keywords/>
  <dc:description/>
  <cp:lastModifiedBy>Bebo Saab</cp:lastModifiedBy>
  <cp:revision>2</cp:revision>
  <dcterms:created xsi:type="dcterms:W3CDTF">2023-09-08T21:32:00Z</dcterms:created>
  <dcterms:modified xsi:type="dcterms:W3CDTF">2023-09-08T21:32:00Z</dcterms:modified>
</cp:coreProperties>
</file>