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81D5" w14:textId="77777777" w:rsidR="00F4002C" w:rsidRDefault="00D47916" w:rsidP="00134698">
      <w:pPr>
        <w:pStyle w:val="Heading1"/>
        <w:ind w:left="2950" w:right="1810"/>
      </w:pPr>
      <w:r>
        <w:t>Điểm Tương Đồng và Khác Biệt giữa Hoạt Động Cung Cấp Dịch Vụ của Trung Tâm Khu Vực Truyền Thống và Chương Trình Tự Xác Định</w:t>
      </w:r>
    </w:p>
    <w:p w14:paraId="5EC8B8C5" w14:textId="77777777" w:rsidR="00F4002C" w:rsidRDefault="00F4002C">
      <w:pPr>
        <w:pStyle w:val="BodyText"/>
        <w:spacing w:before="4"/>
        <w:rPr>
          <w:b/>
          <w:sz w:val="24"/>
        </w:rPr>
      </w:pPr>
    </w:p>
    <w:tbl>
      <w:tblPr>
        <w:tblW w:w="106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3432"/>
        <w:gridCol w:w="3812"/>
      </w:tblGrid>
      <w:tr w:rsidR="00F4002C" w14:paraId="2982807C" w14:textId="77777777" w:rsidTr="00C20F0D">
        <w:trPr>
          <w:trHeight w:hRule="exact" w:val="1089"/>
        </w:trPr>
        <w:tc>
          <w:tcPr>
            <w:tcW w:w="3437" w:type="dxa"/>
          </w:tcPr>
          <w:p w14:paraId="55654916" w14:textId="77777777" w:rsidR="00F4002C" w:rsidRDefault="00F4002C"/>
        </w:tc>
        <w:tc>
          <w:tcPr>
            <w:tcW w:w="3432" w:type="dxa"/>
          </w:tcPr>
          <w:p w14:paraId="29B1C3EF" w14:textId="77777777" w:rsidR="00F4002C" w:rsidRDefault="00D47916" w:rsidP="00A32D69">
            <w:pPr>
              <w:pStyle w:val="TableParagraph"/>
              <w:spacing w:line="242" w:lineRule="auto"/>
              <w:ind w:left="221" w:right="237" w:hanging="30"/>
              <w:jc w:val="center"/>
              <w:rPr>
                <w:b/>
                <w:sz w:val="24"/>
              </w:rPr>
            </w:pPr>
            <w:r>
              <w:rPr>
                <w:b/>
                <w:sz w:val="24"/>
              </w:rPr>
              <w:t>Hoạt Động Cung Cấp Dịch Vụ của Trung Tâm Khu Vực Truyền Thống</w:t>
            </w:r>
          </w:p>
        </w:tc>
        <w:tc>
          <w:tcPr>
            <w:tcW w:w="3812" w:type="dxa"/>
          </w:tcPr>
          <w:p w14:paraId="23B673BB" w14:textId="5005A322" w:rsidR="00F4002C" w:rsidRDefault="00D47916" w:rsidP="00A32D69">
            <w:pPr>
              <w:pStyle w:val="TableParagraph"/>
              <w:spacing w:line="242" w:lineRule="auto"/>
              <w:ind w:left="393" w:right="153" w:hanging="12"/>
              <w:jc w:val="center"/>
              <w:rPr>
                <w:b/>
                <w:sz w:val="24"/>
              </w:rPr>
            </w:pPr>
            <w:r>
              <w:rPr>
                <w:b/>
                <w:sz w:val="24"/>
              </w:rPr>
              <w:t>Chương Trình Tự Xác Định</w:t>
            </w:r>
            <w:r w:rsidR="004B7B32">
              <w:rPr>
                <w:b/>
                <w:sz w:val="24"/>
                <w:lang w:val="en-US"/>
              </w:rPr>
              <w:t xml:space="preserve"> </w:t>
            </w:r>
            <w:r>
              <w:rPr>
                <w:b/>
                <w:sz w:val="24"/>
              </w:rPr>
              <w:t>(Self-Determination Program)</w:t>
            </w:r>
          </w:p>
        </w:tc>
      </w:tr>
      <w:tr w:rsidR="00F4002C" w14:paraId="25CA3ACB" w14:textId="77777777" w:rsidTr="00C20F0D">
        <w:trPr>
          <w:trHeight w:hRule="exact" w:val="1611"/>
        </w:trPr>
        <w:tc>
          <w:tcPr>
            <w:tcW w:w="3437" w:type="dxa"/>
          </w:tcPr>
          <w:p w14:paraId="0E87EDB1" w14:textId="685024C2" w:rsidR="00F4002C" w:rsidRDefault="00D47916">
            <w:pPr>
              <w:pStyle w:val="TableParagraph"/>
              <w:spacing w:line="272" w:lineRule="exact"/>
              <w:ind w:left="105"/>
              <w:rPr>
                <w:sz w:val="24"/>
              </w:rPr>
            </w:pPr>
            <w:r>
              <w:rPr>
                <w:sz w:val="24"/>
              </w:rPr>
              <w:t>Khả Năng Hội Đủ Điều Kiện – Độ</w:t>
            </w:r>
            <w:r w:rsidR="009631F0">
              <w:rPr>
                <w:sz w:val="24"/>
              </w:rPr>
              <w:t xml:space="preserve"> </w:t>
            </w:r>
            <w:r w:rsidR="009631F0" w:rsidRPr="009631F0">
              <w:rPr>
                <w:sz w:val="24"/>
              </w:rPr>
              <w:t>T</w:t>
            </w:r>
            <w:r>
              <w:rPr>
                <w:sz w:val="24"/>
              </w:rPr>
              <w:t>uổi</w:t>
            </w:r>
          </w:p>
        </w:tc>
        <w:tc>
          <w:tcPr>
            <w:tcW w:w="3432" w:type="dxa"/>
          </w:tcPr>
          <w:p w14:paraId="0FB64E36" w14:textId="77777777" w:rsidR="00F4002C" w:rsidRDefault="00D47916">
            <w:pPr>
              <w:pStyle w:val="TableParagraph"/>
              <w:spacing w:line="272" w:lineRule="exact"/>
              <w:ind w:left="100"/>
              <w:rPr>
                <w:sz w:val="24"/>
              </w:rPr>
            </w:pPr>
            <w:r>
              <w:rPr>
                <w:sz w:val="24"/>
              </w:rPr>
              <w:t>Tất cả các độ tuổi</w:t>
            </w:r>
          </w:p>
        </w:tc>
        <w:tc>
          <w:tcPr>
            <w:tcW w:w="3812" w:type="dxa"/>
          </w:tcPr>
          <w:p w14:paraId="5FE315DA" w14:textId="77777777" w:rsidR="00F4002C" w:rsidRDefault="00D47916">
            <w:pPr>
              <w:pStyle w:val="TableParagraph"/>
              <w:ind w:left="100" w:right="127"/>
              <w:rPr>
                <w:sz w:val="24"/>
              </w:rPr>
            </w:pPr>
            <w:r>
              <w:rPr>
                <w:sz w:val="24"/>
              </w:rPr>
              <w:t>Tất cả mọi người trên 3 tuổi. Người dưới 3 tuổi phải đủ điều kiện nhận dịch vụ thông qua Đạo Luật Lanterman (không phải Bắt Đầu Sớm)</w:t>
            </w:r>
          </w:p>
        </w:tc>
      </w:tr>
      <w:tr w:rsidR="00F4002C" w14:paraId="19540443" w14:textId="77777777" w:rsidTr="00D62ABD">
        <w:trPr>
          <w:trHeight w:hRule="exact" w:val="1944"/>
        </w:trPr>
        <w:tc>
          <w:tcPr>
            <w:tcW w:w="3437" w:type="dxa"/>
          </w:tcPr>
          <w:p w14:paraId="5A3E351E" w14:textId="77777777" w:rsidR="00F4002C" w:rsidRDefault="00D47916" w:rsidP="00C6338D">
            <w:pPr>
              <w:pStyle w:val="TableParagraph"/>
              <w:spacing w:line="242" w:lineRule="auto"/>
              <w:ind w:left="105" w:right="307"/>
              <w:rPr>
                <w:sz w:val="24"/>
              </w:rPr>
            </w:pPr>
            <w:r>
              <w:rPr>
                <w:sz w:val="24"/>
              </w:rPr>
              <w:t>Khả Năng Hội Đủ Điều Kiện – Sắp Xếp Cuộc Sống</w:t>
            </w:r>
          </w:p>
        </w:tc>
        <w:tc>
          <w:tcPr>
            <w:tcW w:w="3432" w:type="dxa"/>
          </w:tcPr>
          <w:p w14:paraId="1F88A2A8" w14:textId="77777777" w:rsidR="00F4002C" w:rsidRDefault="00D47916">
            <w:pPr>
              <w:pStyle w:val="TableParagraph"/>
              <w:spacing w:line="272" w:lineRule="exact"/>
              <w:ind w:left="100"/>
              <w:rPr>
                <w:sz w:val="24"/>
              </w:rPr>
            </w:pPr>
            <w:r>
              <w:rPr>
                <w:sz w:val="24"/>
              </w:rPr>
              <w:t>Tất cả môi trường</w:t>
            </w:r>
          </w:p>
        </w:tc>
        <w:tc>
          <w:tcPr>
            <w:tcW w:w="3812" w:type="dxa"/>
          </w:tcPr>
          <w:p w14:paraId="57D4C9F1" w14:textId="77777777" w:rsidR="00F4002C" w:rsidRDefault="00D47916">
            <w:pPr>
              <w:pStyle w:val="TableParagraph"/>
              <w:ind w:left="100" w:right="301"/>
              <w:rPr>
                <w:sz w:val="24"/>
              </w:rPr>
            </w:pPr>
            <w:r>
              <w:rPr>
                <w:sz w:val="24"/>
              </w:rPr>
              <w:t>Phải sống trong cộng đồng. Có thể sử dụng SDP tại trung tâm phát triển hoặc cơ sở y tế dài hạn được cấp phép nếu quý vị dự kiến sẽ chuyển vào cộng đồng trong vòng 90 ngày</w:t>
            </w:r>
          </w:p>
        </w:tc>
      </w:tr>
      <w:tr w:rsidR="00F4002C" w14:paraId="1F5F7EC4" w14:textId="77777777" w:rsidTr="00D62ABD">
        <w:trPr>
          <w:trHeight w:hRule="exact" w:val="3114"/>
        </w:trPr>
        <w:tc>
          <w:tcPr>
            <w:tcW w:w="3437" w:type="dxa"/>
          </w:tcPr>
          <w:p w14:paraId="47342C6C" w14:textId="77777777" w:rsidR="00F4002C" w:rsidRDefault="00D47916">
            <w:pPr>
              <w:pStyle w:val="TableParagraph"/>
              <w:spacing w:line="272" w:lineRule="exact"/>
              <w:ind w:left="105"/>
              <w:rPr>
                <w:sz w:val="24"/>
              </w:rPr>
            </w:pPr>
            <w:r>
              <w:rPr>
                <w:sz w:val="24"/>
              </w:rPr>
              <w:t>Quy Trình Lập Kế Hoạch</w:t>
            </w:r>
          </w:p>
        </w:tc>
        <w:tc>
          <w:tcPr>
            <w:tcW w:w="3432" w:type="dxa"/>
          </w:tcPr>
          <w:p w14:paraId="3798F9E9" w14:textId="77777777" w:rsidR="00F4002C" w:rsidRDefault="00D47916">
            <w:pPr>
              <w:pStyle w:val="TableParagraph"/>
              <w:ind w:left="100" w:right="260"/>
              <w:rPr>
                <w:sz w:val="24"/>
              </w:rPr>
            </w:pPr>
            <w:r>
              <w:rPr>
                <w:sz w:val="24"/>
              </w:rPr>
              <w:t>Kế Hoạch Chương Trình Cá Nhân (Individual Program Plan, IPP) – Cuộc họp nơi thiết lập mục tiêu và quyết định dịch vụ và hỗ trợ</w:t>
            </w:r>
          </w:p>
        </w:tc>
        <w:tc>
          <w:tcPr>
            <w:tcW w:w="3812" w:type="dxa"/>
          </w:tcPr>
          <w:p w14:paraId="6EE9EE15" w14:textId="4233B83E" w:rsidR="00F4002C" w:rsidRDefault="00D47916" w:rsidP="00C6338D">
            <w:pPr>
              <w:pStyle w:val="TableParagraph"/>
              <w:spacing w:line="270" w:lineRule="exact"/>
              <w:ind w:left="100"/>
              <w:rPr>
                <w:sz w:val="24"/>
              </w:rPr>
            </w:pPr>
            <w:r>
              <w:rPr>
                <w:sz w:val="24"/>
              </w:rPr>
              <w:t>Kế Hoạch Tập Trung Vào Con Người (Person Centered Plan, PCP)</w:t>
            </w:r>
            <w:r w:rsidR="00C6338D" w:rsidRPr="00C6338D">
              <w:rPr>
                <w:sz w:val="24"/>
              </w:rPr>
              <w:t xml:space="preserve"> </w:t>
            </w:r>
            <w:r>
              <w:rPr>
                <w:sz w:val="24"/>
              </w:rPr>
              <w:t>– Một nhóm người tập trung vào một cá nhân và tầm nhìn của người đó về những gì họ muốn thực hiện trong</w:t>
            </w:r>
            <w:r w:rsidR="00C6338D" w:rsidRPr="00C6338D">
              <w:rPr>
                <w:sz w:val="24"/>
              </w:rPr>
              <w:t xml:space="preserve"> </w:t>
            </w:r>
            <w:r>
              <w:rPr>
                <w:sz w:val="24"/>
              </w:rPr>
              <w:t>tương lai. Đội ngũ IPP sẽ sử dụng quy trình Lập Kế Hoạch Tập Trung Vào Con Người để phát triển IPP và Ngân Sách Cá Nhân.</w:t>
            </w:r>
          </w:p>
        </w:tc>
      </w:tr>
      <w:tr w:rsidR="00F4002C" w14:paraId="7AF2FDAB" w14:textId="77777777" w:rsidTr="00D62ABD">
        <w:trPr>
          <w:trHeight w:hRule="exact" w:val="1440"/>
        </w:trPr>
        <w:tc>
          <w:tcPr>
            <w:tcW w:w="3437" w:type="dxa"/>
          </w:tcPr>
          <w:p w14:paraId="2D8ED53C" w14:textId="77777777" w:rsidR="00F4002C" w:rsidRDefault="00D47916" w:rsidP="00C6338D">
            <w:pPr>
              <w:pStyle w:val="TableParagraph"/>
              <w:spacing w:before="1" w:line="274" w:lineRule="exact"/>
              <w:ind w:left="105" w:right="397"/>
              <w:rPr>
                <w:sz w:val="24"/>
              </w:rPr>
            </w:pPr>
            <w:r>
              <w:rPr>
                <w:sz w:val="24"/>
              </w:rPr>
              <w:t>Tần suất của quy trình lập kế hoạch</w:t>
            </w:r>
          </w:p>
        </w:tc>
        <w:tc>
          <w:tcPr>
            <w:tcW w:w="3432" w:type="dxa"/>
          </w:tcPr>
          <w:p w14:paraId="5B9722D5" w14:textId="77777777" w:rsidR="00F4002C" w:rsidRDefault="00D47916">
            <w:pPr>
              <w:pStyle w:val="TableParagraph"/>
              <w:ind w:left="100" w:right="87"/>
              <w:rPr>
                <w:sz w:val="24"/>
              </w:rPr>
            </w:pPr>
            <w:r>
              <w:rPr>
                <w:sz w:val="24"/>
              </w:rPr>
              <w:t>IPP ít nhất ba năm một lần, hằng năm tại hầu hết các trung tâm khu vực hoặc trong vòng 30 ngày kể từ ngày có yêu cầu</w:t>
            </w:r>
          </w:p>
        </w:tc>
        <w:tc>
          <w:tcPr>
            <w:tcW w:w="3812" w:type="dxa"/>
          </w:tcPr>
          <w:p w14:paraId="50201C85" w14:textId="77777777" w:rsidR="00F4002C" w:rsidRDefault="00D47916">
            <w:pPr>
              <w:pStyle w:val="TableParagraph"/>
              <w:ind w:left="100" w:right="207"/>
              <w:rPr>
                <w:sz w:val="24"/>
              </w:rPr>
            </w:pPr>
            <w:r>
              <w:rPr>
                <w:sz w:val="24"/>
              </w:rPr>
              <w:t>PCP ít nhất hằng năm, nhưng diễn ra thường xuyên khi cần thiết. Vẫn duy trì IPP với điều phối viên dịch vụ tại trung tâm khu vực.</w:t>
            </w:r>
          </w:p>
        </w:tc>
      </w:tr>
      <w:tr w:rsidR="00F4002C" w14:paraId="51FAFD1B" w14:textId="77777777" w:rsidTr="00D62ABD">
        <w:trPr>
          <w:trHeight w:hRule="exact" w:val="840"/>
        </w:trPr>
        <w:tc>
          <w:tcPr>
            <w:tcW w:w="3437" w:type="dxa"/>
          </w:tcPr>
          <w:p w14:paraId="56FA83C7" w14:textId="77777777" w:rsidR="00F4002C" w:rsidRDefault="00D47916">
            <w:pPr>
              <w:pStyle w:val="TableParagraph"/>
              <w:spacing w:line="242" w:lineRule="auto"/>
              <w:ind w:left="105" w:right="394"/>
              <w:rPr>
                <w:sz w:val="24"/>
              </w:rPr>
            </w:pPr>
            <w:r>
              <w:rPr>
                <w:sz w:val="24"/>
              </w:rPr>
              <w:t>Ai là người quyết định dịch vụ và người cung cấp dịch vụ?</w:t>
            </w:r>
          </w:p>
        </w:tc>
        <w:tc>
          <w:tcPr>
            <w:tcW w:w="3432" w:type="dxa"/>
          </w:tcPr>
          <w:p w14:paraId="639E5078" w14:textId="77777777" w:rsidR="00F4002C" w:rsidRDefault="00D47916" w:rsidP="00D62ABD">
            <w:pPr>
              <w:pStyle w:val="TableParagraph"/>
              <w:spacing w:line="242" w:lineRule="auto"/>
              <w:ind w:left="100" w:right="237"/>
              <w:rPr>
                <w:sz w:val="24"/>
              </w:rPr>
            </w:pPr>
            <w:r>
              <w:rPr>
                <w:sz w:val="24"/>
              </w:rPr>
              <w:t>Trung Tâm Khu Vực và Đội Ngũ IPP</w:t>
            </w:r>
          </w:p>
        </w:tc>
        <w:tc>
          <w:tcPr>
            <w:tcW w:w="3812" w:type="dxa"/>
          </w:tcPr>
          <w:p w14:paraId="4B81EA01" w14:textId="7C9F3AB2" w:rsidR="00F4002C" w:rsidRDefault="00D47916" w:rsidP="00D62ABD">
            <w:pPr>
              <w:pStyle w:val="TableParagraph"/>
              <w:spacing w:line="242" w:lineRule="auto"/>
              <w:ind w:left="100" w:right="63"/>
              <w:rPr>
                <w:sz w:val="24"/>
              </w:rPr>
            </w:pPr>
            <w:r>
              <w:rPr>
                <w:sz w:val="24"/>
              </w:rPr>
              <w:t>Khách hàng và/hoặc</w:t>
            </w:r>
            <w:r w:rsidR="00D62ABD" w:rsidRPr="00D62ABD">
              <w:rPr>
                <w:sz w:val="24"/>
              </w:rPr>
              <w:t xml:space="preserve"> </w:t>
            </w:r>
            <w:r>
              <w:rPr>
                <w:sz w:val="24"/>
              </w:rPr>
              <w:t>gia đình của họ</w:t>
            </w:r>
          </w:p>
        </w:tc>
      </w:tr>
      <w:tr w:rsidR="00F4002C" w14:paraId="09EAD210" w14:textId="77777777" w:rsidTr="00D62ABD">
        <w:trPr>
          <w:trHeight w:hRule="exact" w:val="835"/>
        </w:trPr>
        <w:tc>
          <w:tcPr>
            <w:tcW w:w="3437" w:type="dxa"/>
          </w:tcPr>
          <w:p w14:paraId="24CCDF5C" w14:textId="77777777" w:rsidR="00F4002C" w:rsidRDefault="00D47916">
            <w:pPr>
              <w:pStyle w:val="TableParagraph"/>
              <w:spacing w:line="272" w:lineRule="exact"/>
              <w:ind w:left="105"/>
              <w:rPr>
                <w:sz w:val="24"/>
              </w:rPr>
            </w:pPr>
            <w:r>
              <w:rPr>
                <w:sz w:val="24"/>
              </w:rPr>
              <w:t>Ai thanh toán hóa đơn?</w:t>
            </w:r>
          </w:p>
        </w:tc>
        <w:tc>
          <w:tcPr>
            <w:tcW w:w="3432" w:type="dxa"/>
          </w:tcPr>
          <w:p w14:paraId="62A18B23" w14:textId="77777777" w:rsidR="00F4002C" w:rsidRDefault="00D47916">
            <w:pPr>
              <w:pStyle w:val="TableParagraph"/>
              <w:spacing w:line="272" w:lineRule="exact"/>
              <w:ind w:left="100"/>
              <w:rPr>
                <w:sz w:val="24"/>
              </w:rPr>
            </w:pPr>
            <w:r>
              <w:rPr>
                <w:sz w:val="24"/>
              </w:rPr>
              <w:t>Trung Tâm Khu Vực</w:t>
            </w:r>
          </w:p>
        </w:tc>
        <w:tc>
          <w:tcPr>
            <w:tcW w:w="3812" w:type="dxa"/>
          </w:tcPr>
          <w:p w14:paraId="6A6398D3" w14:textId="77777777" w:rsidR="00F4002C" w:rsidRDefault="00D47916" w:rsidP="00D62ABD">
            <w:pPr>
              <w:pStyle w:val="TableParagraph"/>
              <w:spacing w:before="1" w:line="274" w:lineRule="exact"/>
              <w:ind w:left="100" w:right="153"/>
              <w:rPr>
                <w:sz w:val="24"/>
              </w:rPr>
            </w:pPr>
            <w:r>
              <w:rPr>
                <w:sz w:val="24"/>
              </w:rPr>
              <w:t>Dịch Vụ Quản Lý Tài Chính (Financial Management Service, FMS)</w:t>
            </w:r>
          </w:p>
        </w:tc>
      </w:tr>
      <w:tr w:rsidR="00F4002C" w14:paraId="5E29FCE0" w14:textId="77777777" w:rsidTr="00D62ABD">
        <w:trPr>
          <w:trHeight w:hRule="exact" w:val="3069"/>
        </w:trPr>
        <w:tc>
          <w:tcPr>
            <w:tcW w:w="3437" w:type="dxa"/>
          </w:tcPr>
          <w:p w14:paraId="10896983" w14:textId="77777777" w:rsidR="00F4002C" w:rsidRDefault="00D47916">
            <w:pPr>
              <w:pStyle w:val="TableParagraph"/>
              <w:spacing w:line="242" w:lineRule="auto"/>
              <w:ind w:left="105" w:right="127"/>
              <w:rPr>
                <w:sz w:val="24"/>
              </w:rPr>
            </w:pPr>
            <w:r>
              <w:rPr>
                <w:sz w:val="24"/>
              </w:rPr>
              <w:lastRenderedPageBreak/>
              <w:t>Trách nhiệm của khách hàng và gia đình</w:t>
            </w:r>
          </w:p>
        </w:tc>
        <w:tc>
          <w:tcPr>
            <w:tcW w:w="3432" w:type="dxa"/>
          </w:tcPr>
          <w:p w14:paraId="02A174D3" w14:textId="77777777" w:rsidR="00F4002C" w:rsidRDefault="00D47916">
            <w:pPr>
              <w:pStyle w:val="TableParagraph"/>
              <w:spacing w:line="272" w:lineRule="exact"/>
              <w:ind w:left="100"/>
              <w:rPr>
                <w:sz w:val="24"/>
              </w:rPr>
            </w:pPr>
            <w:r>
              <w:rPr>
                <w:sz w:val="24"/>
              </w:rPr>
              <w:t>Tham gia vào IPP</w:t>
            </w:r>
          </w:p>
        </w:tc>
        <w:tc>
          <w:tcPr>
            <w:tcW w:w="3812" w:type="dxa"/>
          </w:tcPr>
          <w:p w14:paraId="070B78E7" w14:textId="77777777" w:rsidR="00F4002C" w:rsidRDefault="00D47916">
            <w:pPr>
              <w:pStyle w:val="TableParagraph"/>
              <w:ind w:left="100" w:right="104"/>
              <w:rPr>
                <w:sz w:val="24"/>
              </w:rPr>
            </w:pPr>
            <w:r>
              <w:rPr>
                <w:sz w:val="24"/>
              </w:rPr>
              <w:t>Tham dự buổi thông tin chính thức, định hướng và tập huấn về Chương Trình Tự Xác Định; Tích cực lập kế hoạch; Tích cực thiết kế ngân sách cá nhân; Tích cực lựa chọn dịch vụ và hỗ trợ; Làm việc với FMS để đảm bảo duy trì ngân sách hằng tháng và hằng năm; Theo dõi và giám sát nhân viên và hãng được thuê.</w:t>
            </w:r>
          </w:p>
        </w:tc>
      </w:tr>
    </w:tbl>
    <w:p w14:paraId="0BD70EBC" w14:textId="77777777" w:rsidR="00F4002C" w:rsidRDefault="00F4002C">
      <w:pPr>
        <w:rPr>
          <w:sz w:val="24"/>
        </w:rPr>
        <w:sectPr w:rsidR="00F4002C">
          <w:type w:val="continuous"/>
          <w:pgSz w:w="12240" w:h="15840"/>
          <w:pgMar w:top="640" w:right="1140" w:bottom="280" w:left="560" w:header="720" w:footer="720" w:gutter="0"/>
          <w:cols w:space="720"/>
        </w:sectPr>
      </w:pPr>
    </w:p>
    <w:tbl>
      <w:tblPr>
        <w:tblW w:w="106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3432"/>
        <w:gridCol w:w="3812"/>
      </w:tblGrid>
      <w:tr w:rsidR="00F4002C" w14:paraId="41E2B478" w14:textId="77777777" w:rsidTr="00E25566">
        <w:trPr>
          <w:trHeight w:hRule="exact" w:val="835"/>
        </w:trPr>
        <w:tc>
          <w:tcPr>
            <w:tcW w:w="3437" w:type="dxa"/>
          </w:tcPr>
          <w:p w14:paraId="545D0608" w14:textId="77777777" w:rsidR="00F4002C" w:rsidRDefault="00F4002C"/>
        </w:tc>
        <w:tc>
          <w:tcPr>
            <w:tcW w:w="3432" w:type="dxa"/>
          </w:tcPr>
          <w:p w14:paraId="0FBD428B" w14:textId="77777777" w:rsidR="00F4002C" w:rsidRDefault="00D47916" w:rsidP="00FA38A9">
            <w:pPr>
              <w:pStyle w:val="TableParagraph"/>
              <w:spacing w:before="1" w:line="274" w:lineRule="exact"/>
              <w:ind w:left="221" w:right="237" w:hanging="30"/>
              <w:jc w:val="center"/>
              <w:rPr>
                <w:b/>
                <w:sz w:val="24"/>
              </w:rPr>
            </w:pPr>
            <w:r>
              <w:rPr>
                <w:b/>
                <w:sz w:val="24"/>
              </w:rPr>
              <w:t>Hoạt Động Cung Cấp Dịch Vụ của Trung Tâm Khu Vực Truyền Thống</w:t>
            </w:r>
          </w:p>
        </w:tc>
        <w:tc>
          <w:tcPr>
            <w:tcW w:w="3812" w:type="dxa"/>
          </w:tcPr>
          <w:p w14:paraId="6AAE759B" w14:textId="628A201C" w:rsidR="00F4002C" w:rsidRDefault="009631F0" w:rsidP="00FA38A9">
            <w:pPr>
              <w:pStyle w:val="TableParagraph"/>
              <w:spacing w:before="1" w:line="274" w:lineRule="exact"/>
              <w:ind w:left="483" w:right="513" w:hanging="12"/>
              <w:jc w:val="center"/>
              <w:rPr>
                <w:b/>
                <w:sz w:val="24"/>
              </w:rPr>
            </w:pPr>
            <w:r>
              <w:rPr>
                <w:b/>
                <w:sz w:val="24"/>
              </w:rPr>
              <w:t xml:space="preserve">Chương Trình </w:t>
            </w:r>
            <w:r w:rsidR="00D47916">
              <w:rPr>
                <w:b/>
                <w:sz w:val="24"/>
              </w:rPr>
              <w:t>Tự Xác Định</w:t>
            </w:r>
          </w:p>
        </w:tc>
      </w:tr>
      <w:tr w:rsidR="00F4002C" w14:paraId="2EB2051D" w14:textId="77777777" w:rsidTr="00E25566">
        <w:trPr>
          <w:trHeight w:hRule="exact" w:val="972"/>
        </w:trPr>
        <w:tc>
          <w:tcPr>
            <w:tcW w:w="3437" w:type="dxa"/>
          </w:tcPr>
          <w:p w14:paraId="31322E6B" w14:textId="77777777" w:rsidR="00F4002C" w:rsidRDefault="00D47916" w:rsidP="004E66BA">
            <w:pPr>
              <w:pStyle w:val="TableParagraph"/>
              <w:ind w:left="105" w:right="307"/>
              <w:rPr>
                <w:sz w:val="24"/>
              </w:rPr>
            </w:pPr>
            <w:r>
              <w:rPr>
                <w:sz w:val="24"/>
              </w:rPr>
              <w:t>Có phải dịch vụ do đội ngũ nhà cung cấp của trung tâm khu vực cung cấp không?</w:t>
            </w:r>
          </w:p>
        </w:tc>
        <w:tc>
          <w:tcPr>
            <w:tcW w:w="3432" w:type="dxa"/>
          </w:tcPr>
          <w:p w14:paraId="6D2B9C01" w14:textId="77777777" w:rsidR="00F4002C" w:rsidRDefault="00D47916">
            <w:pPr>
              <w:pStyle w:val="TableParagraph"/>
              <w:spacing w:line="242" w:lineRule="auto"/>
              <w:ind w:left="100" w:right="514"/>
              <w:rPr>
                <w:sz w:val="24"/>
              </w:rPr>
            </w:pPr>
            <w:r>
              <w:rPr>
                <w:sz w:val="24"/>
              </w:rPr>
              <w:t>Có, ngoại trừ trong những trường hợp rất hạn chế.</w:t>
            </w:r>
          </w:p>
        </w:tc>
        <w:tc>
          <w:tcPr>
            <w:tcW w:w="3812" w:type="dxa"/>
          </w:tcPr>
          <w:p w14:paraId="3D0CCA19" w14:textId="77777777" w:rsidR="00F4002C" w:rsidRDefault="00D47916">
            <w:pPr>
              <w:pStyle w:val="TableParagraph"/>
              <w:spacing w:line="272" w:lineRule="exact"/>
              <w:ind w:left="100"/>
              <w:rPr>
                <w:sz w:val="24"/>
              </w:rPr>
            </w:pPr>
            <w:r>
              <w:rPr>
                <w:sz w:val="24"/>
              </w:rPr>
              <w:t>Không, ngoại trừ FMS</w:t>
            </w:r>
          </w:p>
        </w:tc>
      </w:tr>
      <w:tr w:rsidR="00F4002C" w14:paraId="548C676C" w14:textId="77777777" w:rsidTr="00E25566">
        <w:trPr>
          <w:trHeight w:hRule="exact" w:val="1392"/>
        </w:trPr>
        <w:tc>
          <w:tcPr>
            <w:tcW w:w="3437" w:type="dxa"/>
          </w:tcPr>
          <w:p w14:paraId="7E7AEFD0" w14:textId="77777777" w:rsidR="00F4002C" w:rsidRDefault="00D47916" w:rsidP="004E66BA">
            <w:pPr>
              <w:pStyle w:val="TableParagraph"/>
              <w:spacing w:line="242" w:lineRule="auto"/>
              <w:ind w:left="105" w:right="217"/>
              <w:rPr>
                <w:sz w:val="24"/>
              </w:rPr>
            </w:pPr>
            <w:r>
              <w:rPr>
                <w:sz w:val="24"/>
              </w:rPr>
              <w:t>Ai tìm nhà cung cấp dịch vụ?</w:t>
            </w:r>
          </w:p>
        </w:tc>
        <w:tc>
          <w:tcPr>
            <w:tcW w:w="3432" w:type="dxa"/>
          </w:tcPr>
          <w:p w14:paraId="4D4F0D4D" w14:textId="77777777" w:rsidR="00F4002C" w:rsidRDefault="00D47916">
            <w:pPr>
              <w:pStyle w:val="TableParagraph"/>
              <w:spacing w:line="272" w:lineRule="exact"/>
              <w:ind w:left="100"/>
              <w:rPr>
                <w:sz w:val="24"/>
              </w:rPr>
            </w:pPr>
            <w:r>
              <w:rPr>
                <w:sz w:val="24"/>
              </w:rPr>
              <w:t>Trung Tâm Khu Vực</w:t>
            </w:r>
          </w:p>
        </w:tc>
        <w:tc>
          <w:tcPr>
            <w:tcW w:w="3812" w:type="dxa"/>
          </w:tcPr>
          <w:p w14:paraId="6CBE1DDC" w14:textId="77777777" w:rsidR="00F4002C" w:rsidRDefault="00D47916" w:rsidP="004E66BA">
            <w:pPr>
              <w:pStyle w:val="TableParagraph"/>
              <w:ind w:left="100" w:right="333"/>
              <w:rPr>
                <w:sz w:val="24"/>
              </w:rPr>
            </w:pPr>
            <w:r>
              <w:rPr>
                <w:sz w:val="24"/>
              </w:rPr>
              <w:t>Khách Hàng, Gia Đình, Người Hỗ Trợ Độc Lập, Dịch Vụ Quản Lý Tài Chính, Bạn Bè, v.v.</w:t>
            </w:r>
          </w:p>
        </w:tc>
      </w:tr>
      <w:tr w:rsidR="00F4002C" w14:paraId="017D0A43" w14:textId="77777777" w:rsidTr="00E25566">
        <w:trPr>
          <w:trHeight w:hRule="exact" w:val="1114"/>
        </w:trPr>
        <w:tc>
          <w:tcPr>
            <w:tcW w:w="3437" w:type="dxa"/>
          </w:tcPr>
          <w:p w14:paraId="296886A8" w14:textId="77777777" w:rsidR="00F4002C" w:rsidRDefault="00D47916">
            <w:pPr>
              <w:pStyle w:val="TableParagraph"/>
              <w:ind w:left="105" w:right="220"/>
              <w:rPr>
                <w:sz w:val="24"/>
              </w:rPr>
            </w:pPr>
            <w:r>
              <w:rPr>
                <w:sz w:val="24"/>
              </w:rPr>
              <w:t>Trung tâm khu vực có giám sát chất lượng của nhà cung cấp dịch vụ không?</w:t>
            </w:r>
          </w:p>
        </w:tc>
        <w:tc>
          <w:tcPr>
            <w:tcW w:w="3432" w:type="dxa"/>
          </w:tcPr>
          <w:p w14:paraId="2A02AE81" w14:textId="77777777" w:rsidR="00F4002C" w:rsidRDefault="00D47916">
            <w:pPr>
              <w:pStyle w:val="TableParagraph"/>
              <w:spacing w:line="272" w:lineRule="exact"/>
              <w:ind w:left="100"/>
              <w:rPr>
                <w:sz w:val="24"/>
              </w:rPr>
            </w:pPr>
            <w:r>
              <w:rPr>
                <w:sz w:val="24"/>
              </w:rPr>
              <w:t>Có</w:t>
            </w:r>
          </w:p>
        </w:tc>
        <w:tc>
          <w:tcPr>
            <w:tcW w:w="3812" w:type="dxa"/>
          </w:tcPr>
          <w:p w14:paraId="43ED4BAD" w14:textId="77777777" w:rsidR="00F4002C" w:rsidRDefault="00D47916" w:rsidP="00AC1607">
            <w:pPr>
              <w:pStyle w:val="TableParagraph"/>
              <w:ind w:left="100" w:right="91"/>
              <w:rPr>
                <w:sz w:val="24"/>
              </w:rPr>
            </w:pPr>
            <w:r>
              <w:rPr>
                <w:sz w:val="24"/>
              </w:rPr>
              <w:t>Không. Khách hàng và gia đình sẽ đánh giá chất lượng dịch vụ với sự trợ giúp của người hỗ trợ.</w:t>
            </w:r>
          </w:p>
        </w:tc>
      </w:tr>
      <w:tr w:rsidR="00F4002C" w14:paraId="48BC5114" w14:textId="77777777" w:rsidTr="00E25566">
        <w:trPr>
          <w:trHeight w:hRule="exact" w:val="2547"/>
        </w:trPr>
        <w:tc>
          <w:tcPr>
            <w:tcW w:w="3437" w:type="dxa"/>
          </w:tcPr>
          <w:p w14:paraId="34FF5AB9" w14:textId="77777777" w:rsidR="00F4002C" w:rsidRDefault="00D47916">
            <w:pPr>
              <w:pStyle w:val="TableParagraph"/>
              <w:spacing w:before="1" w:line="274" w:lineRule="exact"/>
              <w:ind w:left="105" w:right="234"/>
              <w:rPr>
                <w:sz w:val="24"/>
              </w:rPr>
            </w:pPr>
            <w:r>
              <w:rPr>
                <w:sz w:val="24"/>
              </w:rPr>
              <w:t>Loại dịch vụ nào có thể được cung cấp?</w:t>
            </w:r>
          </w:p>
        </w:tc>
        <w:tc>
          <w:tcPr>
            <w:tcW w:w="3432" w:type="dxa"/>
          </w:tcPr>
          <w:p w14:paraId="43482F65" w14:textId="77777777" w:rsidR="00F4002C" w:rsidRDefault="00D47916">
            <w:pPr>
              <w:pStyle w:val="TableParagraph"/>
              <w:ind w:left="100" w:right="140"/>
              <w:rPr>
                <w:sz w:val="24"/>
              </w:rPr>
            </w:pPr>
            <w:r>
              <w:rPr>
                <w:sz w:val="24"/>
              </w:rPr>
              <w:t>Tùy theo giới hạn của cơ quan lập pháp và ưu tiên của trung tâm khu vực.</w:t>
            </w:r>
          </w:p>
        </w:tc>
        <w:tc>
          <w:tcPr>
            <w:tcW w:w="3812" w:type="dxa"/>
          </w:tcPr>
          <w:p w14:paraId="434EFFE8" w14:textId="06DA283D" w:rsidR="00F4002C" w:rsidRDefault="00D47916" w:rsidP="00464E83">
            <w:pPr>
              <w:pStyle w:val="TableParagraph"/>
              <w:ind w:left="100" w:right="160"/>
              <w:rPr>
                <w:sz w:val="24"/>
              </w:rPr>
            </w:pPr>
            <w:r>
              <w:rPr>
                <w:sz w:val="24"/>
              </w:rPr>
              <w:t>Phải được bù trừ bằng quỹ liên bang, bao quát nhiều loại dịch vụ. Các dịch vụ được phép cũng bao gồm dịch vụ bị tạm dừng hoặc giới hạn, chẳng hạn như chương trình xã hội/giải trí, cắm trại, liệu pháp phi y tế</w:t>
            </w:r>
            <w:r w:rsidR="00464E83">
              <w:rPr>
                <w:sz w:val="24"/>
              </w:rPr>
              <w:t xml:space="preserve"> và chăm sóc tạm thế</w:t>
            </w:r>
            <w:r>
              <w:rPr>
                <w:sz w:val="24"/>
              </w:rPr>
              <w:t>.</w:t>
            </w:r>
          </w:p>
        </w:tc>
      </w:tr>
      <w:tr w:rsidR="00F4002C" w14:paraId="5F71E358" w14:textId="77777777" w:rsidTr="00E25566">
        <w:trPr>
          <w:trHeight w:hRule="exact" w:val="1782"/>
        </w:trPr>
        <w:tc>
          <w:tcPr>
            <w:tcW w:w="3437" w:type="dxa"/>
          </w:tcPr>
          <w:p w14:paraId="7B7F5862" w14:textId="40701128" w:rsidR="00F4002C" w:rsidRDefault="00D47916">
            <w:pPr>
              <w:pStyle w:val="TableParagraph"/>
              <w:ind w:left="105" w:right="87"/>
              <w:rPr>
                <w:sz w:val="24"/>
              </w:rPr>
            </w:pPr>
            <w:r>
              <w:rPr>
                <w:sz w:val="24"/>
              </w:rPr>
              <w:t>Dịch vụ được cung cấ</w:t>
            </w:r>
            <w:r w:rsidR="009631F0">
              <w:rPr>
                <w:sz w:val="24"/>
              </w:rPr>
              <w:t xml:space="preserve">p thông qua </w:t>
            </w:r>
            <w:r w:rsidR="009631F0" w:rsidRPr="009631F0">
              <w:rPr>
                <w:sz w:val="24"/>
              </w:rPr>
              <w:t>c</w:t>
            </w:r>
            <w:r>
              <w:rPr>
                <w:sz w:val="24"/>
              </w:rPr>
              <w:t>ơ quan chung như trường học hoặc Medi-Cal có được thanh toán bởi trung tâm khu vực hoặc thông qua ngân sách của tôi không?</w:t>
            </w:r>
          </w:p>
        </w:tc>
        <w:tc>
          <w:tcPr>
            <w:tcW w:w="3432" w:type="dxa"/>
          </w:tcPr>
          <w:p w14:paraId="5F6EABEC" w14:textId="77777777" w:rsidR="00F4002C" w:rsidRDefault="00D47916">
            <w:pPr>
              <w:pStyle w:val="TableParagraph"/>
              <w:spacing w:line="272" w:lineRule="exact"/>
              <w:ind w:left="100"/>
              <w:rPr>
                <w:sz w:val="24"/>
              </w:rPr>
            </w:pPr>
            <w:r>
              <w:rPr>
                <w:sz w:val="24"/>
              </w:rPr>
              <w:t>Không</w:t>
            </w:r>
          </w:p>
        </w:tc>
        <w:tc>
          <w:tcPr>
            <w:tcW w:w="3812" w:type="dxa"/>
          </w:tcPr>
          <w:p w14:paraId="33C6748C" w14:textId="77777777" w:rsidR="00F4002C" w:rsidRDefault="00D47916">
            <w:pPr>
              <w:pStyle w:val="TableParagraph"/>
              <w:spacing w:line="272" w:lineRule="exact"/>
              <w:ind w:left="100"/>
              <w:rPr>
                <w:sz w:val="24"/>
              </w:rPr>
            </w:pPr>
            <w:r>
              <w:rPr>
                <w:sz w:val="24"/>
              </w:rPr>
              <w:t>Không</w:t>
            </w:r>
          </w:p>
        </w:tc>
      </w:tr>
      <w:tr w:rsidR="00F4002C" w14:paraId="3E4099AC" w14:textId="77777777" w:rsidTr="00E25566">
        <w:trPr>
          <w:trHeight w:hRule="exact" w:val="999"/>
        </w:trPr>
        <w:tc>
          <w:tcPr>
            <w:tcW w:w="3437" w:type="dxa"/>
          </w:tcPr>
          <w:p w14:paraId="2F2B818F" w14:textId="77777777" w:rsidR="00F4002C" w:rsidRDefault="00D47916">
            <w:pPr>
              <w:pStyle w:val="TableParagraph"/>
              <w:spacing w:before="6" w:line="274" w:lineRule="exact"/>
              <w:ind w:left="105" w:right="727"/>
              <w:rPr>
                <w:sz w:val="24"/>
              </w:rPr>
            </w:pPr>
            <w:r>
              <w:rPr>
                <w:sz w:val="24"/>
              </w:rPr>
              <w:t>Quý vị có thể thay đổi nhà cung cấp dịch vụ không?</w:t>
            </w:r>
          </w:p>
        </w:tc>
        <w:tc>
          <w:tcPr>
            <w:tcW w:w="3432" w:type="dxa"/>
          </w:tcPr>
          <w:p w14:paraId="33161594" w14:textId="77777777" w:rsidR="00F4002C" w:rsidRDefault="00D47916">
            <w:pPr>
              <w:pStyle w:val="TableParagraph"/>
              <w:ind w:left="100"/>
              <w:rPr>
                <w:sz w:val="24"/>
              </w:rPr>
            </w:pPr>
            <w:r>
              <w:rPr>
                <w:sz w:val="24"/>
              </w:rPr>
              <w:t>Có, nếu trung tâm khu vực đồng ý</w:t>
            </w:r>
          </w:p>
        </w:tc>
        <w:tc>
          <w:tcPr>
            <w:tcW w:w="3812" w:type="dxa"/>
          </w:tcPr>
          <w:p w14:paraId="7146A54E" w14:textId="77777777" w:rsidR="00F4002C" w:rsidRDefault="00D47916">
            <w:pPr>
              <w:pStyle w:val="TableParagraph"/>
              <w:ind w:left="100"/>
              <w:rPr>
                <w:sz w:val="24"/>
              </w:rPr>
            </w:pPr>
            <w:r>
              <w:rPr>
                <w:sz w:val="24"/>
              </w:rPr>
              <w:t>Có</w:t>
            </w:r>
          </w:p>
        </w:tc>
      </w:tr>
      <w:tr w:rsidR="00F4002C" w14:paraId="28F70119" w14:textId="77777777" w:rsidTr="00E25566">
        <w:trPr>
          <w:trHeight w:hRule="exact" w:val="720"/>
        </w:trPr>
        <w:tc>
          <w:tcPr>
            <w:tcW w:w="3437" w:type="dxa"/>
          </w:tcPr>
          <w:p w14:paraId="4F542A88" w14:textId="77777777" w:rsidR="00F4002C" w:rsidRDefault="00D47916">
            <w:pPr>
              <w:pStyle w:val="TableParagraph"/>
              <w:spacing w:line="272" w:lineRule="exact"/>
              <w:ind w:left="105"/>
              <w:rPr>
                <w:sz w:val="24"/>
              </w:rPr>
            </w:pPr>
            <w:r>
              <w:rPr>
                <w:sz w:val="24"/>
              </w:rPr>
              <w:t>Tôi có quyền kháng nghị không?</w:t>
            </w:r>
          </w:p>
        </w:tc>
        <w:tc>
          <w:tcPr>
            <w:tcW w:w="3432" w:type="dxa"/>
          </w:tcPr>
          <w:p w14:paraId="6AF09572" w14:textId="77777777" w:rsidR="00F4002C" w:rsidRDefault="00D47916">
            <w:pPr>
              <w:pStyle w:val="TableParagraph"/>
              <w:spacing w:line="272" w:lineRule="exact"/>
              <w:ind w:left="100"/>
              <w:rPr>
                <w:sz w:val="24"/>
              </w:rPr>
            </w:pPr>
            <w:r>
              <w:rPr>
                <w:sz w:val="24"/>
              </w:rPr>
              <w:t>Có</w:t>
            </w:r>
          </w:p>
        </w:tc>
        <w:tc>
          <w:tcPr>
            <w:tcW w:w="3812" w:type="dxa"/>
          </w:tcPr>
          <w:p w14:paraId="2AA221CA" w14:textId="77777777" w:rsidR="00F4002C" w:rsidRDefault="00D47916">
            <w:pPr>
              <w:pStyle w:val="TableParagraph"/>
              <w:spacing w:line="272" w:lineRule="exact"/>
              <w:ind w:left="100"/>
              <w:rPr>
                <w:sz w:val="24"/>
              </w:rPr>
            </w:pPr>
            <w:r>
              <w:rPr>
                <w:sz w:val="24"/>
              </w:rPr>
              <w:t>Có</w:t>
            </w:r>
          </w:p>
        </w:tc>
      </w:tr>
    </w:tbl>
    <w:p w14:paraId="26F1F732" w14:textId="77777777" w:rsidR="00F4002C" w:rsidRDefault="00F4002C">
      <w:pPr>
        <w:pStyle w:val="BodyText"/>
        <w:rPr>
          <w:b/>
        </w:rPr>
      </w:pPr>
    </w:p>
    <w:p w14:paraId="2BA50E36" w14:textId="77777777" w:rsidR="00F4002C" w:rsidRDefault="00F4002C">
      <w:pPr>
        <w:pStyle w:val="BodyText"/>
        <w:rPr>
          <w:b/>
        </w:rPr>
      </w:pPr>
    </w:p>
    <w:p w14:paraId="761EE74F" w14:textId="77777777" w:rsidR="00F4002C" w:rsidRDefault="00F4002C">
      <w:pPr>
        <w:pStyle w:val="BodyText"/>
        <w:rPr>
          <w:b/>
        </w:rPr>
      </w:pPr>
    </w:p>
    <w:p w14:paraId="1A9CBCA9" w14:textId="77777777" w:rsidR="00F4002C" w:rsidRDefault="00F4002C">
      <w:pPr>
        <w:pStyle w:val="BodyText"/>
        <w:rPr>
          <w:b/>
        </w:rPr>
      </w:pPr>
    </w:p>
    <w:p w14:paraId="09FE55B9" w14:textId="77777777" w:rsidR="00F4002C" w:rsidRDefault="00F4002C">
      <w:pPr>
        <w:pStyle w:val="BodyText"/>
        <w:rPr>
          <w:b/>
        </w:rPr>
      </w:pPr>
    </w:p>
    <w:p w14:paraId="7D2B41C4" w14:textId="77777777" w:rsidR="00F4002C" w:rsidRDefault="00F4002C">
      <w:pPr>
        <w:pStyle w:val="BodyText"/>
        <w:rPr>
          <w:b/>
        </w:rPr>
      </w:pPr>
    </w:p>
    <w:p w14:paraId="7F86F8CE" w14:textId="77777777" w:rsidR="00F4002C" w:rsidRDefault="00F4002C">
      <w:pPr>
        <w:pStyle w:val="BodyText"/>
        <w:rPr>
          <w:b/>
        </w:rPr>
      </w:pPr>
    </w:p>
    <w:p w14:paraId="7803F9BC" w14:textId="77777777" w:rsidR="00F4002C" w:rsidRDefault="00F4002C">
      <w:pPr>
        <w:pStyle w:val="BodyText"/>
        <w:rPr>
          <w:b/>
        </w:rPr>
      </w:pPr>
    </w:p>
    <w:p w14:paraId="4B9087B9" w14:textId="77777777" w:rsidR="00F4002C" w:rsidRDefault="00F4002C">
      <w:pPr>
        <w:pStyle w:val="BodyText"/>
        <w:rPr>
          <w:b/>
        </w:rPr>
      </w:pPr>
    </w:p>
    <w:p w14:paraId="02B3A9BD" w14:textId="77777777" w:rsidR="00F4002C" w:rsidRDefault="00F4002C">
      <w:pPr>
        <w:pStyle w:val="BodyText"/>
        <w:rPr>
          <w:b/>
        </w:rPr>
      </w:pPr>
    </w:p>
    <w:p w14:paraId="41836FDB" w14:textId="77777777" w:rsidR="00F4002C" w:rsidRDefault="00F4002C">
      <w:pPr>
        <w:pStyle w:val="BodyText"/>
        <w:rPr>
          <w:b/>
        </w:rPr>
      </w:pPr>
    </w:p>
    <w:p w14:paraId="6A67073D" w14:textId="77777777" w:rsidR="00F4002C" w:rsidRDefault="00F4002C">
      <w:pPr>
        <w:pStyle w:val="BodyText"/>
        <w:spacing w:before="8"/>
        <w:rPr>
          <w:b/>
          <w:sz w:val="15"/>
        </w:rPr>
      </w:pPr>
    </w:p>
    <w:p w14:paraId="0D8DA879" w14:textId="77777777" w:rsidR="00F4002C" w:rsidRDefault="00D47916">
      <w:pPr>
        <w:spacing w:before="100"/>
        <w:ind w:left="229"/>
        <w:rPr>
          <w:i/>
          <w:sz w:val="24"/>
        </w:rPr>
      </w:pPr>
      <w:r>
        <w:rPr>
          <w:i/>
          <w:sz w:val="24"/>
        </w:rPr>
        <w:t>Copyright Autism Society of Los Angeles, 2015</w:t>
      </w:r>
    </w:p>
    <w:p w14:paraId="0E84E05C" w14:textId="77777777" w:rsidR="00F4002C" w:rsidRDefault="00F4002C">
      <w:pPr>
        <w:rPr>
          <w:rFonts w:ascii="Cambria"/>
          <w:sz w:val="24"/>
        </w:rPr>
        <w:sectPr w:rsidR="00F4002C">
          <w:pgSz w:w="12240" w:h="15840"/>
          <w:pgMar w:top="1000" w:right="1140" w:bottom="280" w:left="560" w:header="720" w:footer="720" w:gutter="0"/>
          <w:cols w:space="720"/>
        </w:sectPr>
      </w:pPr>
    </w:p>
    <w:p w14:paraId="1A9FD7F4" w14:textId="77777777" w:rsidR="00F4002C" w:rsidRDefault="00F4002C">
      <w:pPr>
        <w:pStyle w:val="BodyText"/>
        <w:rPr>
          <w:rFonts w:ascii="Cambria"/>
          <w:i/>
        </w:rPr>
      </w:pPr>
    </w:p>
    <w:p w14:paraId="012C7DC4" w14:textId="77777777" w:rsidR="00F4002C" w:rsidRDefault="00F4002C">
      <w:pPr>
        <w:pStyle w:val="BodyText"/>
        <w:rPr>
          <w:rFonts w:ascii="Cambria"/>
          <w:i/>
        </w:rPr>
      </w:pPr>
    </w:p>
    <w:p w14:paraId="22E17EAE" w14:textId="77777777" w:rsidR="00F4002C" w:rsidRDefault="00F4002C">
      <w:pPr>
        <w:pStyle w:val="BodyText"/>
        <w:rPr>
          <w:rFonts w:ascii="Cambria"/>
          <w:i/>
        </w:rPr>
      </w:pPr>
    </w:p>
    <w:p w14:paraId="3FC58EB6" w14:textId="77777777" w:rsidR="00F4002C" w:rsidRDefault="00F4002C">
      <w:pPr>
        <w:pStyle w:val="BodyText"/>
        <w:spacing w:before="11"/>
        <w:rPr>
          <w:rFonts w:ascii="Cambria"/>
          <w:i/>
        </w:rPr>
      </w:pPr>
    </w:p>
    <w:p w14:paraId="1900B59F" w14:textId="31FBFF7B" w:rsidR="00F4002C" w:rsidRPr="006F213D" w:rsidRDefault="00AD4B6D">
      <w:pPr>
        <w:ind w:right="130"/>
        <w:jc w:val="right"/>
        <w:rPr>
          <w:sz w:val="17"/>
          <w:u w:val="single"/>
        </w:rPr>
      </w:pPr>
      <w:r w:rsidRPr="006F213D">
        <w:rPr>
          <w:noProof/>
          <w:u w:val="single"/>
          <w:lang w:val="es-ES" w:eastAsia="es-ES"/>
        </w:rPr>
        <mc:AlternateContent>
          <mc:Choice Requires="wpg">
            <w:drawing>
              <wp:anchor distT="0" distB="0" distL="114300" distR="114300" simplePos="0" relativeHeight="251656192" behindDoc="0" locked="0" layoutInCell="1" allowOverlap="1" wp14:anchorId="077A0CCA" wp14:editId="75289C2A">
                <wp:simplePos x="0" y="0"/>
                <wp:positionH relativeFrom="page">
                  <wp:posOffset>563245</wp:posOffset>
                </wp:positionH>
                <wp:positionV relativeFrom="paragraph">
                  <wp:posOffset>-601980</wp:posOffset>
                </wp:positionV>
                <wp:extent cx="3568700" cy="875030"/>
                <wp:effectExtent l="20320" t="16510" r="20955" b="5699760"/>
                <wp:wrapNone/>
                <wp:docPr id="18923256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0" cy="875030"/>
                          <a:chOff x="887" y="-948"/>
                          <a:chExt cx="5620" cy="1378"/>
                        </a:xfrm>
                      </wpg:grpSpPr>
                      <pic:pic xmlns:pic="http://schemas.openxmlformats.org/drawingml/2006/picture">
                        <pic:nvPicPr>
                          <pic:cNvPr id="719074092"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663" y="-212"/>
                            <a:ext cx="62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5644777"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51" y="-212"/>
                            <a:ext cx="206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853256" name="AutoShape 50"/>
                        <wps:cNvSpPr>
                          <a:spLocks/>
                        </wps:cNvSpPr>
                        <wps:spPr bwMode="auto">
                          <a:xfrm>
                            <a:off x="2743" y="9392"/>
                            <a:ext cx="932" cy="2"/>
                          </a:xfrm>
                          <a:custGeom>
                            <a:avLst/>
                            <a:gdLst>
                              <a:gd name="T0" fmla="+- 0 2743 2743"/>
                              <a:gd name="T1" fmla="*/ T0 w 932"/>
                              <a:gd name="T2" fmla="+- 0 2880 2743"/>
                              <a:gd name="T3" fmla="*/ T2 w 932"/>
                              <a:gd name="T4" fmla="+- 0 3600 2743"/>
                              <a:gd name="T5" fmla="*/ T4 w 932"/>
                              <a:gd name="T6" fmla="+- 0 3674 2743"/>
                              <a:gd name="T7" fmla="*/ T6 w 932"/>
                            </a:gdLst>
                            <a:ahLst/>
                            <a:cxnLst>
                              <a:cxn ang="0">
                                <a:pos x="T1" y="0"/>
                              </a:cxn>
                              <a:cxn ang="0">
                                <a:pos x="T3" y="0"/>
                              </a:cxn>
                              <a:cxn ang="0">
                                <a:pos x="T5" y="0"/>
                              </a:cxn>
                              <a:cxn ang="0">
                                <a:pos x="T7" y="0"/>
                              </a:cxn>
                            </a:cxnLst>
                            <a:rect l="0" t="0" r="r" b="b"/>
                            <a:pathLst>
                              <a:path w="932">
                                <a:moveTo>
                                  <a:pt x="0" y="-9003"/>
                                </a:moveTo>
                                <a:lnTo>
                                  <a:pt x="137" y="-9003"/>
                                </a:lnTo>
                                <a:moveTo>
                                  <a:pt x="857" y="-9003"/>
                                </a:moveTo>
                                <a:lnTo>
                                  <a:pt x="931" y="-9003"/>
                                </a:lnTo>
                              </a:path>
                            </a:pathLst>
                          </a:custGeom>
                          <a:noFill/>
                          <a:ln w="78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870709" name="Freeform 49"/>
                        <wps:cNvSpPr>
                          <a:spLocks/>
                        </wps:cNvSpPr>
                        <wps:spPr bwMode="auto">
                          <a:xfrm>
                            <a:off x="910" y="-926"/>
                            <a:ext cx="5575" cy="1331"/>
                          </a:xfrm>
                          <a:custGeom>
                            <a:avLst/>
                            <a:gdLst>
                              <a:gd name="T0" fmla="+- 0 3925 910"/>
                              <a:gd name="T1" fmla="*/ T0 w 5575"/>
                              <a:gd name="T2" fmla="+- 0 402 -926"/>
                              <a:gd name="T3" fmla="*/ 402 h 1331"/>
                              <a:gd name="T4" fmla="+- 0 4258 910"/>
                              <a:gd name="T5" fmla="*/ T4 w 5575"/>
                              <a:gd name="T6" fmla="+- 0 391 -926"/>
                              <a:gd name="T7" fmla="*/ 391 h 1331"/>
                              <a:gd name="T8" fmla="+- 0 4578 910"/>
                              <a:gd name="T9" fmla="*/ T8 w 5575"/>
                              <a:gd name="T10" fmla="+- 0 371 -926"/>
                              <a:gd name="T11" fmla="*/ 371 h 1331"/>
                              <a:gd name="T12" fmla="+- 0 4881 910"/>
                              <a:gd name="T13" fmla="*/ T12 w 5575"/>
                              <a:gd name="T14" fmla="+- 0 342 -926"/>
                              <a:gd name="T15" fmla="*/ 342 h 1331"/>
                              <a:gd name="T16" fmla="+- 0 5165 910"/>
                              <a:gd name="T17" fmla="*/ T16 w 5575"/>
                              <a:gd name="T18" fmla="+- 0 305 -926"/>
                              <a:gd name="T19" fmla="*/ 305 h 1331"/>
                              <a:gd name="T20" fmla="+- 0 5428 910"/>
                              <a:gd name="T21" fmla="*/ T20 w 5575"/>
                              <a:gd name="T22" fmla="+- 0 261 -926"/>
                              <a:gd name="T23" fmla="*/ 261 h 1331"/>
                              <a:gd name="T24" fmla="+- 0 5668 910"/>
                              <a:gd name="T25" fmla="*/ T24 w 5575"/>
                              <a:gd name="T26" fmla="+- 0 210 -926"/>
                              <a:gd name="T27" fmla="*/ 210 h 1331"/>
                              <a:gd name="T28" fmla="+- 0 5881 910"/>
                              <a:gd name="T29" fmla="*/ T28 w 5575"/>
                              <a:gd name="T30" fmla="+- 0 152 -926"/>
                              <a:gd name="T31" fmla="*/ 152 h 1331"/>
                              <a:gd name="T32" fmla="+- 0 6066 910"/>
                              <a:gd name="T33" fmla="*/ T32 w 5575"/>
                              <a:gd name="T34" fmla="+- 0 90 -926"/>
                              <a:gd name="T35" fmla="*/ 90 h 1331"/>
                              <a:gd name="T36" fmla="+- 0 6342 910"/>
                              <a:gd name="T37" fmla="*/ T36 w 5575"/>
                              <a:gd name="T38" fmla="+- 0 -51 -926"/>
                              <a:gd name="T39" fmla="*/ -51 h 1331"/>
                              <a:gd name="T40" fmla="+- 0 6482 910"/>
                              <a:gd name="T41" fmla="*/ T40 w 5575"/>
                              <a:gd name="T42" fmla="+- 0 -233 -926"/>
                              <a:gd name="T43" fmla="*/ -233 h 1331"/>
                              <a:gd name="T44" fmla="+- 0 6447 910"/>
                              <a:gd name="T45" fmla="*/ T44 w 5575"/>
                              <a:gd name="T46" fmla="+- 0 -369 -926"/>
                              <a:gd name="T47" fmla="*/ -369 h 1331"/>
                              <a:gd name="T48" fmla="+- 0 6265 910"/>
                              <a:gd name="T49" fmla="*/ T48 w 5575"/>
                              <a:gd name="T50" fmla="+- 0 -520 -926"/>
                              <a:gd name="T51" fmla="*/ -520 h 1331"/>
                              <a:gd name="T52" fmla="+- 0 6008 910"/>
                              <a:gd name="T53" fmla="*/ T52 w 5575"/>
                              <a:gd name="T54" fmla="+- 0 -633 -926"/>
                              <a:gd name="T55" fmla="*/ -633 h 1331"/>
                              <a:gd name="T56" fmla="+- 0 5813 910"/>
                              <a:gd name="T57" fmla="*/ T56 w 5575"/>
                              <a:gd name="T58" fmla="+- 0 -694 -926"/>
                              <a:gd name="T59" fmla="*/ -694 h 1331"/>
                              <a:gd name="T60" fmla="+- 0 5590 910"/>
                              <a:gd name="T61" fmla="*/ T60 w 5575"/>
                              <a:gd name="T62" fmla="+- 0 -749 -926"/>
                              <a:gd name="T63" fmla="*/ -749 h 1331"/>
                              <a:gd name="T64" fmla="+- 0 5343 910"/>
                              <a:gd name="T65" fmla="*/ T64 w 5575"/>
                              <a:gd name="T66" fmla="+- 0 -798 -926"/>
                              <a:gd name="T67" fmla="*/ -798 h 1331"/>
                              <a:gd name="T68" fmla="+- 0 5072 910"/>
                              <a:gd name="T69" fmla="*/ T68 w 5575"/>
                              <a:gd name="T70" fmla="+- 0 -839 -926"/>
                              <a:gd name="T71" fmla="*/ -839 h 1331"/>
                              <a:gd name="T72" fmla="+- 0 4782 910"/>
                              <a:gd name="T73" fmla="*/ T72 w 5575"/>
                              <a:gd name="T74" fmla="+- 0 -874 -926"/>
                              <a:gd name="T75" fmla="*/ -874 h 1331"/>
                              <a:gd name="T76" fmla="+- 0 4473 910"/>
                              <a:gd name="T77" fmla="*/ T76 w 5575"/>
                              <a:gd name="T78" fmla="+- 0 -900 -926"/>
                              <a:gd name="T79" fmla="*/ -900 h 1331"/>
                              <a:gd name="T80" fmla="+- 0 4149 910"/>
                              <a:gd name="T81" fmla="*/ T80 w 5575"/>
                              <a:gd name="T82" fmla="+- 0 -917 -926"/>
                              <a:gd name="T83" fmla="*/ -917 h 1331"/>
                              <a:gd name="T84" fmla="+- 0 3812 910"/>
                              <a:gd name="T85" fmla="*/ T84 w 5575"/>
                              <a:gd name="T86" fmla="+- 0 -925 -926"/>
                              <a:gd name="T87" fmla="*/ -925 h 1331"/>
                              <a:gd name="T88" fmla="+- 0 3468 910"/>
                              <a:gd name="T89" fmla="*/ T88 w 5575"/>
                              <a:gd name="T90" fmla="+- 0 -924 -926"/>
                              <a:gd name="T91" fmla="*/ -924 h 1331"/>
                              <a:gd name="T92" fmla="+- 0 3135 910"/>
                              <a:gd name="T93" fmla="*/ T92 w 5575"/>
                              <a:gd name="T94" fmla="+- 0 -912 -926"/>
                              <a:gd name="T95" fmla="*/ -912 h 1331"/>
                              <a:gd name="T96" fmla="+- 0 2816 910"/>
                              <a:gd name="T97" fmla="*/ T96 w 5575"/>
                              <a:gd name="T98" fmla="+- 0 -892 -926"/>
                              <a:gd name="T99" fmla="*/ -892 h 1331"/>
                              <a:gd name="T100" fmla="+- 0 2513 910"/>
                              <a:gd name="T101" fmla="*/ T100 w 5575"/>
                              <a:gd name="T102" fmla="+- 0 -863 -926"/>
                              <a:gd name="T103" fmla="*/ -863 h 1331"/>
                              <a:gd name="T104" fmla="+- 0 2229 910"/>
                              <a:gd name="T105" fmla="*/ T104 w 5575"/>
                              <a:gd name="T106" fmla="+- 0 -826 -926"/>
                              <a:gd name="T107" fmla="*/ -826 h 1331"/>
                              <a:gd name="T108" fmla="+- 0 1965 910"/>
                              <a:gd name="T109" fmla="*/ T108 w 5575"/>
                              <a:gd name="T110" fmla="+- 0 -782 -926"/>
                              <a:gd name="T111" fmla="*/ -782 h 1331"/>
                              <a:gd name="T112" fmla="+- 0 1726 910"/>
                              <a:gd name="T113" fmla="*/ T112 w 5575"/>
                              <a:gd name="T114" fmla="+- 0 -731 -926"/>
                              <a:gd name="T115" fmla="*/ -731 h 1331"/>
                              <a:gd name="T116" fmla="+- 0 1512 910"/>
                              <a:gd name="T117" fmla="*/ T116 w 5575"/>
                              <a:gd name="T118" fmla="+- 0 -674 -926"/>
                              <a:gd name="T119" fmla="*/ -674 h 1331"/>
                              <a:gd name="T120" fmla="+- 0 1327 910"/>
                              <a:gd name="T121" fmla="*/ T120 w 5575"/>
                              <a:gd name="T122" fmla="+- 0 -611 -926"/>
                              <a:gd name="T123" fmla="*/ -611 h 1331"/>
                              <a:gd name="T124" fmla="+- 0 1052 910"/>
                              <a:gd name="T125" fmla="*/ T124 w 5575"/>
                              <a:gd name="T126" fmla="+- 0 -471 -926"/>
                              <a:gd name="T127" fmla="*/ -471 h 1331"/>
                              <a:gd name="T128" fmla="+- 0 912 910"/>
                              <a:gd name="T129" fmla="*/ T128 w 5575"/>
                              <a:gd name="T130" fmla="+- 0 -288 -926"/>
                              <a:gd name="T131" fmla="*/ -288 h 1331"/>
                              <a:gd name="T132" fmla="+- 0 946 910"/>
                              <a:gd name="T133" fmla="*/ T132 w 5575"/>
                              <a:gd name="T134" fmla="+- 0 -153 -926"/>
                              <a:gd name="T135" fmla="*/ -153 h 1331"/>
                              <a:gd name="T136" fmla="+- 0 1129 910"/>
                              <a:gd name="T137" fmla="*/ T136 w 5575"/>
                              <a:gd name="T138" fmla="+- 0 -2 -926"/>
                              <a:gd name="T139" fmla="*/ -2 h 1331"/>
                              <a:gd name="T140" fmla="+- 0 1386 910"/>
                              <a:gd name="T141" fmla="*/ T140 w 5575"/>
                              <a:gd name="T142" fmla="+- 0 111 -926"/>
                              <a:gd name="T143" fmla="*/ 111 h 1331"/>
                              <a:gd name="T144" fmla="+- 0 1580 910"/>
                              <a:gd name="T145" fmla="*/ T144 w 5575"/>
                              <a:gd name="T146" fmla="+- 0 172 -926"/>
                              <a:gd name="T147" fmla="*/ 172 h 1331"/>
                              <a:gd name="T148" fmla="+- 0 1803 910"/>
                              <a:gd name="T149" fmla="*/ T148 w 5575"/>
                              <a:gd name="T150" fmla="+- 0 227 -926"/>
                              <a:gd name="T151" fmla="*/ 227 h 1331"/>
                              <a:gd name="T152" fmla="+- 0 2051 910"/>
                              <a:gd name="T153" fmla="*/ T152 w 5575"/>
                              <a:gd name="T154" fmla="+- 0 276 -926"/>
                              <a:gd name="T155" fmla="*/ 276 h 1331"/>
                              <a:gd name="T156" fmla="+- 0 2321 910"/>
                              <a:gd name="T157" fmla="*/ T156 w 5575"/>
                              <a:gd name="T158" fmla="+- 0 318 -926"/>
                              <a:gd name="T159" fmla="*/ 318 h 1331"/>
                              <a:gd name="T160" fmla="+- 0 2612 910"/>
                              <a:gd name="T161" fmla="*/ T160 w 5575"/>
                              <a:gd name="T162" fmla="+- 0 352 -926"/>
                              <a:gd name="T163" fmla="*/ 352 h 1331"/>
                              <a:gd name="T164" fmla="+- 0 2921 910"/>
                              <a:gd name="T165" fmla="*/ T164 w 5575"/>
                              <a:gd name="T166" fmla="+- 0 378 -926"/>
                              <a:gd name="T167" fmla="*/ 378 h 1331"/>
                              <a:gd name="T168" fmla="+- 0 3245 910"/>
                              <a:gd name="T169" fmla="*/ T168 w 5575"/>
                              <a:gd name="T170" fmla="+- 0 396 -926"/>
                              <a:gd name="T171" fmla="*/ 396 h 1331"/>
                              <a:gd name="T172" fmla="+- 0 3582 910"/>
                              <a:gd name="T173" fmla="*/ T172 w 5575"/>
                              <a:gd name="T174" fmla="+- 0 404 -926"/>
                              <a:gd name="T175" fmla="*/ 404 h 1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575" h="1331">
                                <a:moveTo>
                                  <a:pt x="2787" y="1330"/>
                                </a:moveTo>
                                <a:lnTo>
                                  <a:pt x="2902" y="1330"/>
                                </a:lnTo>
                                <a:lnTo>
                                  <a:pt x="3015" y="1328"/>
                                </a:lnTo>
                                <a:lnTo>
                                  <a:pt x="3128" y="1326"/>
                                </a:lnTo>
                                <a:lnTo>
                                  <a:pt x="3239" y="1322"/>
                                </a:lnTo>
                                <a:lnTo>
                                  <a:pt x="3348" y="1317"/>
                                </a:lnTo>
                                <a:lnTo>
                                  <a:pt x="3457" y="1311"/>
                                </a:lnTo>
                                <a:lnTo>
                                  <a:pt x="3563" y="1304"/>
                                </a:lnTo>
                                <a:lnTo>
                                  <a:pt x="3668" y="1297"/>
                                </a:lnTo>
                                <a:lnTo>
                                  <a:pt x="3771" y="1288"/>
                                </a:lnTo>
                                <a:lnTo>
                                  <a:pt x="3872" y="1278"/>
                                </a:lnTo>
                                <a:lnTo>
                                  <a:pt x="3971" y="1268"/>
                                </a:lnTo>
                                <a:lnTo>
                                  <a:pt x="4068" y="1256"/>
                                </a:lnTo>
                                <a:lnTo>
                                  <a:pt x="4162" y="1244"/>
                                </a:lnTo>
                                <a:lnTo>
                                  <a:pt x="4255" y="1231"/>
                                </a:lnTo>
                                <a:lnTo>
                                  <a:pt x="4345" y="1217"/>
                                </a:lnTo>
                                <a:lnTo>
                                  <a:pt x="4433" y="1202"/>
                                </a:lnTo>
                                <a:lnTo>
                                  <a:pt x="4518" y="1187"/>
                                </a:lnTo>
                                <a:lnTo>
                                  <a:pt x="4601" y="1170"/>
                                </a:lnTo>
                                <a:lnTo>
                                  <a:pt x="4680" y="1153"/>
                                </a:lnTo>
                                <a:lnTo>
                                  <a:pt x="4758" y="1136"/>
                                </a:lnTo>
                                <a:lnTo>
                                  <a:pt x="4832" y="1117"/>
                                </a:lnTo>
                                <a:lnTo>
                                  <a:pt x="4903" y="1098"/>
                                </a:lnTo>
                                <a:lnTo>
                                  <a:pt x="4971" y="1078"/>
                                </a:lnTo>
                                <a:lnTo>
                                  <a:pt x="5036" y="1058"/>
                                </a:lnTo>
                                <a:lnTo>
                                  <a:pt x="5098" y="1037"/>
                                </a:lnTo>
                                <a:lnTo>
                                  <a:pt x="5156" y="1016"/>
                                </a:lnTo>
                                <a:lnTo>
                                  <a:pt x="5263" y="971"/>
                                </a:lnTo>
                                <a:lnTo>
                                  <a:pt x="5355" y="924"/>
                                </a:lnTo>
                                <a:lnTo>
                                  <a:pt x="5432" y="875"/>
                                </a:lnTo>
                                <a:lnTo>
                                  <a:pt x="5493" y="825"/>
                                </a:lnTo>
                                <a:lnTo>
                                  <a:pt x="5537" y="773"/>
                                </a:lnTo>
                                <a:lnTo>
                                  <a:pt x="5572" y="693"/>
                                </a:lnTo>
                                <a:lnTo>
                                  <a:pt x="5574" y="665"/>
                                </a:lnTo>
                                <a:lnTo>
                                  <a:pt x="5572" y="638"/>
                                </a:lnTo>
                                <a:lnTo>
                                  <a:pt x="5537" y="557"/>
                                </a:lnTo>
                                <a:lnTo>
                                  <a:pt x="5493" y="505"/>
                                </a:lnTo>
                                <a:lnTo>
                                  <a:pt x="5432" y="455"/>
                                </a:lnTo>
                                <a:lnTo>
                                  <a:pt x="5355" y="406"/>
                                </a:lnTo>
                                <a:lnTo>
                                  <a:pt x="5263" y="360"/>
                                </a:lnTo>
                                <a:lnTo>
                                  <a:pt x="5156" y="315"/>
                                </a:lnTo>
                                <a:lnTo>
                                  <a:pt x="5098" y="293"/>
                                </a:lnTo>
                                <a:lnTo>
                                  <a:pt x="5036" y="272"/>
                                </a:lnTo>
                                <a:lnTo>
                                  <a:pt x="4971" y="252"/>
                                </a:lnTo>
                                <a:lnTo>
                                  <a:pt x="4903" y="232"/>
                                </a:lnTo>
                                <a:lnTo>
                                  <a:pt x="4832" y="213"/>
                                </a:lnTo>
                                <a:lnTo>
                                  <a:pt x="4758" y="195"/>
                                </a:lnTo>
                                <a:lnTo>
                                  <a:pt x="4680" y="177"/>
                                </a:lnTo>
                                <a:lnTo>
                                  <a:pt x="4601" y="160"/>
                                </a:lnTo>
                                <a:lnTo>
                                  <a:pt x="4518" y="144"/>
                                </a:lnTo>
                                <a:lnTo>
                                  <a:pt x="4433" y="128"/>
                                </a:lnTo>
                                <a:lnTo>
                                  <a:pt x="4345" y="114"/>
                                </a:lnTo>
                                <a:lnTo>
                                  <a:pt x="4255" y="100"/>
                                </a:lnTo>
                                <a:lnTo>
                                  <a:pt x="4162" y="87"/>
                                </a:lnTo>
                                <a:lnTo>
                                  <a:pt x="4068" y="74"/>
                                </a:lnTo>
                                <a:lnTo>
                                  <a:pt x="3971" y="63"/>
                                </a:lnTo>
                                <a:lnTo>
                                  <a:pt x="3872" y="52"/>
                                </a:lnTo>
                                <a:lnTo>
                                  <a:pt x="3771" y="43"/>
                                </a:lnTo>
                                <a:lnTo>
                                  <a:pt x="3668" y="34"/>
                                </a:lnTo>
                                <a:lnTo>
                                  <a:pt x="3563" y="26"/>
                                </a:lnTo>
                                <a:lnTo>
                                  <a:pt x="3457" y="19"/>
                                </a:lnTo>
                                <a:lnTo>
                                  <a:pt x="3348" y="14"/>
                                </a:lnTo>
                                <a:lnTo>
                                  <a:pt x="3239" y="9"/>
                                </a:lnTo>
                                <a:lnTo>
                                  <a:pt x="3128" y="5"/>
                                </a:lnTo>
                                <a:lnTo>
                                  <a:pt x="3015" y="2"/>
                                </a:lnTo>
                                <a:lnTo>
                                  <a:pt x="2902" y="1"/>
                                </a:lnTo>
                                <a:lnTo>
                                  <a:pt x="2787" y="0"/>
                                </a:lnTo>
                                <a:lnTo>
                                  <a:pt x="2672" y="1"/>
                                </a:lnTo>
                                <a:lnTo>
                                  <a:pt x="2558" y="2"/>
                                </a:lnTo>
                                <a:lnTo>
                                  <a:pt x="2446" y="5"/>
                                </a:lnTo>
                                <a:lnTo>
                                  <a:pt x="2335" y="9"/>
                                </a:lnTo>
                                <a:lnTo>
                                  <a:pt x="2225" y="14"/>
                                </a:lnTo>
                                <a:lnTo>
                                  <a:pt x="2117" y="19"/>
                                </a:lnTo>
                                <a:lnTo>
                                  <a:pt x="2011" y="26"/>
                                </a:lnTo>
                                <a:lnTo>
                                  <a:pt x="1906" y="34"/>
                                </a:lnTo>
                                <a:lnTo>
                                  <a:pt x="1803" y="43"/>
                                </a:lnTo>
                                <a:lnTo>
                                  <a:pt x="1702" y="52"/>
                                </a:lnTo>
                                <a:lnTo>
                                  <a:pt x="1603" y="63"/>
                                </a:lnTo>
                                <a:lnTo>
                                  <a:pt x="1506" y="74"/>
                                </a:lnTo>
                                <a:lnTo>
                                  <a:pt x="1411" y="87"/>
                                </a:lnTo>
                                <a:lnTo>
                                  <a:pt x="1319" y="100"/>
                                </a:lnTo>
                                <a:lnTo>
                                  <a:pt x="1228" y="114"/>
                                </a:lnTo>
                                <a:lnTo>
                                  <a:pt x="1141" y="128"/>
                                </a:lnTo>
                                <a:lnTo>
                                  <a:pt x="1055" y="144"/>
                                </a:lnTo>
                                <a:lnTo>
                                  <a:pt x="973" y="160"/>
                                </a:lnTo>
                                <a:lnTo>
                                  <a:pt x="893" y="177"/>
                                </a:lnTo>
                                <a:lnTo>
                                  <a:pt x="816" y="195"/>
                                </a:lnTo>
                                <a:lnTo>
                                  <a:pt x="742" y="213"/>
                                </a:lnTo>
                                <a:lnTo>
                                  <a:pt x="670" y="232"/>
                                </a:lnTo>
                                <a:lnTo>
                                  <a:pt x="602" y="252"/>
                                </a:lnTo>
                                <a:lnTo>
                                  <a:pt x="537" y="272"/>
                                </a:lnTo>
                                <a:lnTo>
                                  <a:pt x="476" y="293"/>
                                </a:lnTo>
                                <a:lnTo>
                                  <a:pt x="417" y="315"/>
                                </a:lnTo>
                                <a:lnTo>
                                  <a:pt x="311" y="360"/>
                                </a:lnTo>
                                <a:lnTo>
                                  <a:pt x="219" y="406"/>
                                </a:lnTo>
                                <a:lnTo>
                                  <a:pt x="142" y="455"/>
                                </a:lnTo>
                                <a:lnTo>
                                  <a:pt x="81" y="505"/>
                                </a:lnTo>
                                <a:lnTo>
                                  <a:pt x="36" y="557"/>
                                </a:lnTo>
                                <a:lnTo>
                                  <a:pt x="2" y="638"/>
                                </a:lnTo>
                                <a:lnTo>
                                  <a:pt x="0" y="665"/>
                                </a:lnTo>
                                <a:lnTo>
                                  <a:pt x="2" y="693"/>
                                </a:lnTo>
                                <a:lnTo>
                                  <a:pt x="36" y="773"/>
                                </a:lnTo>
                                <a:lnTo>
                                  <a:pt x="81" y="825"/>
                                </a:lnTo>
                                <a:lnTo>
                                  <a:pt x="142" y="875"/>
                                </a:lnTo>
                                <a:lnTo>
                                  <a:pt x="219" y="924"/>
                                </a:lnTo>
                                <a:lnTo>
                                  <a:pt x="311" y="971"/>
                                </a:lnTo>
                                <a:lnTo>
                                  <a:pt x="417" y="1016"/>
                                </a:lnTo>
                                <a:lnTo>
                                  <a:pt x="476" y="1037"/>
                                </a:lnTo>
                                <a:lnTo>
                                  <a:pt x="537" y="1058"/>
                                </a:lnTo>
                                <a:lnTo>
                                  <a:pt x="602" y="1078"/>
                                </a:lnTo>
                                <a:lnTo>
                                  <a:pt x="670" y="1098"/>
                                </a:lnTo>
                                <a:lnTo>
                                  <a:pt x="742" y="1117"/>
                                </a:lnTo>
                                <a:lnTo>
                                  <a:pt x="816" y="1136"/>
                                </a:lnTo>
                                <a:lnTo>
                                  <a:pt x="893" y="1153"/>
                                </a:lnTo>
                                <a:lnTo>
                                  <a:pt x="973" y="1170"/>
                                </a:lnTo>
                                <a:lnTo>
                                  <a:pt x="1055" y="1187"/>
                                </a:lnTo>
                                <a:lnTo>
                                  <a:pt x="1141" y="1202"/>
                                </a:lnTo>
                                <a:lnTo>
                                  <a:pt x="1228" y="1217"/>
                                </a:lnTo>
                                <a:lnTo>
                                  <a:pt x="1319" y="1231"/>
                                </a:lnTo>
                                <a:lnTo>
                                  <a:pt x="1411" y="1244"/>
                                </a:lnTo>
                                <a:lnTo>
                                  <a:pt x="1506" y="1256"/>
                                </a:lnTo>
                                <a:lnTo>
                                  <a:pt x="1603" y="1268"/>
                                </a:lnTo>
                                <a:lnTo>
                                  <a:pt x="1702" y="1278"/>
                                </a:lnTo>
                                <a:lnTo>
                                  <a:pt x="1803" y="1288"/>
                                </a:lnTo>
                                <a:lnTo>
                                  <a:pt x="1906" y="1297"/>
                                </a:lnTo>
                                <a:lnTo>
                                  <a:pt x="2011" y="1304"/>
                                </a:lnTo>
                                <a:lnTo>
                                  <a:pt x="2117" y="1311"/>
                                </a:lnTo>
                                <a:lnTo>
                                  <a:pt x="2225" y="1317"/>
                                </a:lnTo>
                                <a:lnTo>
                                  <a:pt x="2335" y="1322"/>
                                </a:lnTo>
                                <a:lnTo>
                                  <a:pt x="2446" y="1326"/>
                                </a:lnTo>
                                <a:lnTo>
                                  <a:pt x="2558" y="1328"/>
                                </a:lnTo>
                                <a:lnTo>
                                  <a:pt x="2672" y="1330"/>
                                </a:lnTo>
                                <a:lnTo>
                                  <a:pt x="2787" y="1330"/>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080647" name="Text Box 48"/>
                        <wps:cNvSpPr txBox="1">
                          <a:spLocks noChangeArrowheads="1"/>
                        </wps:cNvSpPr>
                        <wps:spPr bwMode="auto">
                          <a:xfrm>
                            <a:off x="1651" y="-827"/>
                            <a:ext cx="253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AD012" w14:textId="77777777" w:rsidR="00F4002C" w:rsidRDefault="00D47916">
                              <w:pPr>
                                <w:tabs>
                                  <w:tab w:val="left" w:pos="554"/>
                                  <w:tab w:val="left" w:pos="816"/>
                                </w:tabs>
                                <w:spacing w:line="268" w:lineRule="exact"/>
                                <w:rPr>
                                  <w:sz w:val="17"/>
                                </w:rPr>
                              </w:pPr>
                              <w:r>
                                <w:rPr>
                                  <w:color w:val="B8BABA"/>
                                  <w:sz w:val="24"/>
                                </w:rPr>
                                <w:t>C</w:t>
                              </w:r>
                              <w:r>
                                <w:rPr>
                                  <w:color w:val="B8BABA"/>
                                  <w:sz w:val="24"/>
                                </w:rPr>
                                <w:tab/>
                              </w:r>
                              <w:r>
                                <w:rPr>
                                  <w:b/>
                                  <w:color w:val="6E6E6E"/>
                                  <w:sz w:val="20"/>
                                </w:rPr>
                                <w:t>i</w:t>
                              </w:r>
                              <w:r>
                                <w:rPr>
                                  <w:b/>
                                  <w:color w:val="6E6E6E"/>
                                  <w:sz w:val="20"/>
                                </w:rPr>
                                <w:tab/>
                              </w:r>
                              <w:r>
                                <w:rPr>
                                  <w:color w:val="263B62"/>
                                  <w:sz w:val="17"/>
                                </w:rPr>
                                <w:t>t</w:t>
                              </w:r>
                              <w:r>
                                <w:rPr>
                                  <w:color w:val="4D4D57"/>
                                  <w:sz w:val="17"/>
                                </w:rPr>
                                <w:t>hecasdp</w:t>
                              </w:r>
                              <w:r>
                                <w:rPr>
                                  <w:color w:val="6E6E6E"/>
                                  <w:sz w:val="17"/>
                                </w:rPr>
                                <w:t>n</w:t>
                              </w:r>
                              <w:r>
                                <w:rPr>
                                  <w:color w:val="4D4D57"/>
                                  <w:sz w:val="17"/>
                                </w:rPr>
                                <w:t>e</w:t>
                              </w:r>
                              <w:r>
                                <w:rPr>
                                  <w:color w:val="263B62"/>
                                  <w:sz w:val="17"/>
                                </w:rPr>
                                <w:t>tw</w:t>
                              </w:r>
                              <w:r>
                                <w:rPr>
                                  <w:color w:val="4D4D57"/>
                                  <w:sz w:val="17"/>
                                </w:rPr>
                                <w:t>o</w:t>
                              </w:r>
                              <w:r>
                                <w:rPr>
                                  <w:color w:val="163F7E"/>
                                  <w:sz w:val="17"/>
                                </w:rPr>
                                <w:t>r</w:t>
                              </w:r>
                              <w:r>
                                <w:rPr>
                                  <w:color w:val="3D3B4B"/>
                                  <w:sz w:val="17"/>
                                </w:rPr>
                                <w:t>k</w:t>
                              </w:r>
                              <w:r>
                                <w:rPr>
                                  <w:color w:val="262331"/>
                                  <w:sz w:val="17"/>
                                </w:rPr>
                                <w:t>.</w:t>
                              </w:r>
                              <w:r>
                                <w:rPr>
                                  <w:color w:val="3D3B4B"/>
                                  <w:sz w:val="17"/>
                                </w:rPr>
                                <w:t>o</w:t>
                              </w:r>
                              <w:r>
                                <w:rPr>
                                  <w:color w:val="6E6E6E"/>
                                  <w:sz w:val="17"/>
                                </w:rPr>
                                <w:t>r</w:t>
                              </w:r>
                              <w:r>
                                <w:rPr>
                                  <w:color w:val="4D4D57"/>
                                  <w:sz w:val="17"/>
                                </w:rPr>
                                <w:t>g</w:t>
                              </w:r>
                            </w:p>
                          </w:txbxContent>
                        </wps:txbx>
                        <wps:bodyPr rot="0" vert="horz" wrap="square" lIns="0" tIns="0" rIns="0" bIns="0" anchor="t" anchorCtr="0" upright="1">
                          <a:noAutofit/>
                        </wps:bodyPr>
                      </wps:wsp>
                      <wps:wsp>
                        <wps:cNvPr id="1253273394" name="Text Box 47"/>
                        <wps:cNvSpPr txBox="1">
                          <a:spLocks noChangeArrowheads="1"/>
                        </wps:cNvSpPr>
                        <wps:spPr bwMode="auto">
                          <a:xfrm>
                            <a:off x="1331" y="-269"/>
                            <a:ext cx="301"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2992" w14:textId="77777777" w:rsidR="00F4002C" w:rsidRDefault="00D47916">
                              <w:pPr>
                                <w:spacing w:line="514" w:lineRule="exact"/>
                                <w:rPr>
                                  <w:b/>
                                  <w:sz w:val="46"/>
                                </w:rPr>
                              </w:pPr>
                              <w:r>
                                <w:rPr>
                                  <w:b/>
                                  <w:color w:val="285B82"/>
                                  <w:sz w:val="46"/>
                                </w:rPr>
                                <w:t>T</w:t>
                              </w:r>
                            </w:p>
                          </w:txbxContent>
                        </wps:txbx>
                        <wps:bodyPr rot="0" vert="horz" wrap="square" lIns="0" tIns="0" rIns="0" bIns="0" anchor="t" anchorCtr="0" upright="1">
                          <a:noAutofit/>
                        </wps:bodyPr>
                      </wps:wsp>
                      <wps:wsp>
                        <wps:cNvPr id="1884995547" name="Text Box 46"/>
                        <wps:cNvSpPr txBox="1">
                          <a:spLocks noChangeArrowheads="1"/>
                        </wps:cNvSpPr>
                        <wps:spPr bwMode="auto">
                          <a:xfrm>
                            <a:off x="2219" y="184"/>
                            <a:ext cx="277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9B27" w14:textId="77777777" w:rsidR="00F4002C" w:rsidRDefault="00D47916">
                              <w:pPr>
                                <w:spacing w:line="246" w:lineRule="exact"/>
                                <w:rPr>
                                  <w:sz w:val="17"/>
                                </w:rPr>
                              </w:pPr>
                              <w:r>
                                <w:rPr>
                                  <w:color w:val="74B8FD"/>
                                  <w:sz w:val="17"/>
                                </w:rPr>
                                <w:t>I</w:t>
                              </w:r>
                              <w:r>
                                <w:rPr>
                                  <w:color w:val="90C6FD"/>
                                  <w:sz w:val="17"/>
                                </w:rPr>
                                <w:t>N</w:t>
                              </w:r>
                              <w:r>
                                <w:rPr>
                                  <w:color w:val="74B8FD"/>
                                  <w:sz w:val="17"/>
                                </w:rPr>
                                <w:t>SP</w:t>
                              </w:r>
                              <w:r>
                                <w:rPr>
                                  <w:color w:val="90C6FD"/>
                                  <w:sz w:val="17"/>
                                </w:rPr>
                                <w:t>I</w:t>
                              </w:r>
                              <w:r>
                                <w:rPr>
                                  <w:color w:val="74B8FD"/>
                                  <w:sz w:val="17"/>
                                </w:rPr>
                                <w:t>R</w:t>
                              </w:r>
                              <w:r>
                                <w:rPr>
                                  <w:color w:val="90C6FD"/>
                                  <w:sz w:val="17"/>
                                </w:rPr>
                                <w:t xml:space="preserve">E </w:t>
                              </w:r>
                              <w:r>
                                <w:rPr>
                                  <w:color w:val="6E6E6E"/>
                                </w:rPr>
                                <w:t>I</w:t>
                              </w:r>
                              <w:r>
                                <w:rPr>
                                  <w:color w:val="74B8FD"/>
                                  <w:sz w:val="17"/>
                                </w:rPr>
                                <w:t>CO NN</w:t>
                              </w:r>
                              <w:r>
                                <w:rPr>
                                  <w:color w:val="90C6FD"/>
                                  <w:sz w:val="17"/>
                                </w:rPr>
                                <w:t>E</w:t>
                              </w:r>
                              <w:r>
                                <w:rPr>
                                  <w:color w:val="74B8FD"/>
                                  <w:sz w:val="17"/>
                                </w:rPr>
                                <w:t>C</w:t>
                              </w:r>
                              <w:r>
                                <w:rPr>
                                  <w:color w:val="90C6FD"/>
                                  <w:sz w:val="17"/>
                                </w:rPr>
                                <w:t>T</w:t>
                              </w:r>
                              <w:r>
                                <w:rPr>
                                  <w:color w:val="262331"/>
                                </w:rPr>
                                <w:t xml:space="preserve">I </w:t>
                              </w:r>
                              <w:r>
                                <w:rPr>
                                  <w:color w:val="90C6FD"/>
                                  <w:sz w:val="17"/>
                                  <w:u w:val="single" w:color="000000"/>
                                </w:rPr>
                                <w:t>E</w:t>
                              </w:r>
                              <w:r>
                                <w:rPr>
                                  <w:color w:val="74B8FD"/>
                                  <w:sz w:val="17"/>
                                </w:rPr>
                                <w:t>MPOWER</w:t>
                              </w:r>
                            </w:p>
                          </w:txbxContent>
                        </wps:txbx>
                        <wps:bodyPr rot="0" vert="horz" wrap="square" lIns="0" tIns="0" rIns="0" bIns="0" anchor="t" anchorCtr="0" upright="1">
                          <a:noAutofit/>
                        </wps:bodyPr>
                      </wps:wsp>
                      <wps:wsp>
                        <wps:cNvPr id="975671313" name="Text Box 45"/>
                        <wps:cNvSpPr txBox="1">
                          <a:spLocks noChangeArrowheads="1"/>
                        </wps:cNvSpPr>
                        <wps:spPr bwMode="auto">
                          <a:xfrm>
                            <a:off x="2374" y="-323"/>
                            <a:ext cx="94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6BE0" w14:textId="77777777" w:rsidR="00F4002C" w:rsidRDefault="00D47916">
                              <w:pPr>
                                <w:rPr>
                                  <w:b/>
                                  <w:sz w:val="55"/>
                                </w:rPr>
                              </w:pPr>
                              <w:r>
                                <w:rPr>
                                  <w:b/>
                                  <w:color w:val="594428"/>
                                  <w:sz w:val="55"/>
                                </w:rPr>
                                <w:t>S</w:t>
                              </w:r>
                              <w:r>
                                <w:rPr>
                                  <w:b/>
                                  <w:color w:val="008542"/>
                                  <w:sz w:val="55"/>
                                </w:rPr>
                                <w:t>D</w:t>
                              </w:r>
                              <w:r>
                                <w:rPr>
                                  <w:b/>
                                  <w:color w:val="B61134"/>
                                  <w:sz w:val="55"/>
                                </w:rPr>
                                <w:t>P</w:t>
                              </w:r>
                            </w:p>
                          </w:txbxContent>
                        </wps:txbx>
                        <wps:bodyPr rot="0" vert="horz" wrap="square" lIns="0" tIns="0" rIns="0" bIns="0" anchor="t" anchorCtr="0" upright="1">
                          <a:noAutofit/>
                        </wps:bodyPr>
                      </wps:wsp>
                      <wps:wsp>
                        <wps:cNvPr id="341108727" name="Text Box 44"/>
                        <wps:cNvSpPr txBox="1">
                          <a:spLocks noChangeArrowheads="1"/>
                        </wps:cNvSpPr>
                        <wps:spPr bwMode="auto">
                          <a:xfrm>
                            <a:off x="5527" y="-269"/>
                            <a:ext cx="34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690C" w14:textId="77777777" w:rsidR="00F4002C" w:rsidRDefault="00D47916">
                              <w:pPr>
                                <w:spacing w:line="514" w:lineRule="exact"/>
                                <w:rPr>
                                  <w:b/>
                                  <w:sz w:val="46"/>
                                </w:rPr>
                              </w:pPr>
                              <w:r>
                                <w:rPr>
                                  <w:b/>
                                  <w:color w:val="3F7297"/>
                                  <w:sz w:val="46"/>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CCA" id="Group 43" o:spid="_x0000_s1026" style="position:absolute;left:0;text-align:left;margin-left:44.35pt;margin-top:-47.4pt;width:281pt;height:68.9pt;z-index:251656192;mso-position-horizontal-relative:page" coordorigin="887,-948" coordsize="5620,13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1663;top:-212;width:62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">
                  <v:imagedata r:id="rId7" o:title=""/>
                </v:shape>
                <v:shape id="Picture 51" o:spid="_x0000_s1028" type="#_x0000_t75" style="position:absolute;left:3451;top:-212;width:206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">
                  <v:imagedata r:id="rId8" o:title=""/>
                </v:shape>
                <v:shape id="AutoShape 50" o:spid="_x0000_s1029" style="position:absolute;left:2743;top:9392;width:932;height:2;visibility:visible;mso-wrap-style:square;v-text-anchor:top" coordsize="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" path="m,-9003r137,m857,-9003r74,e" filled="f" strokeweight=".21897mm">
                  <v:path arrowok="t" o:connecttype="custom" o:connectlocs="0,0;137,0;857,0;931,0" o:connectangles="0,0,0,0"/>
                </v:shape>
                <v:shape id="Freeform 49" o:spid="_x0000_s1030" style="position:absolute;left:910;top:-926;width:5575;height:1331;visibility:visible;mso-wrap-style:square;v-text-anchor:top" coordsize="5575,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" path="m2787,1330r115,l3015,1328r113,-2l3239,1322r109,-5l3457,1311r106,-7l3668,1297r103,-9l3872,1278r99,-10l4068,1256r94,-12l4255,1231r90,-14l4433,1202r85,-15l4601,1170r79,-17l4758,1136r74,-19l4903,1098r68,-20l5036,1058r62,-21l5156,1016r107,-45l5355,924r77,-49l5493,825r44,-52l5572,693r2,-28l5572,638r-35,-81l5493,505r-61,-50l5355,406r-92,-46l5156,315r-58,-22l5036,272r-65,-20l4903,232r-71,-19l4758,195r-78,-18l4601,160r-83,-16l4433,128r-88,-14l4255,100,4162,87,4068,74,3971,63,3872,52,3771,43,3668,34,3563,26,3457,19,3348,14,3239,9,3128,5,3015,2,2902,1,2787,,2672,1,2558,2,2446,5,2335,9r-110,5l2117,19r-106,7l1906,34r-103,9l1702,52r-99,11l1506,74r-95,13l1319,100r-91,14l1141,128r-86,16l973,160r-80,17l816,195r-74,18l670,232r-68,20l537,272r-61,21l417,315,311,360r-92,46l142,455,81,505,36,557,2,638,,665r2,28l36,773r45,52l142,875r77,49l311,971r106,45l476,1037r61,21l602,1078r68,20l742,1117r74,19l893,1153r80,17l1055,1187r86,15l1228,1217r91,14l1411,1244r95,12l1603,1268r99,10l1803,1288r103,9l2011,1304r106,7l2225,1317r110,5l2446,1326r112,2l2672,1330r115,xe" filled="f" strokecolor="#ff2600" strokeweight=".79311mm">
                  <v:path arrowok="t" o:connecttype="custom" o:connectlocs="3015,402;3348,391;3668,371;3971,342;4255,305;4518,261;4758,210;4971,152;5156,90;5432,-51;5572,-233;5537,-369;5355,-520;5098,-633;4903,-694;4680,-749;4433,-798;4162,-839;3872,-874;3563,-900;3239,-917;2902,-925;2558,-924;2225,-912;1906,-892;1603,-863;1319,-826;1055,-782;816,-731;602,-674;417,-611;142,-471;2,-288;36,-153;219,-2;476,111;670,172;893,227;1141,276;1411,318;1702,352;2011,378;2335,396;2672,404" o:connectangles="0,0,0,0,0,0,0,0,0,0,0,0,0,0,0,0,0,0,0,0,0,0,0,0,0,0,0,0,0,0,0,0,0,0,0,0,0,0,0,0,0,0,0,0"/>
                </v:shape>
                <v:shapetype id="_x0000_t202" coordsize="21600,21600" o:spt="202" path="m,l,21600r21600,l21600,xe">
                  <v:stroke joinstyle="miter"/>
                  <v:path gradientshapeok="t" o:connecttype="rect"/>
                </v:shapetype>
                <v:shape id="Text Box 48" o:spid="_x0000_s1031" type="#_x0000_t202" style="position:absolute;left:1651;top:-827;width:253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" filled="f" stroked="f">
                  <v:textbox inset="0,0,0,0">
                    <w:txbxContent>
                      <w:p w14:paraId="0FAAD012" w14:textId="77777777" w:rsidR="00F4002C" w:rsidRDefault="00D47916">
                        <w:pPr>
                          <w:tabs>
                            <w:tab w:val="left" w:pos="554"/>
                            <w:tab w:val="left" w:pos="816"/>
                          </w:tabs>
                          <w:spacing w:line="268" w:lineRule="exact"/>
                          <w:rPr>
                            <w:sz w:val="17"/>
                          </w:rPr>
                        </w:pPr>
                        <w:r>
                          <w:rPr>
                            <w:color w:val="B8BABA"/>
                            <w:sz w:val="24"/>
                          </w:rPr>
                          <w:t>C</w:t>
                        </w:r>
                        <w:r>
                          <w:rPr>
                            <w:color w:val="B8BABA"/>
                            <w:sz w:val="24"/>
                          </w:rPr>
                          <w:tab/>
                        </w:r>
                        <w:r>
                          <w:rPr>
                            <w:b/>
                            <w:color w:val="6E6E6E"/>
                            <w:sz w:val="20"/>
                          </w:rPr>
                          <w:t>i</w:t>
                        </w:r>
                        <w:r>
                          <w:rPr>
                            <w:b/>
                            <w:color w:val="6E6E6E"/>
                            <w:sz w:val="20"/>
                          </w:rPr>
                          <w:tab/>
                        </w:r>
                        <w:r>
                          <w:rPr>
                            <w:color w:val="263B62"/>
                            <w:sz w:val="17"/>
                          </w:rPr>
                          <w:t>t</w:t>
                        </w:r>
                        <w:r>
                          <w:rPr>
                            <w:color w:val="4D4D57"/>
                            <w:sz w:val="17"/>
                          </w:rPr>
                          <w:t>hecasdp</w:t>
                        </w:r>
                        <w:r>
                          <w:rPr>
                            <w:color w:val="6E6E6E"/>
                            <w:sz w:val="17"/>
                          </w:rPr>
                          <w:t>n</w:t>
                        </w:r>
                        <w:r>
                          <w:rPr>
                            <w:color w:val="4D4D57"/>
                            <w:sz w:val="17"/>
                          </w:rPr>
                          <w:t>e</w:t>
                        </w:r>
                        <w:r>
                          <w:rPr>
                            <w:color w:val="263B62"/>
                            <w:sz w:val="17"/>
                          </w:rPr>
                          <w:t>tw</w:t>
                        </w:r>
                        <w:r>
                          <w:rPr>
                            <w:color w:val="4D4D57"/>
                            <w:sz w:val="17"/>
                          </w:rPr>
                          <w:t>o</w:t>
                        </w:r>
                        <w:r>
                          <w:rPr>
                            <w:color w:val="163F7E"/>
                            <w:sz w:val="17"/>
                          </w:rPr>
                          <w:t>r</w:t>
                        </w:r>
                        <w:r>
                          <w:rPr>
                            <w:color w:val="3D3B4B"/>
                            <w:sz w:val="17"/>
                          </w:rPr>
                          <w:t>k</w:t>
                        </w:r>
                        <w:r>
                          <w:rPr>
                            <w:color w:val="262331"/>
                            <w:sz w:val="17"/>
                          </w:rPr>
                          <w:t>.</w:t>
                        </w:r>
                        <w:r>
                          <w:rPr>
                            <w:color w:val="3D3B4B"/>
                            <w:sz w:val="17"/>
                          </w:rPr>
                          <w:t>o</w:t>
                        </w:r>
                        <w:r>
                          <w:rPr>
                            <w:color w:val="6E6E6E"/>
                            <w:sz w:val="17"/>
                          </w:rPr>
                          <w:t>r</w:t>
                        </w:r>
                        <w:r>
                          <w:rPr>
                            <w:color w:val="4D4D57"/>
                            <w:sz w:val="17"/>
                          </w:rPr>
                          <w:t>g</w:t>
                        </w:r>
                      </w:p>
                    </w:txbxContent>
                  </v:textbox>
                </v:shape>
                <v:shape id="Text Box 47" o:spid="_x0000_s1032" type="#_x0000_t202" style="position:absolute;left:1331;top:-269;width:30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" filled="f" stroked="f">
                  <v:textbox inset="0,0,0,0">
                    <w:txbxContent>
                      <w:p w14:paraId="54342992" w14:textId="77777777" w:rsidR="00F4002C" w:rsidRDefault="00D47916">
                        <w:pPr>
                          <w:spacing w:line="514" w:lineRule="exact"/>
                          <w:rPr>
                            <w:b/>
                            <w:sz w:val="46"/>
                          </w:rPr>
                        </w:pPr>
                        <w:r>
                          <w:rPr>
                            <w:b/>
                            <w:color w:val="285B82"/>
                            <w:sz w:val="46"/>
                          </w:rPr>
                          <w:t>T</w:t>
                        </w:r>
                      </w:p>
                    </w:txbxContent>
                  </v:textbox>
                </v:shape>
                <v:shape id="Text Box 46" o:spid="_x0000_s1033" type="#_x0000_t202" style="position:absolute;left:2219;top:184;width:277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" filled="f" stroked="f">
                  <v:textbox inset="0,0,0,0">
                    <w:txbxContent>
                      <w:p w14:paraId="53599B27" w14:textId="77777777" w:rsidR="00F4002C" w:rsidRDefault="00D47916">
                        <w:pPr>
                          <w:spacing w:line="246" w:lineRule="exact"/>
                          <w:rPr>
                            <w:sz w:val="17"/>
                          </w:rPr>
                        </w:pPr>
                        <w:r>
                          <w:rPr>
                            <w:color w:val="74B8FD"/>
                            <w:sz w:val="17"/>
                          </w:rPr>
                          <w:t>I</w:t>
                        </w:r>
                        <w:r>
                          <w:rPr>
                            <w:color w:val="90C6FD"/>
                            <w:sz w:val="17"/>
                          </w:rPr>
                          <w:t>N</w:t>
                        </w:r>
                        <w:r>
                          <w:rPr>
                            <w:color w:val="74B8FD"/>
                            <w:sz w:val="17"/>
                          </w:rPr>
                          <w:t>SP</w:t>
                        </w:r>
                        <w:r>
                          <w:rPr>
                            <w:color w:val="90C6FD"/>
                            <w:sz w:val="17"/>
                          </w:rPr>
                          <w:t>I</w:t>
                        </w:r>
                        <w:r>
                          <w:rPr>
                            <w:color w:val="74B8FD"/>
                            <w:sz w:val="17"/>
                          </w:rPr>
                          <w:t>R</w:t>
                        </w:r>
                        <w:r>
                          <w:rPr>
                            <w:color w:val="90C6FD"/>
                            <w:sz w:val="17"/>
                          </w:rPr>
                          <w:t xml:space="preserve">E </w:t>
                        </w:r>
                        <w:r>
                          <w:rPr>
                            <w:color w:val="6E6E6E"/>
                          </w:rPr>
                          <w:t>I</w:t>
                        </w:r>
                        <w:r>
                          <w:rPr>
                            <w:color w:val="74B8FD"/>
                            <w:sz w:val="17"/>
                          </w:rPr>
                          <w:t>CO NN</w:t>
                        </w:r>
                        <w:r>
                          <w:rPr>
                            <w:color w:val="90C6FD"/>
                            <w:sz w:val="17"/>
                          </w:rPr>
                          <w:t>E</w:t>
                        </w:r>
                        <w:r>
                          <w:rPr>
                            <w:color w:val="74B8FD"/>
                            <w:sz w:val="17"/>
                          </w:rPr>
                          <w:t>C</w:t>
                        </w:r>
                        <w:r>
                          <w:rPr>
                            <w:color w:val="90C6FD"/>
                            <w:sz w:val="17"/>
                          </w:rPr>
                          <w:t>T</w:t>
                        </w:r>
                        <w:r>
                          <w:rPr>
                            <w:color w:val="262331"/>
                          </w:rPr>
                          <w:t xml:space="preserve">I </w:t>
                        </w:r>
                        <w:r>
                          <w:rPr>
                            <w:color w:val="90C6FD"/>
                            <w:sz w:val="17"/>
                            <w:u w:val="single" w:color="000000"/>
                          </w:rPr>
                          <w:t>E</w:t>
                        </w:r>
                        <w:r>
                          <w:rPr>
                            <w:color w:val="74B8FD"/>
                            <w:sz w:val="17"/>
                          </w:rPr>
                          <w:t>MPOWER</w:t>
                        </w:r>
                      </w:p>
                    </w:txbxContent>
                  </v:textbox>
                </v:shape>
                <v:shape id="Text Box 45" o:spid="_x0000_s1034" type="#_x0000_t202" style="position:absolute;left:2374;top:-323;width:949;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" filled="f" stroked="f">
                  <v:textbox inset="0,0,0,0">
                    <w:txbxContent>
                      <w:p w14:paraId="76666BE0" w14:textId="77777777" w:rsidR="00F4002C" w:rsidRDefault="00D47916">
                        <w:pPr>
                          <w:rPr>
                            <w:b/>
                            <w:sz w:val="55"/>
                          </w:rPr>
                        </w:pPr>
                        <w:r>
                          <w:rPr>
                            <w:b/>
                            <w:color w:val="594428"/>
                            <w:sz w:val="55"/>
                          </w:rPr>
                          <w:t>S</w:t>
                        </w:r>
                        <w:r>
                          <w:rPr>
                            <w:b/>
                            <w:color w:val="008542"/>
                            <w:sz w:val="55"/>
                          </w:rPr>
                          <w:t>D</w:t>
                        </w:r>
                        <w:r>
                          <w:rPr>
                            <w:b/>
                            <w:color w:val="B61134"/>
                            <w:sz w:val="55"/>
                          </w:rPr>
                          <w:t>P</w:t>
                        </w:r>
                      </w:p>
                    </w:txbxContent>
                  </v:textbox>
                </v:shape>
                <v:shape id="Text Box 44" o:spid="_x0000_s1035" type="#_x0000_t202" style="position:absolute;left:5527;top:-269;width:34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" filled="f" stroked="f">
                  <v:textbox inset="0,0,0,0">
                    <w:txbxContent>
                      <w:p w14:paraId="4D8C690C" w14:textId="77777777" w:rsidR="00F4002C" w:rsidRDefault="00D47916">
                        <w:pPr>
                          <w:spacing w:line="514" w:lineRule="exact"/>
                          <w:rPr>
                            <w:b/>
                            <w:sz w:val="46"/>
                          </w:rPr>
                        </w:pPr>
                        <w:r>
                          <w:rPr>
                            <w:b/>
                            <w:color w:val="3F7297"/>
                            <w:sz w:val="46"/>
                          </w:rPr>
                          <w:t>K</w:t>
                        </w:r>
                      </w:p>
                    </w:txbxContent>
                  </v:textbox>
                </v:shape>
                <w10:wrap anchorx="page"/>
              </v:group>
            </w:pict>
          </mc:Fallback>
        </mc:AlternateContent>
      </w:r>
      <w:r w:rsidRPr="006F213D">
        <w:rPr>
          <w:noProof/>
          <w:u w:val="single"/>
          <w:lang w:val="es-ES" w:eastAsia="es-ES"/>
        </w:rPr>
        <w:drawing>
          <wp:anchor distT="0" distB="0" distL="0" distR="0" simplePos="0" relativeHeight="251649024" behindDoc="0" locked="0" layoutInCell="1" allowOverlap="1" wp14:anchorId="70496424" wp14:editId="4A93B336">
            <wp:simplePos x="0" y="0"/>
            <wp:positionH relativeFrom="page">
              <wp:posOffset>7662042</wp:posOffset>
            </wp:positionH>
            <wp:positionV relativeFrom="paragraph">
              <wp:posOffset>7556</wp:posOffset>
            </wp:positionV>
            <wp:extent cx="567558" cy="12612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567558" cy="126124"/>
                    </a:xfrm>
                    <a:prstGeom prst="rect">
                      <a:avLst/>
                    </a:prstGeom>
                  </pic:spPr>
                </pic:pic>
              </a:graphicData>
            </a:graphic>
          </wp:anchor>
        </w:drawing>
      </w:r>
      <w:r w:rsidRPr="006F213D">
        <w:rPr>
          <w:u w:val="single"/>
        </w:rPr>
        <w:t>Chọn ngôn ngữ</w:t>
      </w:r>
      <w:r w:rsidRPr="006F213D">
        <w:rPr>
          <w:color w:val="262331"/>
          <w:sz w:val="17"/>
          <w:u w:val="single"/>
        </w:rPr>
        <w:t xml:space="preserve"> </w:t>
      </w:r>
    </w:p>
    <w:p w14:paraId="4B445A4B" w14:textId="77777777" w:rsidR="00F4002C" w:rsidRDefault="00F4002C">
      <w:pPr>
        <w:pStyle w:val="BodyText"/>
      </w:pPr>
    </w:p>
    <w:p w14:paraId="1848DEAB" w14:textId="0E338F64" w:rsidR="00F4002C" w:rsidRDefault="00AD4B6D">
      <w:pPr>
        <w:pStyle w:val="BodyText"/>
        <w:spacing w:before="4"/>
        <w:rPr>
          <w:sz w:val="12"/>
        </w:rPr>
      </w:pPr>
      <w:r>
        <w:rPr>
          <w:noProof/>
          <w:lang w:val="es-ES" w:eastAsia="es-ES"/>
        </w:rPr>
        <mc:AlternateContent>
          <mc:Choice Requires="wpg">
            <w:drawing>
              <wp:anchor distT="0" distB="0" distL="0" distR="0" simplePos="0" relativeHeight="251655168" behindDoc="0" locked="0" layoutInCell="1" allowOverlap="1" wp14:anchorId="1F4EFB75" wp14:editId="40D39F8F">
                <wp:simplePos x="0" y="0"/>
                <wp:positionH relativeFrom="page">
                  <wp:posOffset>629285</wp:posOffset>
                </wp:positionH>
                <wp:positionV relativeFrom="paragraph">
                  <wp:posOffset>119380</wp:posOffset>
                </wp:positionV>
                <wp:extent cx="8446135" cy="4572000"/>
                <wp:effectExtent l="0" t="0" r="0" b="0"/>
                <wp:wrapTopAndBottom/>
                <wp:docPr id="50271619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6135" cy="4572000"/>
                          <a:chOff x="991" y="182"/>
                          <a:chExt cx="13832" cy="7200"/>
                        </a:xfrm>
                      </wpg:grpSpPr>
                      <pic:pic xmlns:pic="http://schemas.openxmlformats.org/drawingml/2006/picture">
                        <pic:nvPicPr>
                          <pic:cNvPr id="1377038684"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3" y="182"/>
                            <a:ext cx="13829" cy="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1007699" name="Freeform 41"/>
                        <wps:cNvSpPr>
                          <a:spLocks/>
                        </wps:cNvSpPr>
                        <wps:spPr bwMode="auto">
                          <a:xfrm>
                            <a:off x="1021" y="1304"/>
                            <a:ext cx="5532" cy="1395"/>
                          </a:xfrm>
                          <a:custGeom>
                            <a:avLst/>
                            <a:gdLst>
                              <a:gd name="T0" fmla="+- 0 4014 1021"/>
                              <a:gd name="T1" fmla="*/ T0 w 5532"/>
                              <a:gd name="T2" fmla="+- 0 2696 1304"/>
                              <a:gd name="T3" fmla="*/ 2696 h 1395"/>
                              <a:gd name="T4" fmla="+- 0 4344 1021"/>
                              <a:gd name="T5" fmla="*/ T4 w 5532"/>
                              <a:gd name="T6" fmla="+- 0 2684 1304"/>
                              <a:gd name="T7" fmla="*/ 2684 h 1395"/>
                              <a:gd name="T8" fmla="+- 0 4661 1021"/>
                              <a:gd name="T9" fmla="*/ T8 w 5532"/>
                              <a:gd name="T10" fmla="+- 0 2663 1304"/>
                              <a:gd name="T11" fmla="*/ 2663 h 1395"/>
                              <a:gd name="T12" fmla="+- 0 4962 1021"/>
                              <a:gd name="T13" fmla="*/ T12 w 5532"/>
                              <a:gd name="T14" fmla="+- 0 2632 1304"/>
                              <a:gd name="T15" fmla="*/ 2632 h 1395"/>
                              <a:gd name="T16" fmla="+- 0 5244 1021"/>
                              <a:gd name="T17" fmla="*/ T16 w 5532"/>
                              <a:gd name="T18" fmla="+- 0 2594 1304"/>
                              <a:gd name="T19" fmla="*/ 2594 h 1395"/>
                              <a:gd name="T20" fmla="+- 0 5505 1021"/>
                              <a:gd name="T21" fmla="*/ T20 w 5532"/>
                              <a:gd name="T22" fmla="+- 0 2547 1304"/>
                              <a:gd name="T23" fmla="*/ 2547 h 1395"/>
                              <a:gd name="T24" fmla="+- 0 5743 1021"/>
                              <a:gd name="T25" fmla="*/ T24 w 5532"/>
                              <a:gd name="T26" fmla="+- 0 2494 1304"/>
                              <a:gd name="T27" fmla="*/ 2494 h 1395"/>
                              <a:gd name="T28" fmla="+- 0 5954 1021"/>
                              <a:gd name="T29" fmla="*/ T28 w 5532"/>
                              <a:gd name="T30" fmla="+- 0 2434 1304"/>
                              <a:gd name="T31" fmla="*/ 2434 h 1395"/>
                              <a:gd name="T32" fmla="+- 0 6138 1021"/>
                              <a:gd name="T33" fmla="*/ T32 w 5532"/>
                              <a:gd name="T34" fmla="+- 0 2368 1304"/>
                              <a:gd name="T35" fmla="*/ 2368 h 1395"/>
                              <a:gd name="T36" fmla="+- 0 6412 1021"/>
                              <a:gd name="T37" fmla="*/ T36 w 5532"/>
                              <a:gd name="T38" fmla="+- 0 2221 1304"/>
                              <a:gd name="T39" fmla="*/ 2221 h 1395"/>
                              <a:gd name="T40" fmla="+- 0 6543 1021"/>
                              <a:gd name="T41" fmla="*/ T40 w 5532"/>
                              <a:gd name="T42" fmla="+- 0 2058 1304"/>
                              <a:gd name="T43" fmla="*/ 2058 h 1395"/>
                              <a:gd name="T44" fmla="+- 0 6516 1021"/>
                              <a:gd name="T45" fmla="*/ T44 w 5532"/>
                              <a:gd name="T46" fmla="+- 0 1888 1304"/>
                              <a:gd name="T47" fmla="*/ 1888 h 1395"/>
                              <a:gd name="T48" fmla="+- 0 6335 1021"/>
                              <a:gd name="T49" fmla="*/ T48 w 5532"/>
                              <a:gd name="T50" fmla="+- 0 1730 1304"/>
                              <a:gd name="T51" fmla="*/ 1730 h 1395"/>
                              <a:gd name="T52" fmla="+- 0 6080 1021"/>
                              <a:gd name="T53" fmla="*/ T52 w 5532"/>
                              <a:gd name="T54" fmla="+- 0 1611 1304"/>
                              <a:gd name="T55" fmla="*/ 1611 h 1395"/>
                              <a:gd name="T56" fmla="+- 0 5887 1021"/>
                              <a:gd name="T57" fmla="*/ T56 w 5532"/>
                              <a:gd name="T58" fmla="+- 0 1547 1304"/>
                              <a:gd name="T59" fmla="*/ 1547 h 1395"/>
                              <a:gd name="T60" fmla="+- 0 5666 1021"/>
                              <a:gd name="T61" fmla="*/ T60 w 5532"/>
                              <a:gd name="T62" fmla="+- 0 1489 1304"/>
                              <a:gd name="T63" fmla="*/ 1489 h 1395"/>
                              <a:gd name="T64" fmla="+- 0 5420 1021"/>
                              <a:gd name="T65" fmla="*/ T64 w 5532"/>
                              <a:gd name="T66" fmla="+- 0 1438 1304"/>
                              <a:gd name="T67" fmla="*/ 1438 h 1395"/>
                              <a:gd name="T68" fmla="+- 0 5152 1021"/>
                              <a:gd name="T69" fmla="*/ T68 w 5532"/>
                              <a:gd name="T70" fmla="+- 0 1395 1304"/>
                              <a:gd name="T71" fmla="*/ 1395 h 1395"/>
                              <a:gd name="T72" fmla="+- 0 4863 1021"/>
                              <a:gd name="T73" fmla="*/ T72 w 5532"/>
                              <a:gd name="T74" fmla="+- 0 1359 1304"/>
                              <a:gd name="T75" fmla="*/ 1359 h 1395"/>
                              <a:gd name="T76" fmla="+- 0 4557 1021"/>
                              <a:gd name="T77" fmla="*/ T76 w 5532"/>
                              <a:gd name="T78" fmla="+- 0 1331 1304"/>
                              <a:gd name="T79" fmla="*/ 1331 h 1395"/>
                              <a:gd name="T80" fmla="+- 0 4235 1021"/>
                              <a:gd name="T81" fmla="*/ T80 w 5532"/>
                              <a:gd name="T82" fmla="+- 0 1313 1304"/>
                              <a:gd name="T83" fmla="*/ 1313 h 1395"/>
                              <a:gd name="T84" fmla="+- 0 3901 1021"/>
                              <a:gd name="T85" fmla="*/ T84 w 5532"/>
                              <a:gd name="T86" fmla="+- 0 1304 1304"/>
                              <a:gd name="T87" fmla="*/ 1304 h 1395"/>
                              <a:gd name="T88" fmla="+- 0 3560 1021"/>
                              <a:gd name="T89" fmla="*/ T88 w 5532"/>
                              <a:gd name="T90" fmla="+- 0 1306 1304"/>
                              <a:gd name="T91" fmla="*/ 1306 h 1395"/>
                              <a:gd name="T92" fmla="+- 0 3229 1021"/>
                              <a:gd name="T93" fmla="*/ T92 w 5532"/>
                              <a:gd name="T94" fmla="+- 0 1318 1304"/>
                              <a:gd name="T95" fmla="*/ 1318 h 1395"/>
                              <a:gd name="T96" fmla="+- 0 2912 1021"/>
                              <a:gd name="T97" fmla="*/ T96 w 5532"/>
                              <a:gd name="T98" fmla="+- 0 1339 1304"/>
                              <a:gd name="T99" fmla="*/ 1339 h 1395"/>
                              <a:gd name="T100" fmla="+- 0 2612 1021"/>
                              <a:gd name="T101" fmla="*/ T100 w 5532"/>
                              <a:gd name="T102" fmla="+- 0 1370 1304"/>
                              <a:gd name="T103" fmla="*/ 1370 h 1395"/>
                              <a:gd name="T104" fmla="+- 0 2330 1021"/>
                              <a:gd name="T105" fmla="*/ T104 w 5532"/>
                              <a:gd name="T106" fmla="+- 0 1408 1304"/>
                              <a:gd name="T107" fmla="*/ 1408 h 1395"/>
                              <a:gd name="T108" fmla="+- 0 2069 1021"/>
                              <a:gd name="T109" fmla="*/ T108 w 5532"/>
                              <a:gd name="T110" fmla="+- 0 1455 1304"/>
                              <a:gd name="T111" fmla="*/ 1455 h 1395"/>
                              <a:gd name="T112" fmla="+- 0 1831 1021"/>
                              <a:gd name="T113" fmla="*/ T112 w 5532"/>
                              <a:gd name="T114" fmla="+- 0 1508 1304"/>
                              <a:gd name="T115" fmla="*/ 1508 h 1395"/>
                              <a:gd name="T116" fmla="+- 0 1619 1021"/>
                              <a:gd name="T117" fmla="*/ T116 w 5532"/>
                              <a:gd name="T118" fmla="+- 0 1568 1304"/>
                              <a:gd name="T119" fmla="*/ 1568 h 1395"/>
                              <a:gd name="T120" fmla="+- 0 1435 1021"/>
                              <a:gd name="T121" fmla="*/ T120 w 5532"/>
                              <a:gd name="T122" fmla="+- 0 1634 1304"/>
                              <a:gd name="T123" fmla="*/ 1634 h 1395"/>
                              <a:gd name="T124" fmla="+- 0 1162 1021"/>
                              <a:gd name="T125" fmla="*/ T124 w 5532"/>
                              <a:gd name="T126" fmla="+- 0 1781 1304"/>
                              <a:gd name="T127" fmla="*/ 1781 h 1395"/>
                              <a:gd name="T128" fmla="+- 0 1030 1021"/>
                              <a:gd name="T129" fmla="*/ T128 w 5532"/>
                              <a:gd name="T130" fmla="+- 0 1944 1304"/>
                              <a:gd name="T131" fmla="*/ 1944 h 1395"/>
                              <a:gd name="T132" fmla="+- 0 1057 1021"/>
                              <a:gd name="T133" fmla="*/ T132 w 5532"/>
                              <a:gd name="T134" fmla="+- 0 2114 1304"/>
                              <a:gd name="T135" fmla="*/ 2114 h 1395"/>
                              <a:gd name="T136" fmla="+- 0 1238 1021"/>
                              <a:gd name="T137" fmla="*/ T136 w 5532"/>
                              <a:gd name="T138" fmla="+- 0 2272 1304"/>
                              <a:gd name="T139" fmla="*/ 2272 h 1395"/>
                              <a:gd name="T140" fmla="+- 0 1493 1021"/>
                              <a:gd name="T141" fmla="*/ T140 w 5532"/>
                              <a:gd name="T142" fmla="+- 0 2391 1304"/>
                              <a:gd name="T143" fmla="*/ 2391 h 1395"/>
                              <a:gd name="T144" fmla="+- 0 1687 1021"/>
                              <a:gd name="T145" fmla="*/ T144 w 5532"/>
                              <a:gd name="T146" fmla="+- 0 2455 1304"/>
                              <a:gd name="T147" fmla="*/ 2455 h 1395"/>
                              <a:gd name="T148" fmla="+- 0 1907 1021"/>
                              <a:gd name="T149" fmla="*/ T148 w 5532"/>
                              <a:gd name="T150" fmla="+- 0 2513 1304"/>
                              <a:gd name="T151" fmla="*/ 2513 h 1395"/>
                              <a:gd name="T152" fmla="+- 0 2153 1021"/>
                              <a:gd name="T153" fmla="*/ T152 w 5532"/>
                              <a:gd name="T154" fmla="+- 0 2564 1304"/>
                              <a:gd name="T155" fmla="*/ 2564 h 1395"/>
                              <a:gd name="T156" fmla="+- 0 2422 1021"/>
                              <a:gd name="T157" fmla="*/ T156 w 5532"/>
                              <a:gd name="T158" fmla="+- 0 2607 1304"/>
                              <a:gd name="T159" fmla="*/ 2607 h 1395"/>
                              <a:gd name="T160" fmla="+- 0 2710 1021"/>
                              <a:gd name="T161" fmla="*/ T160 w 5532"/>
                              <a:gd name="T162" fmla="+- 0 2643 1304"/>
                              <a:gd name="T163" fmla="*/ 2643 h 1395"/>
                              <a:gd name="T164" fmla="+- 0 3016 1021"/>
                              <a:gd name="T165" fmla="*/ T164 w 5532"/>
                              <a:gd name="T166" fmla="+- 0 2671 1304"/>
                              <a:gd name="T167" fmla="*/ 2671 h 1395"/>
                              <a:gd name="T168" fmla="+- 0 3338 1021"/>
                              <a:gd name="T169" fmla="*/ T168 w 5532"/>
                              <a:gd name="T170" fmla="+- 0 2689 1304"/>
                              <a:gd name="T171" fmla="*/ 2689 h 1395"/>
                              <a:gd name="T172" fmla="+- 0 3673 1021"/>
                              <a:gd name="T173" fmla="*/ T172 w 5532"/>
                              <a:gd name="T174" fmla="+- 0 2698 1304"/>
                              <a:gd name="T175" fmla="*/ 2698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532" h="1395">
                                <a:moveTo>
                                  <a:pt x="2766" y="1394"/>
                                </a:moveTo>
                                <a:lnTo>
                                  <a:pt x="2880" y="1394"/>
                                </a:lnTo>
                                <a:lnTo>
                                  <a:pt x="2993" y="1392"/>
                                </a:lnTo>
                                <a:lnTo>
                                  <a:pt x="3104" y="1389"/>
                                </a:lnTo>
                                <a:lnTo>
                                  <a:pt x="3214" y="1385"/>
                                </a:lnTo>
                                <a:lnTo>
                                  <a:pt x="3323" y="1380"/>
                                </a:lnTo>
                                <a:lnTo>
                                  <a:pt x="3430" y="1374"/>
                                </a:lnTo>
                                <a:lnTo>
                                  <a:pt x="3536" y="1367"/>
                                </a:lnTo>
                                <a:lnTo>
                                  <a:pt x="3640" y="1359"/>
                                </a:lnTo>
                                <a:lnTo>
                                  <a:pt x="3742" y="1350"/>
                                </a:lnTo>
                                <a:lnTo>
                                  <a:pt x="3842" y="1339"/>
                                </a:lnTo>
                                <a:lnTo>
                                  <a:pt x="3941" y="1328"/>
                                </a:lnTo>
                                <a:lnTo>
                                  <a:pt x="4037" y="1316"/>
                                </a:lnTo>
                                <a:lnTo>
                                  <a:pt x="4131" y="1303"/>
                                </a:lnTo>
                                <a:lnTo>
                                  <a:pt x="4223" y="1290"/>
                                </a:lnTo>
                                <a:lnTo>
                                  <a:pt x="4312" y="1275"/>
                                </a:lnTo>
                                <a:lnTo>
                                  <a:pt x="4399" y="1260"/>
                                </a:lnTo>
                                <a:lnTo>
                                  <a:pt x="4484" y="1243"/>
                                </a:lnTo>
                                <a:lnTo>
                                  <a:pt x="4566" y="1226"/>
                                </a:lnTo>
                                <a:lnTo>
                                  <a:pt x="4645" y="1209"/>
                                </a:lnTo>
                                <a:lnTo>
                                  <a:pt x="4722" y="1190"/>
                                </a:lnTo>
                                <a:lnTo>
                                  <a:pt x="4795" y="1171"/>
                                </a:lnTo>
                                <a:lnTo>
                                  <a:pt x="4866" y="1151"/>
                                </a:lnTo>
                                <a:lnTo>
                                  <a:pt x="4933" y="1130"/>
                                </a:lnTo>
                                <a:lnTo>
                                  <a:pt x="4998" y="1109"/>
                                </a:lnTo>
                                <a:lnTo>
                                  <a:pt x="5059" y="1087"/>
                                </a:lnTo>
                                <a:lnTo>
                                  <a:pt x="5117" y="1064"/>
                                </a:lnTo>
                                <a:lnTo>
                                  <a:pt x="5223" y="1017"/>
                                </a:lnTo>
                                <a:lnTo>
                                  <a:pt x="5314" y="968"/>
                                </a:lnTo>
                                <a:lnTo>
                                  <a:pt x="5391" y="917"/>
                                </a:lnTo>
                                <a:lnTo>
                                  <a:pt x="5451" y="865"/>
                                </a:lnTo>
                                <a:lnTo>
                                  <a:pt x="5495" y="810"/>
                                </a:lnTo>
                                <a:lnTo>
                                  <a:pt x="5522" y="754"/>
                                </a:lnTo>
                                <a:lnTo>
                                  <a:pt x="5532" y="697"/>
                                </a:lnTo>
                                <a:lnTo>
                                  <a:pt x="5529" y="668"/>
                                </a:lnTo>
                                <a:lnTo>
                                  <a:pt x="5495" y="584"/>
                                </a:lnTo>
                                <a:lnTo>
                                  <a:pt x="5451" y="529"/>
                                </a:lnTo>
                                <a:lnTo>
                                  <a:pt x="5391" y="477"/>
                                </a:lnTo>
                                <a:lnTo>
                                  <a:pt x="5314" y="426"/>
                                </a:lnTo>
                                <a:lnTo>
                                  <a:pt x="5223" y="377"/>
                                </a:lnTo>
                                <a:lnTo>
                                  <a:pt x="5117" y="330"/>
                                </a:lnTo>
                                <a:lnTo>
                                  <a:pt x="5059" y="307"/>
                                </a:lnTo>
                                <a:lnTo>
                                  <a:pt x="4998" y="285"/>
                                </a:lnTo>
                                <a:lnTo>
                                  <a:pt x="4933" y="264"/>
                                </a:lnTo>
                                <a:lnTo>
                                  <a:pt x="4866" y="243"/>
                                </a:lnTo>
                                <a:lnTo>
                                  <a:pt x="4795" y="223"/>
                                </a:lnTo>
                                <a:lnTo>
                                  <a:pt x="4722" y="204"/>
                                </a:lnTo>
                                <a:lnTo>
                                  <a:pt x="4645" y="185"/>
                                </a:lnTo>
                                <a:lnTo>
                                  <a:pt x="4566" y="168"/>
                                </a:lnTo>
                                <a:lnTo>
                                  <a:pt x="4484" y="151"/>
                                </a:lnTo>
                                <a:lnTo>
                                  <a:pt x="4399" y="134"/>
                                </a:lnTo>
                                <a:lnTo>
                                  <a:pt x="4312" y="119"/>
                                </a:lnTo>
                                <a:lnTo>
                                  <a:pt x="4223" y="104"/>
                                </a:lnTo>
                                <a:lnTo>
                                  <a:pt x="4131" y="91"/>
                                </a:lnTo>
                                <a:lnTo>
                                  <a:pt x="4037" y="78"/>
                                </a:lnTo>
                                <a:lnTo>
                                  <a:pt x="3941" y="66"/>
                                </a:lnTo>
                                <a:lnTo>
                                  <a:pt x="3842" y="55"/>
                                </a:lnTo>
                                <a:lnTo>
                                  <a:pt x="3742" y="45"/>
                                </a:lnTo>
                                <a:lnTo>
                                  <a:pt x="3640" y="35"/>
                                </a:lnTo>
                                <a:lnTo>
                                  <a:pt x="3536" y="27"/>
                                </a:lnTo>
                                <a:lnTo>
                                  <a:pt x="3430" y="20"/>
                                </a:lnTo>
                                <a:lnTo>
                                  <a:pt x="3323" y="14"/>
                                </a:lnTo>
                                <a:lnTo>
                                  <a:pt x="3214" y="9"/>
                                </a:lnTo>
                                <a:lnTo>
                                  <a:pt x="3104" y="5"/>
                                </a:lnTo>
                                <a:lnTo>
                                  <a:pt x="2993" y="2"/>
                                </a:lnTo>
                                <a:lnTo>
                                  <a:pt x="2880" y="0"/>
                                </a:lnTo>
                                <a:lnTo>
                                  <a:pt x="2766" y="0"/>
                                </a:lnTo>
                                <a:lnTo>
                                  <a:pt x="2652" y="0"/>
                                </a:lnTo>
                                <a:lnTo>
                                  <a:pt x="2539" y="2"/>
                                </a:lnTo>
                                <a:lnTo>
                                  <a:pt x="2427" y="5"/>
                                </a:lnTo>
                                <a:lnTo>
                                  <a:pt x="2317" y="9"/>
                                </a:lnTo>
                                <a:lnTo>
                                  <a:pt x="2208" y="14"/>
                                </a:lnTo>
                                <a:lnTo>
                                  <a:pt x="2101" y="20"/>
                                </a:lnTo>
                                <a:lnTo>
                                  <a:pt x="1995" y="27"/>
                                </a:lnTo>
                                <a:lnTo>
                                  <a:pt x="1891" y="35"/>
                                </a:lnTo>
                                <a:lnTo>
                                  <a:pt x="1789" y="45"/>
                                </a:lnTo>
                                <a:lnTo>
                                  <a:pt x="1689" y="55"/>
                                </a:lnTo>
                                <a:lnTo>
                                  <a:pt x="1591" y="66"/>
                                </a:lnTo>
                                <a:lnTo>
                                  <a:pt x="1495" y="78"/>
                                </a:lnTo>
                                <a:lnTo>
                                  <a:pt x="1401" y="91"/>
                                </a:lnTo>
                                <a:lnTo>
                                  <a:pt x="1309" y="104"/>
                                </a:lnTo>
                                <a:lnTo>
                                  <a:pt x="1219" y="119"/>
                                </a:lnTo>
                                <a:lnTo>
                                  <a:pt x="1132" y="134"/>
                                </a:lnTo>
                                <a:lnTo>
                                  <a:pt x="1048" y="151"/>
                                </a:lnTo>
                                <a:lnTo>
                                  <a:pt x="966" y="168"/>
                                </a:lnTo>
                                <a:lnTo>
                                  <a:pt x="886" y="185"/>
                                </a:lnTo>
                                <a:lnTo>
                                  <a:pt x="810" y="204"/>
                                </a:lnTo>
                                <a:lnTo>
                                  <a:pt x="736" y="223"/>
                                </a:lnTo>
                                <a:lnTo>
                                  <a:pt x="666" y="243"/>
                                </a:lnTo>
                                <a:lnTo>
                                  <a:pt x="598" y="264"/>
                                </a:lnTo>
                                <a:lnTo>
                                  <a:pt x="533" y="285"/>
                                </a:lnTo>
                                <a:lnTo>
                                  <a:pt x="472" y="307"/>
                                </a:lnTo>
                                <a:lnTo>
                                  <a:pt x="414" y="330"/>
                                </a:lnTo>
                                <a:lnTo>
                                  <a:pt x="309" y="377"/>
                                </a:lnTo>
                                <a:lnTo>
                                  <a:pt x="217" y="426"/>
                                </a:lnTo>
                                <a:lnTo>
                                  <a:pt x="141" y="477"/>
                                </a:lnTo>
                                <a:lnTo>
                                  <a:pt x="80" y="529"/>
                                </a:lnTo>
                                <a:lnTo>
                                  <a:pt x="36" y="584"/>
                                </a:lnTo>
                                <a:lnTo>
                                  <a:pt x="9" y="640"/>
                                </a:lnTo>
                                <a:lnTo>
                                  <a:pt x="0" y="697"/>
                                </a:lnTo>
                                <a:lnTo>
                                  <a:pt x="2" y="726"/>
                                </a:lnTo>
                                <a:lnTo>
                                  <a:pt x="36" y="810"/>
                                </a:lnTo>
                                <a:lnTo>
                                  <a:pt x="80" y="865"/>
                                </a:lnTo>
                                <a:lnTo>
                                  <a:pt x="141" y="917"/>
                                </a:lnTo>
                                <a:lnTo>
                                  <a:pt x="217" y="968"/>
                                </a:lnTo>
                                <a:lnTo>
                                  <a:pt x="309" y="1017"/>
                                </a:lnTo>
                                <a:lnTo>
                                  <a:pt x="414" y="1064"/>
                                </a:lnTo>
                                <a:lnTo>
                                  <a:pt x="472" y="1087"/>
                                </a:lnTo>
                                <a:lnTo>
                                  <a:pt x="533" y="1109"/>
                                </a:lnTo>
                                <a:lnTo>
                                  <a:pt x="598" y="1130"/>
                                </a:lnTo>
                                <a:lnTo>
                                  <a:pt x="666" y="1151"/>
                                </a:lnTo>
                                <a:lnTo>
                                  <a:pt x="736" y="1171"/>
                                </a:lnTo>
                                <a:lnTo>
                                  <a:pt x="810" y="1190"/>
                                </a:lnTo>
                                <a:lnTo>
                                  <a:pt x="886" y="1209"/>
                                </a:lnTo>
                                <a:lnTo>
                                  <a:pt x="966" y="1226"/>
                                </a:lnTo>
                                <a:lnTo>
                                  <a:pt x="1048" y="1243"/>
                                </a:lnTo>
                                <a:lnTo>
                                  <a:pt x="1132" y="1260"/>
                                </a:lnTo>
                                <a:lnTo>
                                  <a:pt x="1219" y="1275"/>
                                </a:lnTo>
                                <a:lnTo>
                                  <a:pt x="1309" y="1290"/>
                                </a:lnTo>
                                <a:lnTo>
                                  <a:pt x="1401" y="1303"/>
                                </a:lnTo>
                                <a:lnTo>
                                  <a:pt x="1495" y="1316"/>
                                </a:lnTo>
                                <a:lnTo>
                                  <a:pt x="1591" y="1328"/>
                                </a:lnTo>
                                <a:lnTo>
                                  <a:pt x="1689" y="1339"/>
                                </a:lnTo>
                                <a:lnTo>
                                  <a:pt x="1789" y="1350"/>
                                </a:lnTo>
                                <a:lnTo>
                                  <a:pt x="1891" y="1359"/>
                                </a:lnTo>
                                <a:lnTo>
                                  <a:pt x="1995" y="1367"/>
                                </a:lnTo>
                                <a:lnTo>
                                  <a:pt x="2101" y="1374"/>
                                </a:lnTo>
                                <a:lnTo>
                                  <a:pt x="2208" y="1380"/>
                                </a:lnTo>
                                <a:lnTo>
                                  <a:pt x="2317" y="1385"/>
                                </a:lnTo>
                                <a:lnTo>
                                  <a:pt x="2427" y="1389"/>
                                </a:lnTo>
                                <a:lnTo>
                                  <a:pt x="2539" y="1392"/>
                                </a:lnTo>
                                <a:lnTo>
                                  <a:pt x="2652" y="1394"/>
                                </a:lnTo>
                                <a:lnTo>
                                  <a:pt x="2766" y="1394"/>
                                </a:lnTo>
                                <a:close/>
                              </a:path>
                            </a:pathLst>
                          </a:custGeom>
                          <a:noFill/>
                          <a:ln w="38070">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47C0E" id="Group 40" o:spid="_x0000_s1026" style="position:absolute;margin-left:49.55pt;margin-top:9.4pt;width:665.05pt;height:5in;z-index:251655168;mso-wrap-distance-left:0;mso-wrap-distance-right:0;mso-position-horizontal-relative:page" coordorigin="991,182" coordsize="13832,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993;top:182;width:13829;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">
                  <v:imagedata r:id="rId11" o:title=""/>
                </v:shape>
                <v:shape id="Freeform 41" o:spid="_x0000_s1028" style="position:absolute;left:1021;top:1304;width:5532;height:1395;visibility:visible;mso-wrap-style:square;v-text-anchor:top" coordsize="553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" path="m2766,1394r114,l2993,1392r111,-3l3214,1385r109,-5l3430,1374r106,-7l3640,1359r102,-9l3842,1339r99,-11l4037,1316r94,-13l4223,1290r89,-15l4399,1260r85,-17l4566,1226r79,-17l4722,1190r73,-19l4866,1151r67,-21l4998,1109r61,-22l5117,1064r106,-47l5314,968r77,-51l5451,865r44,-55l5522,754r10,-57l5529,668r-34,-84l5451,529r-60,-52l5314,426r-91,-49l5117,330r-58,-23l4998,285r-65,-21l4866,243r-71,-20l4722,204r-77,-19l4566,168r-82,-17l4399,134r-87,-15l4223,104,4131,91,4037,78,3941,66,3842,55,3742,45,3640,35,3536,27,3430,20,3323,14,3214,9,3104,5,2993,2,2880,,2766,,2652,,2539,2,2427,5,2317,9r-109,5l2101,20r-106,7l1891,35,1789,45,1689,55r-98,11l1495,78r-94,13l1309,104r-90,15l1132,134r-84,17l966,168r-80,17l810,204r-74,19l666,243r-68,21l533,285r-61,22l414,330,309,377r-92,49l141,477,80,529,36,584,9,640,,697r2,29l36,810r44,55l141,917r76,51l309,1017r105,47l472,1087r61,22l598,1130r68,21l736,1171r74,19l886,1209r80,17l1048,1243r84,17l1219,1275r90,15l1401,1303r94,13l1591,1328r98,11l1789,1350r102,9l1995,1367r106,7l2208,1380r109,5l2427,1389r112,3l2652,1394r114,xe" filled="f" strokecolor="#ff2600" strokeweight="1.0575mm">
                  <v:path arrowok="t" o:connecttype="custom" o:connectlocs="2993,2696;3323,2684;3640,2663;3941,2632;4223,2594;4484,2547;4722,2494;4933,2434;5117,2368;5391,2221;5522,2058;5495,1888;5314,1730;5059,1611;4866,1547;4645,1489;4399,1438;4131,1395;3842,1359;3536,1331;3214,1313;2880,1304;2539,1306;2208,1318;1891,1339;1591,1370;1309,1408;1048,1455;810,1508;598,1568;414,1634;141,1781;9,1944;36,2114;217,2272;472,2391;666,2455;886,2513;1132,2564;1401,2607;1689,2643;1995,2671;2317,2689;2652,2698" o:connectangles="0,0,0,0,0,0,0,0,0,0,0,0,0,0,0,0,0,0,0,0,0,0,0,0,0,0,0,0,0,0,0,0,0,0,0,0,0,0,0,0,0,0,0,0"/>
                </v:shape>
                <w10:wrap type="topAndBottom" anchorx="page"/>
              </v:group>
            </w:pict>
          </mc:Fallback>
        </mc:AlternateContent>
      </w:r>
    </w:p>
    <w:p w14:paraId="3E92FD6B" w14:textId="77777777" w:rsidR="00F4002C" w:rsidRDefault="00F4002C">
      <w:pPr>
        <w:pStyle w:val="BodyText"/>
      </w:pPr>
    </w:p>
    <w:p w14:paraId="2810CDA9" w14:textId="77777777" w:rsidR="00F4002C" w:rsidRDefault="00F4002C">
      <w:pPr>
        <w:pStyle w:val="BodyText"/>
      </w:pPr>
    </w:p>
    <w:p w14:paraId="27AE936E" w14:textId="77777777" w:rsidR="00F4002C" w:rsidRDefault="00F4002C">
      <w:pPr>
        <w:pStyle w:val="BodyText"/>
        <w:spacing w:before="1"/>
      </w:pPr>
    </w:p>
    <w:p w14:paraId="6F5A9DED" w14:textId="77777777" w:rsidR="00F4002C" w:rsidRDefault="00F4002C">
      <w:pPr>
        <w:sectPr w:rsidR="00F4002C">
          <w:pgSz w:w="15840" w:h="12240" w:orient="landscape"/>
          <w:pgMar w:top="280" w:right="900" w:bottom="280" w:left="780" w:header="720" w:footer="720" w:gutter="0"/>
          <w:cols w:space="720"/>
        </w:sectPr>
      </w:pPr>
    </w:p>
    <w:p w14:paraId="02698B6E" w14:textId="77777777" w:rsidR="00F4002C" w:rsidRDefault="00F4002C">
      <w:pPr>
        <w:pStyle w:val="BodyText"/>
        <w:rPr>
          <w:sz w:val="30"/>
        </w:rPr>
      </w:pPr>
    </w:p>
    <w:p w14:paraId="2616B808" w14:textId="77777777" w:rsidR="00F4002C" w:rsidRDefault="00F4002C">
      <w:pPr>
        <w:pStyle w:val="BodyText"/>
        <w:rPr>
          <w:sz w:val="30"/>
        </w:rPr>
      </w:pPr>
    </w:p>
    <w:p w14:paraId="509EBFCF" w14:textId="77777777" w:rsidR="00F4002C" w:rsidRDefault="00F4002C">
      <w:pPr>
        <w:pStyle w:val="BodyText"/>
        <w:rPr>
          <w:sz w:val="30"/>
        </w:rPr>
      </w:pPr>
    </w:p>
    <w:p w14:paraId="75313BD1" w14:textId="77777777" w:rsidR="00F4002C" w:rsidRDefault="00F4002C">
      <w:pPr>
        <w:pStyle w:val="BodyText"/>
        <w:spacing w:before="3"/>
        <w:rPr>
          <w:sz w:val="27"/>
        </w:rPr>
      </w:pPr>
    </w:p>
    <w:p w14:paraId="7CD0B609" w14:textId="42BED587" w:rsidR="00F4002C" w:rsidRDefault="00D47916">
      <w:pPr>
        <w:ind w:left="2603"/>
        <w:rPr>
          <w:b/>
          <w:sz w:val="27"/>
        </w:rPr>
      </w:pPr>
      <w:r>
        <w:rPr>
          <w:noProof/>
          <w:lang w:val="es-ES" w:eastAsia="es-ES"/>
        </w:rPr>
        <w:drawing>
          <wp:anchor distT="0" distB="0" distL="0" distR="0" simplePos="0" relativeHeight="251650048" behindDoc="0" locked="0" layoutInCell="1" allowOverlap="1" wp14:anchorId="34116D01" wp14:editId="1B8F8D5E">
            <wp:simplePos x="0" y="0"/>
            <wp:positionH relativeFrom="page">
              <wp:posOffset>630620</wp:posOffset>
            </wp:positionH>
            <wp:positionV relativeFrom="paragraph">
              <wp:posOffset>-68349</wp:posOffset>
            </wp:positionV>
            <wp:extent cx="441434" cy="536027"/>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441434" cy="536027"/>
                    </a:xfrm>
                    <a:prstGeom prst="rect">
                      <a:avLst/>
                    </a:prstGeom>
                  </pic:spPr>
                </pic:pic>
              </a:graphicData>
            </a:graphic>
          </wp:anchor>
        </w:drawing>
      </w:r>
      <w:r w:rsidR="006F213D" w:rsidRPr="00AC1607">
        <w:rPr>
          <w:b/>
          <w:color w:val="6EC1C6"/>
          <w:sz w:val="27"/>
        </w:rPr>
        <w:t>Q</w:t>
      </w:r>
      <w:r>
        <w:rPr>
          <w:b/>
          <w:color w:val="6EC1C6"/>
          <w:sz w:val="27"/>
        </w:rPr>
        <w:t>uan hệ đối tác công</w:t>
      </w:r>
    </w:p>
    <w:p w14:paraId="6DE473DF" w14:textId="77777777" w:rsidR="00F4002C" w:rsidRDefault="00D47916">
      <w:pPr>
        <w:spacing w:before="90"/>
        <w:ind w:left="213"/>
        <w:rPr>
          <w:b/>
          <w:sz w:val="33"/>
        </w:rPr>
      </w:pPr>
      <w:r>
        <w:br w:type="column"/>
      </w:r>
      <w:r>
        <w:rPr>
          <w:b/>
          <w:color w:val="003162"/>
          <w:sz w:val="33"/>
        </w:rPr>
        <w:t>Truyền cảm hứ</w:t>
      </w:r>
      <w:r>
        <w:rPr>
          <w:b/>
          <w:color w:val="263B62"/>
          <w:sz w:val="33"/>
        </w:rPr>
        <w:t>n</w:t>
      </w:r>
      <w:r>
        <w:rPr>
          <w:b/>
          <w:color w:val="003162"/>
          <w:sz w:val="33"/>
        </w:rPr>
        <w:t>g. Trao quyền. Kết nối.</w:t>
      </w:r>
    </w:p>
    <w:p w14:paraId="703E34E9" w14:textId="77777777" w:rsidR="00F4002C" w:rsidRDefault="00F4002C">
      <w:pPr>
        <w:pStyle w:val="BodyText"/>
        <w:rPr>
          <w:b/>
          <w:sz w:val="36"/>
        </w:rPr>
      </w:pPr>
    </w:p>
    <w:p w14:paraId="1D80B513" w14:textId="77777777" w:rsidR="00F4002C" w:rsidRDefault="00F4002C">
      <w:pPr>
        <w:pStyle w:val="BodyText"/>
        <w:spacing w:before="7"/>
        <w:rPr>
          <w:b/>
          <w:sz w:val="34"/>
        </w:rPr>
      </w:pPr>
    </w:p>
    <w:p w14:paraId="6DAF5910" w14:textId="646BB7CB" w:rsidR="00F4002C" w:rsidRDefault="00AD4B6D">
      <w:pPr>
        <w:ind w:left="2447"/>
        <w:rPr>
          <w:sz w:val="21"/>
        </w:rPr>
      </w:pPr>
      <w:r>
        <w:rPr>
          <w:noProof/>
          <w:lang w:val="es-ES" w:eastAsia="es-ES"/>
        </w:rPr>
        <mc:AlternateContent>
          <mc:Choice Requires="wps">
            <w:drawing>
              <wp:anchor distT="0" distB="0" distL="114300" distR="114300" simplePos="0" relativeHeight="251660288" behindDoc="1" locked="0" layoutInCell="1" allowOverlap="1" wp14:anchorId="6D2F05FE" wp14:editId="141428BE">
                <wp:simplePos x="0" y="0"/>
                <wp:positionH relativeFrom="page">
                  <wp:posOffset>8884920</wp:posOffset>
                </wp:positionH>
                <wp:positionV relativeFrom="paragraph">
                  <wp:posOffset>144780</wp:posOffset>
                </wp:positionV>
                <wp:extent cx="22860" cy="0"/>
                <wp:effectExtent l="26670" t="29210" r="26670" b="27940"/>
                <wp:wrapNone/>
                <wp:docPr id="9789270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394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FFA2" id="Line 3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9.6pt,11.4pt" to="70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" strokeweight="1.0948mm">
                <w10:wrap anchorx="page"/>
              </v:line>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4005DFFA" wp14:editId="28FC5389">
                <wp:simplePos x="0" y="0"/>
                <wp:positionH relativeFrom="page">
                  <wp:posOffset>5507990</wp:posOffset>
                </wp:positionH>
                <wp:positionV relativeFrom="paragraph">
                  <wp:posOffset>-216535</wp:posOffset>
                </wp:positionV>
                <wp:extent cx="405765" cy="464185"/>
                <wp:effectExtent l="2540" t="1270" r="1270" b="1270"/>
                <wp:wrapNone/>
                <wp:docPr id="14640738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464185"/>
                        </a:xfrm>
                        <a:prstGeom prst="rect">
                          <a:avLst/>
                        </a:prstGeom>
                        <a:solidFill>
                          <a:srgbClr val="5D4B5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62284" w14:textId="77777777" w:rsidR="00F4002C" w:rsidRDefault="00D47916">
                            <w:pPr>
                              <w:spacing w:before="60"/>
                              <w:rPr>
                                <w:b/>
                                <w:sz w:val="51"/>
                              </w:rPr>
                            </w:pPr>
                            <w:r>
                              <w:rPr>
                                <w:b/>
                                <w:color w:val="FBFBFB"/>
                                <w:sz w:val="51"/>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DFFA" id="Text Box 38" o:spid="_x0000_s1036" type="#_x0000_t202" style="position:absolute;left:0;text-align:left;margin-left:433.7pt;margin-top:-17.05pt;width:31.95pt;height:3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" fillcolor="#5d4b54" stroked="f">
                <v:textbox inset="0,0,0,0">
                  <w:txbxContent>
                    <w:p w14:paraId="7EA62284" w14:textId="77777777" w:rsidR="00F4002C" w:rsidRDefault="00D47916">
                      <w:pPr>
                        <w:spacing w:before="60"/>
                        <w:rPr>
                          <w:b/>
                          <w:sz w:val="51"/>
                        </w:rPr>
                      </w:pPr>
                      <w:r>
                        <w:rPr>
                          <w:b/>
                          <w:color w:val="FBFBFB"/>
                          <w:sz w:val="51"/>
                        </w:rPr>
                        <w:t>@j</w:t>
                      </w:r>
                    </w:p>
                  </w:txbxContent>
                </v:textbox>
                <w10:wrap anchorx="page"/>
              </v:shape>
            </w:pict>
          </mc:Fallback>
        </mc:AlternateContent>
      </w:r>
      <w:r>
        <w:rPr>
          <w:color w:val="B8BABA"/>
          <w:sz w:val="21"/>
          <w:shd w:val="clear" w:color="auto" w:fill="1A1F16"/>
        </w:rPr>
        <w:t xml:space="preserve">Cahforn,a Self Detecm;oatioo </w:t>
      </w:r>
      <w:r>
        <w:rPr>
          <w:color w:val="B8BABA"/>
          <w:sz w:val="21"/>
          <w:shd w:val="clear" w:color="auto" w:fill="748999"/>
        </w:rPr>
        <w:t xml:space="preserve">ecogcam </w:t>
      </w:r>
      <w:r>
        <w:rPr>
          <w:color w:val="C6CCCF"/>
          <w:sz w:val="21"/>
          <w:shd w:val="clear" w:color="auto" w:fill="748999"/>
        </w:rPr>
        <w:t>e,ooeern  Mee</w:t>
      </w:r>
      <w:r>
        <w:rPr>
          <w:color w:val="C6CCCF"/>
          <w:sz w:val="21"/>
        </w:rPr>
        <w:t>l</w:t>
      </w:r>
    </w:p>
    <w:p w14:paraId="7AF8BFBB" w14:textId="77777777" w:rsidR="00F4002C" w:rsidRDefault="00F4002C">
      <w:pPr>
        <w:rPr>
          <w:sz w:val="21"/>
        </w:rPr>
        <w:sectPr w:rsidR="00F4002C">
          <w:type w:val="continuous"/>
          <w:pgSz w:w="15840" w:h="12240" w:orient="landscape"/>
          <w:pgMar w:top="640" w:right="900" w:bottom="280" w:left="780" w:header="720" w:footer="720" w:gutter="0"/>
          <w:cols w:num="2" w:space="720" w:equalWidth="0">
            <w:col w:w="5160" w:space="937"/>
            <w:col w:w="8063"/>
          </w:cols>
        </w:sectPr>
      </w:pPr>
    </w:p>
    <w:p w14:paraId="33E07221" w14:textId="77777777" w:rsidR="00F4002C" w:rsidRDefault="00D47916">
      <w:pPr>
        <w:spacing w:before="62"/>
        <w:ind w:left="3135"/>
        <w:rPr>
          <w:b/>
          <w:sz w:val="26"/>
        </w:rPr>
      </w:pPr>
      <w:r>
        <w:rPr>
          <w:b/>
          <w:color w:val="707787"/>
          <w:sz w:val="26"/>
        </w:rPr>
        <w:lastRenderedPageBreak/>
        <w:t xml:space="preserve">Những Câu Hỏi Có Thể Đặt Ra Cho </w:t>
      </w:r>
      <w:r>
        <w:rPr>
          <w:b/>
          <w:color w:val="576B7C"/>
          <w:sz w:val="26"/>
        </w:rPr>
        <w:t>N</w:t>
      </w:r>
      <w:r>
        <w:rPr>
          <w:b/>
          <w:color w:val="707787"/>
          <w:sz w:val="26"/>
        </w:rPr>
        <w:t>gười Hỗ Trợ Độc L</w:t>
      </w:r>
      <w:r>
        <w:rPr>
          <w:b/>
          <w:color w:val="576B7C"/>
          <w:sz w:val="26"/>
        </w:rPr>
        <w:t>ậ</w:t>
      </w:r>
      <w:r>
        <w:rPr>
          <w:b/>
          <w:color w:val="707787"/>
          <w:sz w:val="26"/>
        </w:rPr>
        <w:t>p</w:t>
      </w:r>
    </w:p>
    <w:p w14:paraId="448725F1" w14:textId="77777777" w:rsidR="00F4002C" w:rsidRDefault="00F4002C">
      <w:pPr>
        <w:pStyle w:val="BodyText"/>
        <w:spacing w:before="2"/>
        <w:rPr>
          <w:b/>
          <w:sz w:val="30"/>
        </w:rPr>
      </w:pPr>
    </w:p>
    <w:p w14:paraId="0FC7731C" w14:textId="66AA477D" w:rsidR="00F4002C" w:rsidRDefault="00D47916" w:rsidP="0099283A">
      <w:pPr>
        <w:pStyle w:val="ListParagraph"/>
        <w:numPr>
          <w:ilvl w:val="0"/>
          <w:numId w:val="21"/>
        </w:numPr>
        <w:tabs>
          <w:tab w:val="left" w:pos="504"/>
        </w:tabs>
        <w:spacing w:before="0" w:line="336" w:lineRule="auto"/>
        <w:ind w:right="-20" w:hanging="236"/>
        <w:jc w:val="left"/>
        <w:rPr>
          <w:i/>
          <w:color w:val="707787"/>
        </w:rPr>
      </w:pPr>
      <w:r>
        <w:rPr>
          <w:color w:val="707787"/>
          <w:sz w:val="23"/>
        </w:rPr>
        <w:t xml:space="preserve">Quý vị biết về Chương Trình Tự Xác Định của California đến mức nào? </w:t>
      </w:r>
      <w:r w:rsidRPr="006F213D">
        <w:rPr>
          <w:i/>
          <w:color w:val="707787"/>
          <w:sz w:val="23"/>
        </w:rPr>
        <w:t>Quý vị</w:t>
      </w:r>
      <w:r>
        <w:rPr>
          <w:color w:val="707787"/>
          <w:sz w:val="23"/>
        </w:rPr>
        <w:t xml:space="preserve"> </w:t>
      </w:r>
      <w:r>
        <w:rPr>
          <w:i/>
          <w:color w:val="707787"/>
        </w:rPr>
        <w:t xml:space="preserve">muốn đảm bảo </w:t>
      </w:r>
      <w:r>
        <w:rPr>
          <w:color w:val="707787"/>
          <w:sz w:val="23"/>
        </w:rPr>
        <w:t xml:space="preserve">rằng </w:t>
      </w:r>
      <w:r>
        <w:rPr>
          <w:i/>
          <w:color w:val="707787"/>
        </w:rPr>
        <w:t xml:space="preserve">họ hiểu rõ nguyên tắc tự xác định và chương trình </w:t>
      </w:r>
      <w:r>
        <w:rPr>
          <w:color w:val="707787"/>
          <w:sz w:val="23"/>
        </w:rPr>
        <w:t xml:space="preserve">này </w:t>
      </w:r>
      <w:r>
        <w:rPr>
          <w:i/>
          <w:color w:val="707787"/>
        </w:rPr>
        <w:t>khác với hệ thống trung tâm khu vực truyền thống như thế nào. Ví dụ: Người tham gia SOP</w:t>
      </w:r>
      <w:r>
        <w:rPr>
          <w:color w:val="707787"/>
          <w:sz w:val="23"/>
        </w:rPr>
        <w:t xml:space="preserve"> </w:t>
      </w:r>
      <w:r>
        <w:rPr>
          <w:i/>
          <w:color w:val="707787"/>
        </w:rPr>
        <w:t>phụ trách người được thuê và giám sát nhân viên và hãng. Hóa đơn được chuyển đến FMS.</w:t>
      </w:r>
      <w:r w:rsidR="006F213D" w:rsidRPr="006F213D">
        <w:rPr>
          <w:i/>
          <w:color w:val="707787"/>
        </w:rPr>
        <w:t xml:space="preserve"> </w:t>
      </w:r>
      <w:r w:rsidRPr="006F213D">
        <w:rPr>
          <w:i/>
          <w:color w:val="707787"/>
          <w:sz w:val="23"/>
        </w:rPr>
        <w:t>Dịch Vụ</w:t>
      </w:r>
      <w:r>
        <w:rPr>
          <w:color w:val="707787"/>
          <w:sz w:val="23"/>
        </w:rPr>
        <w:t xml:space="preserve"> </w:t>
      </w:r>
      <w:r>
        <w:rPr>
          <w:i/>
          <w:color w:val="707787"/>
        </w:rPr>
        <w:t xml:space="preserve">phải hướng tới sự hòa nhập cộng đồng. Nhà cung cấp không cần phải là nhà cung cấp </w:t>
      </w:r>
      <w:r w:rsidRPr="006F213D">
        <w:rPr>
          <w:i/>
          <w:color w:val="707787"/>
          <w:sz w:val="23"/>
        </w:rPr>
        <w:t xml:space="preserve">hoặc </w:t>
      </w:r>
      <w:r w:rsidRPr="006F213D">
        <w:rPr>
          <w:i/>
          <w:color w:val="707787"/>
        </w:rPr>
        <w:t xml:space="preserve">có </w:t>
      </w:r>
      <w:r>
        <w:rPr>
          <w:i/>
          <w:color w:val="707787"/>
        </w:rPr>
        <w:t>hợp đồng với trung tâm khu vực.</w:t>
      </w:r>
    </w:p>
    <w:p w14:paraId="7197A381" w14:textId="7787D8A9" w:rsidR="00F4002C" w:rsidRDefault="00D47916">
      <w:pPr>
        <w:pStyle w:val="Heading3"/>
        <w:numPr>
          <w:ilvl w:val="0"/>
          <w:numId w:val="21"/>
        </w:numPr>
        <w:tabs>
          <w:tab w:val="left" w:pos="504"/>
        </w:tabs>
        <w:spacing w:before="3"/>
        <w:ind w:left="503" w:hanging="251"/>
        <w:jc w:val="left"/>
        <w:rPr>
          <w:color w:val="707787"/>
        </w:rPr>
      </w:pPr>
      <w:r>
        <w:rPr>
          <w:color w:val="707787"/>
        </w:rPr>
        <w:t xml:space="preserve">Quý vị đã có kinh nghiệm gì trong cương vị </w:t>
      </w:r>
      <w:r>
        <w:rPr>
          <w:color w:val="877275"/>
        </w:rPr>
        <w:t xml:space="preserve">Người Hỗ Trợ </w:t>
      </w:r>
      <w:r>
        <w:rPr>
          <w:color w:val="707787"/>
        </w:rPr>
        <w:t>Độc Lập?</w:t>
      </w:r>
    </w:p>
    <w:p w14:paraId="61687DC1" w14:textId="75237715" w:rsidR="00F4002C" w:rsidRDefault="00D47916">
      <w:pPr>
        <w:pStyle w:val="ListParagraph"/>
        <w:numPr>
          <w:ilvl w:val="0"/>
          <w:numId w:val="21"/>
        </w:numPr>
        <w:tabs>
          <w:tab w:val="left" w:pos="504"/>
        </w:tabs>
        <w:ind w:left="503" w:hanging="239"/>
        <w:jc w:val="left"/>
        <w:rPr>
          <w:color w:val="707787"/>
          <w:sz w:val="23"/>
        </w:rPr>
      </w:pPr>
      <w:r w:rsidRPr="006F213D">
        <w:rPr>
          <w:i/>
          <w:color w:val="707787"/>
          <w:sz w:val="23"/>
        </w:rPr>
        <w:t>Quý vị</w:t>
      </w:r>
      <w:r>
        <w:rPr>
          <w:color w:val="707787"/>
          <w:sz w:val="23"/>
        </w:rPr>
        <w:t xml:space="preserve"> </w:t>
      </w:r>
      <w:r w:rsidRPr="006F213D">
        <w:rPr>
          <w:color w:val="707787"/>
        </w:rPr>
        <w:t>có được</w:t>
      </w:r>
      <w:r>
        <w:rPr>
          <w:i/>
          <w:color w:val="707787"/>
        </w:rPr>
        <w:t xml:space="preserve"> </w:t>
      </w:r>
      <w:r>
        <w:rPr>
          <w:color w:val="707787"/>
          <w:sz w:val="23"/>
        </w:rPr>
        <w:t xml:space="preserve">đào tạo làm Người Hỗ Trợ Độc </w:t>
      </w:r>
      <w:r>
        <w:rPr>
          <w:color w:val="576B7C"/>
          <w:sz w:val="23"/>
        </w:rPr>
        <w:t>L</w:t>
      </w:r>
      <w:r>
        <w:rPr>
          <w:color w:val="707787"/>
          <w:sz w:val="23"/>
        </w:rPr>
        <w:t>ập?</w:t>
      </w:r>
    </w:p>
    <w:p w14:paraId="00AD328E" w14:textId="6C9C66C0" w:rsidR="00F4002C" w:rsidRDefault="00D47916">
      <w:pPr>
        <w:pStyle w:val="ListParagraph"/>
        <w:numPr>
          <w:ilvl w:val="0"/>
          <w:numId w:val="21"/>
        </w:numPr>
        <w:tabs>
          <w:tab w:val="left" w:pos="504"/>
        </w:tabs>
        <w:ind w:left="503" w:hanging="248"/>
        <w:jc w:val="left"/>
        <w:rPr>
          <w:color w:val="707787"/>
          <w:sz w:val="23"/>
        </w:rPr>
      </w:pPr>
      <w:r w:rsidRPr="006F213D">
        <w:rPr>
          <w:i/>
          <w:color w:val="707787"/>
          <w:sz w:val="23"/>
        </w:rPr>
        <w:t xml:space="preserve">Quý vị </w:t>
      </w:r>
      <w:r>
        <w:rPr>
          <w:i/>
          <w:color w:val="707787"/>
        </w:rPr>
        <w:t xml:space="preserve">từng </w:t>
      </w:r>
      <w:r>
        <w:rPr>
          <w:color w:val="707787"/>
          <w:sz w:val="23"/>
        </w:rPr>
        <w:t xml:space="preserve">hỗ </w:t>
      </w:r>
      <w:r>
        <w:rPr>
          <w:color w:val="576B7C"/>
          <w:sz w:val="23"/>
        </w:rPr>
        <w:t xml:space="preserve">trợ </w:t>
      </w:r>
      <w:r>
        <w:rPr>
          <w:color w:val="707787"/>
          <w:sz w:val="23"/>
        </w:rPr>
        <w:t>một kế hoạch tập trung vào con người chưa?</w:t>
      </w:r>
    </w:p>
    <w:p w14:paraId="0F79121C" w14:textId="77777777" w:rsidR="00F4002C" w:rsidRDefault="00D47916">
      <w:pPr>
        <w:pStyle w:val="ListParagraph"/>
        <w:numPr>
          <w:ilvl w:val="1"/>
          <w:numId w:val="21"/>
        </w:numPr>
        <w:tabs>
          <w:tab w:val="left" w:pos="1123"/>
        </w:tabs>
        <w:rPr>
          <w:sz w:val="23"/>
        </w:rPr>
      </w:pPr>
      <w:r>
        <w:rPr>
          <w:color w:val="707787"/>
          <w:sz w:val="23"/>
        </w:rPr>
        <w:t>Đến mức nào?</w:t>
      </w:r>
    </w:p>
    <w:p w14:paraId="32B86935" w14:textId="77777777" w:rsidR="00F4002C" w:rsidRDefault="00D47916">
      <w:pPr>
        <w:pStyle w:val="ListParagraph"/>
        <w:numPr>
          <w:ilvl w:val="1"/>
          <w:numId w:val="21"/>
        </w:numPr>
        <w:tabs>
          <w:tab w:val="left" w:pos="1124"/>
        </w:tabs>
        <w:ind w:left="1123" w:hanging="284"/>
        <w:rPr>
          <w:sz w:val="23"/>
        </w:rPr>
      </w:pPr>
      <w:r>
        <w:rPr>
          <w:color w:val="707787"/>
          <w:sz w:val="23"/>
        </w:rPr>
        <w:t xml:space="preserve">Phong cách </w:t>
      </w:r>
      <w:r>
        <w:rPr>
          <w:i/>
          <w:color w:val="707787"/>
        </w:rPr>
        <w:t xml:space="preserve">của quý vị </w:t>
      </w:r>
      <w:r>
        <w:rPr>
          <w:color w:val="707787"/>
          <w:sz w:val="23"/>
        </w:rPr>
        <w:t>là gì?</w:t>
      </w:r>
    </w:p>
    <w:p w14:paraId="67A8DB99" w14:textId="77777777" w:rsidR="00F4002C" w:rsidRDefault="00D47916">
      <w:pPr>
        <w:pStyle w:val="ListParagraph"/>
        <w:numPr>
          <w:ilvl w:val="1"/>
          <w:numId w:val="21"/>
        </w:numPr>
        <w:tabs>
          <w:tab w:val="left" w:pos="1123"/>
        </w:tabs>
        <w:rPr>
          <w:sz w:val="23"/>
        </w:rPr>
      </w:pPr>
      <w:r w:rsidRPr="006F213D">
        <w:rPr>
          <w:i/>
          <w:color w:val="707787"/>
          <w:sz w:val="23"/>
        </w:rPr>
        <w:t xml:space="preserve">Quý vị </w:t>
      </w:r>
      <w:r w:rsidRPr="006F213D">
        <w:rPr>
          <w:color w:val="707787"/>
        </w:rPr>
        <w:t>chuẩn bị</w:t>
      </w:r>
      <w:r>
        <w:rPr>
          <w:i/>
          <w:color w:val="707787"/>
        </w:rPr>
        <w:t xml:space="preserve"> </w:t>
      </w:r>
      <w:r>
        <w:rPr>
          <w:color w:val="707787"/>
          <w:sz w:val="23"/>
        </w:rPr>
        <w:t>như thế nào?</w:t>
      </w:r>
    </w:p>
    <w:p w14:paraId="53FD6DC3" w14:textId="4D8CFB6E" w:rsidR="00F4002C" w:rsidRDefault="00D47916">
      <w:pPr>
        <w:pStyle w:val="Heading3"/>
        <w:numPr>
          <w:ilvl w:val="0"/>
          <w:numId w:val="21"/>
        </w:numPr>
        <w:tabs>
          <w:tab w:val="left" w:pos="504"/>
        </w:tabs>
        <w:ind w:left="503" w:hanging="239"/>
        <w:jc w:val="left"/>
        <w:rPr>
          <w:color w:val="707787"/>
        </w:rPr>
      </w:pPr>
      <w:r>
        <w:rPr>
          <w:color w:val="707787"/>
        </w:rPr>
        <w:t>Quý vị biết về cộng đồng của tôi đến mức nào?</w:t>
      </w:r>
    </w:p>
    <w:p w14:paraId="3C68A6A9" w14:textId="5972BB5B" w:rsidR="00F4002C" w:rsidRDefault="00D47916">
      <w:pPr>
        <w:pStyle w:val="ListParagraph"/>
        <w:numPr>
          <w:ilvl w:val="1"/>
          <w:numId w:val="21"/>
        </w:numPr>
        <w:tabs>
          <w:tab w:val="left" w:pos="1111"/>
        </w:tabs>
        <w:ind w:left="1110" w:hanging="271"/>
        <w:rPr>
          <w:sz w:val="23"/>
        </w:rPr>
      </w:pPr>
      <w:r>
        <w:rPr>
          <w:color w:val="707787"/>
          <w:sz w:val="23"/>
        </w:rPr>
        <w:t xml:space="preserve">Quý vị có biết về các hoạt động trong khu vực của tôi mà tôi có thể quan tâm </w:t>
      </w:r>
      <w:r>
        <w:rPr>
          <w:color w:val="576B7C"/>
          <w:sz w:val="23"/>
        </w:rPr>
        <w:t>k</w:t>
      </w:r>
      <w:r>
        <w:rPr>
          <w:color w:val="707787"/>
          <w:sz w:val="23"/>
        </w:rPr>
        <w:t>hông?</w:t>
      </w:r>
    </w:p>
    <w:p w14:paraId="15CE6C8D" w14:textId="2D85838B" w:rsidR="00F4002C" w:rsidRDefault="00D47916">
      <w:pPr>
        <w:pStyle w:val="ListParagraph"/>
        <w:numPr>
          <w:ilvl w:val="0"/>
          <w:numId w:val="21"/>
        </w:numPr>
        <w:tabs>
          <w:tab w:val="left" w:pos="504"/>
        </w:tabs>
        <w:spacing w:before="122"/>
        <w:ind w:left="503" w:hanging="254"/>
        <w:jc w:val="left"/>
        <w:rPr>
          <w:color w:val="707787"/>
          <w:sz w:val="23"/>
        </w:rPr>
      </w:pPr>
      <w:r>
        <w:rPr>
          <w:color w:val="707787"/>
          <w:sz w:val="23"/>
        </w:rPr>
        <w:t xml:space="preserve">Quý vị </w:t>
      </w:r>
      <w:r>
        <w:rPr>
          <w:color w:val="576B7C"/>
          <w:sz w:val="23"/>
        </w:rPr>
        <w:t>sẽ</w:t>
      </w:r>
      <w:r w:rsidR="006F213D" w:rsidRPr="006F213D">
        <w:rPr>
          <w:color w:val="576B7C"/>
          <w:sz w:val="23"/>
        </w:rPr>
        <w:t xml:space="preserve"> </w:t>
      </w:r>
      <w:r>
        <w:rPr>
          <w:color w:val="707787"/>
          <w:sz w:val="23"/>
        </w:rPr>
        <w:t>làm cách nào để giúp tôi tìm d</w:t>
      </w:r>
      <w:r>
        <w:rPr>
          <w:color w:val="576B7C"/>
          <w:sz w:val="23"/>
        </w:rPr>
        <w:t>ị</w:t>
      </w:r>
      <w:r>
        <w:rPr>
          <w:color w:val="707787"/>
          <w:sz w:val="23"/>
        </w:rPr>
        <w:t>ch vụ hỗ trợ đạt được mục tiêu của m</w:t>
      </w:r>
      <w:r>
        <w:rPr>
          <w:color w:val="576B7C"/>
          <w:sz w:val="23"/>
        </w:rPr>
        <w:t>ì</w:t>
      </w:r>
      <w:r>
        <w:rPr>
          <w:color w:val="707787"/>
          <w:sz w:val="23"/>
        </w:rPr>
        <w:t>nh?</w:t>
      </w:r>
    </w:p>
    <w:p w14:paraId="2B2717D1" w14:textId="2B932792" w:rsidR="00F4002C" w:rsidRDefault="00D47916">
      <w:pPr>
        <w:pStyle w:val="ListParagraph"/>
        <w:numPr>
          <w:ilvl w:val="0"/>
          <w:numId w:val="21"/>
        </w:numPr>
        <w:tabs>
          <w:tab w:val="left" w:pos="504"/>
        </w:tabs>
        <w:ind w:left="503" w:hanging="256"/>
        <w:jc w:val="left"/>
        <w:rPr>
          <w:color w:val="707787"/>
          <w:sz w:val="23"/>
        </w:rPr>
      </w:pPr>
      <w:r>
        <w:rPr>
          <w:color w:val="707787"/>
          <w:sz w:val="23"/>
        </w:rPr>
        <w:t>Quý vị s</w:t>
      </w:r>
      <w:r>
        <w:rPr>
          <w:color w:val="576B7C"/>
          <w:sz w:val="23"/>
        </w:rPr>
        <w:t>ẽ</w:t>
      </w:r>
      <w:r>
        <w:rPr>
          <w:color w:val="707787"/>
          <w:sz w:val="23"/>
        </w:rPr>
        <w:t xml:space="preserve"> giúp tôi tính toán ngân sách của mình như thế nào?</w:t>
      </w:r>
    </w:p>
    <w:p w14:paraId="15C9886B" w14:textId="52C2794D" w:rsidR="00F4002C" w:rsidRDefault="00D47916">
      <w:pPr>
        <w:pStyle w:val="ListParagraph"/>
        <w:numPr>
          <w:ilvl w:val="0"/>
          <w:numId w:val="21"/>
        </w:numPr>
        <w:tabs>
          <w:tab w:val="left" w:pos="495"/>
        </w:tabs>
        <w:ind w:left="494" w:hanging="245"/>
        <w:jc w:val="left"/>
        <w:rPr>
          <w:color w:val="707787"/>
          <w:sz w:val="23"/>
        </w:rPr>
      </w:pPr>
      <w:r>
        <w:rPr>
          <w:color w:val="707787"/>
          <w:sz w:val="23"/>
        </w:rPr>
        <w:t xml:space="preserve">Quý vị có thể </w:t>
      </w:r>
      <w:r w:rsidR="0070050B" w:rsidRPr="0070050B">
        <w:rPr>
          <w:color w:val="707787"/>
          <w:sz w:val="23"/>
        </w:rPr>
        <w:t>bênh vực cho</w:t>
      </w:r>
      <w:r>
        <w:rPr>
          <w:color w:val="707787"/>
          <w:sz w:val="23"/>
        </w:rPr>
        <w:t xml:space="preserve"> tôi tại IPP không?</w:t>
      </w:r>
    </w:p>
    <w:p w14:paraId="6F831C07" w14:textId="1EE982ED" w:rsidR="00F4002C" w:rsidRDefault="00D47916">
      <w:pPr>
        <w:pStyle w:val="ListParagraph"/>
        <w:numPr>
          <w:ilvl w:val="1"/>
          <w:numId w:val="21"/>
        </w:numPr>
        <w:tabs>
          <w:tab w:val="left" w:pos="1111"/>
        </w:tabs>
        <w:ind w:left="1110" w:hanging="271"/>
        <w:rPr>
          <w:sz w:val="23"/>
        </w:rPr>
      </w:pPr>
      <w:r>
        <w:rPr>
          <w:color w:val="707787"/>
          <w:sz w:val="23"/>
        </w:rPr>
        <w:t xml:space="preserve">Tại </w:t>
      </w:r>
      <w:r w:rsidR="0070050B">
        <w:rPr>
          <w:color w:val="576B7C"/>
          <w:sz w:val="23"/>
        </w:rPr>
        <w:t>l</w:t>
      </w:r>
      <w:r w:rsidR="0070050B">
        <w:rPr>
          <w:color w:val="576B7C"/>
          <w:sz w:val="23"/>
          <w:lang w:val="en-US"/>
        </w:rPr>
        <w:t>P</w:t>
      </w:r>
      <w:r>
        <w:rPr>
          <w:color w:val="707787"/>
          <w:sz w:val="23"/>
        </w:rPr>
        <w:t>P của tôi?</w:t>
      </w:r>
    </w:p>
    <w:p w14:paraId="13D72A5D" w14:textId="0942879E" w:rsidR="00F4002C" w:rsidRDefault="00D47916">
      <w:pPr>
        <w:pStyle w:val="ListParagraph"/>
        <w:numPr>
          <w:ilvl w:val="1"/>
          <w:numId w:val="21"/>
        </w:numPr>
        <w:tabs>
          <w:tab w:val="left" w:pos="1121"/>
        </w:tabs>
        <w:ind w:left="1120" w:hanging="281"/>
        <w:rPr>
          <w:sz w:val="23"/>
        </w:rPr>
      </w:pPr>
      <w:r>
        <w:rPr>
          <w:color w:val="707787"/>
          <w:sz w:val="23"/>
        </w:rPr>
        <w:t>Để nhận quyền lợi, chẳng hạn như 551 hoặc IHSS?</w:t>
      </w:r>
    </w:p>
    <w:p w14:paraId="4080E1F7" w14:textId="77777777" w:rsidR="00F4002C" w:rsidRDefault="00D47916">
      <w:pPr>
        <w:pStyle w:val="ListParagraph"/>
        <w:numPr>
          <w:ilvl w:val="0"/>
          <w:numId w:val="21"/>
        </w:numPr>
        <w:tabs>
          <w:tab w:val="left" w:pos="505"/>
        </w:tabs>
        <w:ind w:left="504" w:hanging="240"/>
        <w:jc w:val="left"/>
        <w:rPr>
          <w:color w:val="707787"/>
          <w:sz w:val="23"/>
        </w:rPr>
      </w:pPr>
      <w:r>
        <w:rPr>
          <w:color w:val="707787"/>
          <w:sz w:val="23"/>
        </w:rPr>
        <w:t>Quý vị cũng gi</w:t>
      </w:r>
      <w:r>
        <w:rPr>
          <w:color w:val="576B7C"/>
          <w:sz w:val="23"/>
        </w:rPr>
        <w:t>ú</w:t>
      </w:r>
      <w:r>
        <w:rPr>
          <w:color w:val="707787"/>
          <w:sz w:val="23"/>
        </w:rPr>
        <w:t>p quản lý nhân viên không?</w:t>
      </w:r>
    </w:p>
    <w:p w14:paraId="2B6992B4" w14:textId="77777777" w:rsidR="00F4002C" w:rsidRDefault="00D47916">
      <w:pPr>
        <w:pStyle w:val="ListParagraph"/>
        <w:numPr>
          <w:ilvl w:val="1"/>
          <w:numId w:val="21"/>
        </w:numPr>
        <w:tabs>
          <w:tab w:val="left" w:pos="1123"/>
        </w:tabs>
        <w:rPr>
          <w:sz w:val="23"/>
        </w:rPr>
      </w:pPr>
      <w:r w:rsidRPr="006F213D">
        <w:rPr>
          <w:i/>
          <w:color w:val="707787"/>
          <w:sz w:val="23"/>
        </w:rPr>
        <w:t>Quý vị</w:t>
      </w:r>
      <w:r>
        <w:rPr>
          <w:color w:val="707787"/>
          <w:sz w:val="23"/>
        </w:rPr>
        <w:t xml:space="preserve"> </w:t>
      </w:r>
      <w:r w:rsidRPr="006F213D">
        <w:rPr>
          <w:color w:val="707787"/>
        </w:rPr>
        <w:t>làm</w:t>
      </w:r>
      <w:r>
        <w:rPr>
          <w:i/>
          <w:color w:val="707787"/>
        </w:rPr>
        <w:t xml:space="preserve"> </w:t>
      </w:r>
      <w:r>
        <w:rPr>
          <w:color w:val="707787"/>
          <w:sz w:val="23"/>
        </w:rPr>
        <w:t>điều đó như thế nào?</w:t>
      </w:r>
    </w:p>
    <w:p w14:paraId="0C2DD24B" w14:textId="4925008E" w:rsidR="00F4002C" w:rsidRDefault="00D47916">
      <w:pPr>
        <w:pStyle w:val="Heading3"/>
        <w:numPr>
          <w:ilvl w:val="1"/>
          <w:numId w:val="21"/>
        </w:numPr>
        <w:tabs>
          <w:tab w:val="left" w:pos="1123"/>
        </w:tabs>
      </w:pPr>
      <w:r>
        <w:rPr>
          <w:color w:val="707787"/>
        </w:rPr>
        <w:t>Quý vị s</w:t>
      </w:r>
      <w:r>
        <w:rPr>
          <w:color w:val="576B7C"/>
        </w:rPr>
        <w:t>ẽ</w:t>
      </w:r>
      <w:r>
        <w:rPr>
          <w:color w:val="707787"/>
        </w:rPr>
        <w:t xml:space="preserve"> giúp tôi bằng cách nào nếu </w:t>
      </w:r>
      <w:r>
        <w:rPr>
          <w:color w:val="877275"/>
        </w:rPr>
        <w:t xml:space="preserve">tôi </w:t>
      </w:r>
      <w:r>
        <w:rPr>
          <w:color w:val="707787"/>
        </w:rPr>
        <w:t xml:space="preserve">không hài lòng với công việc mà một trong những nhân viên của tôi </w:t>
      </w:r>
      <w:r>
        <w:rPr>
          <w:color w:val="576B7C"/>
        </w:rPr>
        <w:t>đ</w:t>
      </w:r>
      <w:r>
        <w:rPr>
          <w:color w:val="707787"/>
        </w:rPr>
        <w:t>ang l</w:t>
      </w:r>
      <w:r>
        <w:rPr>
          <w:color w:val="576B7C"/>
        </w:rPr>
        <w:t>à</w:t>
      </w:r>
      <w:r>
        <w:rPr>
          <w:color w:val="707787"/>
        </w:rPr>
        <w:t>m?</w:t>
      </w:r>
    </w:p>
    <w:p w14:paraId="54E944FC" w14:textId="56F5613E" w:rsidR="00F4002C" w:rsidRDefault="00D47916">
      <w:pPr>
        <w:pStyle w:val="ListParagraph"/>
        <w:numPr>
          <w:ilvl w:val="0"/>
          <w:numId w:val="21"/>
        </w:numPr>
        <w:tabs>
          <w:tab w:val="left" w:pos="504"/>
        </w:tabs>
        <w:spacing w:before="88"/>
        <w:ind w:left="503" w:hanging="398"/>
        <w:jc w:val="left"/>
        <w:rPr>
          <w:color w:val="707787"/>
          <w:sz w:val="25"/>
        </w:rPr>
      </w:pPr>
      <w:r>
        <w:rPr>
          <w:color w:val="707787"/>
          <w:sz w:val="23"/>
        </w:rPr>
        <w:t>Quý vị s</w:t>
      </w:r>
      <w:r>
        <w:rPr>
          <w:color w:val="576B7C"/>
          <w:sz w:val="23"/>
        </w:rPr>
        <w:t>ẽ</w:t>
      </w:r>
      <w:r>
        <w:rPr>
          <w:color w:val="707787"/>
          <w:sz w:val="23"/>
        </w:rPr>
        <w:t xml:space="preserve"> giữ </w:t>
      </w:r>
      <w:r>
        <w:rPr>
          <w:color w:val="576B7C"/>
          <w:sz w:val="23"/>
        </w:rPr>
        <w:t>l</w:t>
      </w:r>
      <w:r>
        <w:rPr>
          <w:color w:val="707787"/>
          <w:sz w:val="23"/>
        </w:rPr>
        <w:t>iên lạc với các thành viên khác trong đội ngũ hỗ trợ của tôi bằng cách nào?</w:t>
      </w:r>
    </w:p>
    <w:p w14:paraId="14086B2A" w14:textId="77777777" w:rsidR="00F4002C" w:rsidRDefault="00F4002C">
      <w:pPr>
        <w:rPr>
          <w:rFonts w:ascii="Times New Roman"/>
          <w:sz w:val="25"/>
        </w:rPr>
        <w:sectPr w:rsidR="00F4002C">
          <w:pgSz w:w="15840" w:h="12240" w:orient="landscape"/>
          <w:pgMar w:top="560" w:right="2220" w:bottom="280" w:left="1940" w:header="720" w:footer="720" w:gutter="0"/>
          <w:cols w:space="720"/>
        </w:sectPr>
      </w:pPr>
    </w:p>
    <w:p w14:paraId="2203E827" w14:textId="7810AB37" w:rsidR="00F4002C" w:rsidRDefault="006F213D" w:rsidP="00151673">
      <w:pPr>
        <w:pStyle w:val="ListParagraph"/>
        <w:numPr>
          <w:ilvl w:val="0"/>
          <w:numId w:val="21"/>
        </w:numPr>
        <w:spacing w:before="83" w:line="324" w:lineRule="auto"/>
        <w:ind w:left="720" w:hanging="394"/>
        <w:jc w:val="left"/>
        <w:rPr>
          <w:color w:val="707787"/>
          <w:sz w:val="25"/>
        </w:rPr>
      </w:pPr>
      <w:r w:rsidRPr="006F213D">
        <w:rPr>
          <w:color w:val="576B7C"/>
          <w:sz w:val="23"/>
        </w:rPr>
        <w:t>Tôi c</w:t>
      </w:r>
      <w:r w:rsidR="00D47916">
        <w:rPr>
          <w:color w:val="576B7C"/>
          <w:sz w:val="23"/>
        </w:rPr>
        <w:t xml:space="preserve">ó </w:t>
      </w:r>
      <w:r w:rsidR="00D47916">
        <w:rPr>
          <w:color w:val="707787"/>
          <w:sz w:val="23"/>
        </w:rPr>
        <w:t>một số t</w:t>
      </w:r>
      <w:r w:rsidR="00D47916">
        <w:rPr>
          <w:color w:val="576B7C"/>
          <w:sz w:val="23"/>
        </w:rPr>
        <w:t>h</w:t>
      </w:r>
      <w:r w:rsidR="00D47916">
        <w:rPr>
          <w:color w:val="707787"/>
          <w:sz w:val="23"/>
        </w:rPr>
        <w:t xml:space="preserve">ứ </w:t>
      </w:r>
      <w:r w:rsidRPr="006F213D">
        <w:rPr>
          <w:color w:val="707787"/>
          <w:sz w:val="23"/>
        </w:rPr>
        <w:t xml:space="preserve">thực sự </w:t>
      </w:r>
      <w:r w:rsidR="00D47916">
        <w:rPr>
          <w:color w:val="707787"/>
          <w:sz w:val="23"/>
        </w:rPr>
        <w:t>qu</w:t>
      </w:r>
      <w:r w:rsidR="00D47916">
        <w:rPr>
          <w:color w:val="576B7C"/>
          <w:sz w:val="23"/>
        </w:rPr>
        <w:t>a</w:t>
      </w:r>
      <w:r w:rsidR="00D47916">
        <w:rPr>
          <w:color w:val="707787"/>
          <w:sz w:val="23"/>
        </w:rPr>
        <w:t xml:space="preserve">n trọng, </w:t>
      </w:r>
      <w:r w:rsidR="00D47916">
        <w:rPr>
          <w:color w:val="576B7C"/>
          <w:sz w:val="23"/>
        </w:rPr>
        <w:t>c</w:t>
      </w:r>
      <w:r w:rsidR="00D47916">
        <w:rPr>
          <w:color w:val="707787"/>
          <w:sz w:val="23"/>
        </w:rPr>
        <w:t xml:space="preserve">hẳng hạn như </w:t>
      </w:r>
      <w:r w:rsidR="00D47916">
        <w:rPr>
          <w:color w:val="707787"/>
          <w:sz w:val="23"/>
          <w:u w:val="single" w:color="566A7B"/>
        </w:rPr>
        <w:t xml:space="preserve"> </w:t>
      </w:r>
      <w:r w:rsidR="00D47916">
        <w:rPr>
          <w:color w:val="707787"/>
          <w:sz w:val="23"/>
          <w:u w:val="single" w:color="566A7B"/>
        </w:rPr>
        <w:tab/>
      </w:r>
      <w:r w:rsidRPr="006F213D">
        <w:rPr>
          <w:color w:val="707787"/>
          <w:sz w:val="23"/>
          <w:u w:val="single" w:color="566A7B"/>
        </w:rPr>
        <w:t>___</w:t>
      </w:r>
      <w:r w:rsidR="00D47916">
        <w:rPr>
          <w:color w:val="707787"/>
          <w:sz w:val="23"/>
        </w:rPr>
        <w:t>.</w:t>
      </w:r>
      <w:r w:rsidR="00E25566" w:rsidRPr="00E25566">
        <w:rPr>
          <w:color w:val="707787"/>
          <w:sz w:val="23"/>
        </w:rPr>
        <w:t xml:space="preserve"> </w:t>
      </w:r>
      <w:r w:rsidR="00D47916">
        <w:rPr>
          <w:color w:val="707787"/>
          <w:sz w:val="23"/>
        </w:rPr>
        <w:t xml:space="preserve">Quý vị có sẵn sàng điều chỉnh dịch vụ </w:t>
      </w:r>
      <w:r w:rsidRPr="006F213D">
        <w:rPr>
          <w:color w:val="707787"/>
          <w:sz w:val="23"/>
        </w:rPr>
        <w:t>để</w:t>
      </w:r>
      <w:r w:rsidR="00D47916">
        <w:rPr>
          <w:color w:val="707787"/>
          <w:sz w:val="23"/>
        </w:rPr>
        <w:t xml:space="preserve"> đáp ứng nhu cầu cụ thể và ưu tiên của tôi không?</w:t>
      </w:r>
    </w:p>
    <w:p w14:paraId="0AEDD4FF" w14:textId="26AF2E9E" w:rsidR="00F4002C" w:rsidRDefault="00D47916" w:rsidP="00151673">
      <w:pPr>
        <w:pStyle w:val="ListParagraph"/>
        <w:numPr>
          <w:ilvl w:val="0"/>
          <w:numId w:val="21"/>
        </w:numPr>
        <w:tabs>
          <w:tab w:val="left" w:pos="492"/>
        </w:tabs>
        <w:spacing w:before="0" w:line="287" w:lineRule="exact"/>
        <w:ind w:left="720" w:right="-3076" w:hanging="386"/>
        <w:jc w:val="left"/>
        <w:rPr>
          <w:color w:val="707787"/>
          <w:sz w:val="25"/>
        </w:rPr>
      </w:pPr>
      <w:r>
        <w:rPr>
          <w:color w:val="707787"/>
          <w:sz w:val="23"/>
        </w:rPr>
        <w:t>Quý vị có sẵn sàng thương lượng giá dựa trên nhu cầu cụ thể của tôi không?</w:t>
      </w:r>
    </w:p>
    <w:p w14:paraId="6110F049" w14:textId="28A524C1" w:rsidR="00F4002C" w:rsidRDefault="00D47916" w:rsidP="00151673">
      <w:pPr>
        <w:pStyle w:val="ListParagraph"/>
        <w:numPr>
          <w:ilvl w:val="0"/>
          <w:numId w:val="21"/>
        </w:numPr>
        <w:tabs>
          <w:tab w:val="left" w:pos="504"/>
        </w:tabs>
        <w:spacing w:before="84"/>
        <w:ind w:left="720" w:hanging="398"/>
        <w:jc w:val="left"/>
        <w:rPr>
          <w:color w:val="707787"/>
          <w:sz w:val="25"/>
        </w:rPr>
      </w:pPr>
      <w:r>
        <w:rPr>
          <w:color w:val="707787"/>
          <w:sz w:val="23"/>
        </w:rPr>
        <w:t>Quý vị sẽ tính phí bao nhiêu</w:t>
      </w:r>
      <w:r w:rsidR="006F213D" w:rsidRPr="006F213D">
        <w:rPr>
          <w:color w:val="707787"/>
          <w:sz w:val="23"/>
        </w:rPr>
        <w:t xml:space="preserve"> </w:t>
      </w:r>
      <w:r>
        <w:rPr>
          <w:color w:val="576B7C"/>
          <w:sz w:val="23"/>
        </w:rPr>
        <w:t xml:space="preserve">cho </w:t>
      </w:r>
      <w:r>
        <w:rPr>
          <w:color w:val="707787"/>
          <w:sz w:val="23"/>
        </w:rPr>
        <w:t>dịch vụ của tôi?</w:t>
      </w:r>
    </w:p>
    <w:p w14:paraId="0CB3E6C1" w14:textId="6DFF5945" w:rsidR="00E25566" w:rsidRPr="00E25566" w:rsidRDefault="00D47916" w:rsidP="00151673">
      <w:pPr>
        <w:pStyle w:val="ListParagraph"/>
        <w:numPr>
          <w:ilvl w:val="0"/>
          <w:numId w:val="21"/>
        </w:numPr>
        <w:tabs>
          <w:tab w:val="left" w:pos="504"/>
        </w:tabs>
        <w:spacing w:before="83"/>
        <w:ind w:left="720" w:hanging="398"/>
        <w:jc w:val="left"/>
        <w:rPr>
          <w:color w:val="707787"/>
          <w:sz w:val="25"/>
        </w:rPr>
      </w:pPr>
      <w:r>
        <w:rPr>
          <w:color w:val="707787"/>
          <w:sz w:val="23"/>
        </w:rPr>
        <w:t>Khi nào quý vị sẵn sàn</w:t>
      </w:r>
      <w:r>
        <w:rPr>
          <w:color w:val="576B7C"/>
          <w:sz w:val="23"/>
        </w:rPr>
        <w:t>g</w:t>
      </w:r>
      <w:r w:rsidR="006F213D">
        <w:rPr>
          <w:color w:val="707787"/>
          <w:sz w:val="23"/>
        </w:rPr>
        <w:t xml:space="preserve"> bắt đầu</w:t>
      </w:r>
      <w:r w:rsidR="006F213D" w:rsidRPr="006F213D">
        <w:rPr>
          <w:color w:val="707787"/>
          <w:sz w:val="23"/>
        </w:rPr>
        <w:t>?</w:t>
      </w:r>
    </w:p>
    <w:p w14:paraId="0FE56151" w14:textId="0711AF34" w:rsidR="00E25566" w:rsidRDefault="00E25566" w:rsidP="00151673">
      <w:pPr>
        <w:pStyle w:val="ListParagraph"/>
        <w:numPr>
          <w:ilvl w:val="0"/>
          <w:numId w:val="21"/>
        </w:numPr>
        <w:spacing w:before="83"/>
        <w:ind w:left="720" w:right="-2446" w:hanging="435"/>
        <w:jc w:val="left"/>
        <w:rPr>
          <w:color w:val="707787"/>
          <w:sz w:val="25"/>
        </w:rPr>
      </w:pPr>
      <w:r>
        <w:rPr>
          <w:color w:val="707787"/>
          <w:sz w:val="23"/>
        </w:rPr>
        <w:t>Quý vị s</w:t>
      </w:r>
      <w:r>
        <w:rPr>
          <w:color w:val="576B7C"/>
          <w:sz w:val="23"/>
        </w:rPr>
        <w:t>ẽ</w:t>
      </w:r>
      <w:r>
        <w:rPr>
          <w:color w:val="707787"/>
          <w:sz w:val="23"/>
        </w:rPr>
        <w:t xml:space="preserve"> giữ </w:t>
      </w:r>
      <w:r>
        <w:rPr>
          <w:color w:val="576B7C"/>
          <w:sz w:val="23"/>
        </w:rPr>
        <w:t>l</w:t>
      </w:r>
      <w:r>
        <w:rPr>
          <w:color w:val="707787"/>
          <w:sz w:val="23"/>
        </w:rPr>
        <w:t>iên lạc với các thành viên khác trong đội ngũ hỗ trợ của tôi bằng</w:t>
      </w:r>
      <w:r w:rsidRPr="00E25566">
        <w:rPr>
          <w:color w:val="707787"/>
          <w:sz w:val="23"/>
        </w:rPr>
        <w:t xml:space="preserve"> </w:t>
      </w:r>
      <w:r>
        <w:rPr>
          <w:color w:val="707787"/>
          <w:sz w:val="23"/>
        </w:rPr>
        <w:t>cách nào?</w:t>
      </w:r>
    </w:p>
    <w:p w14:paraId="794CC512" w14:textId="77777777" w:rsidR="00F4002C" w:rsidRDefault="00F4002C">
      <w:pPr>
        <w:rPr>
          <w:sz w:val="23"/>
        </w:rPr>
        <w:sectPr w:rsidR="00F4002C" w:rsidSect="00151673">
          <w:type w:val="continuous"/>
          <w:pgSz w:w="15840" w:h="12240" w:orient="landscape"/>
          <w:pgMar w:top="640" w:right="2220" w:bottom="280" w:left="1710" w:header="720" w:footer="720" w:gutter="0"/>
          <w:cols w:space="10248"/>
        </w:sectPr>
      </w:pPr>
    </w:p>
    <w:p w14:paraId="11314624" w14:textId="1D4A1B23" w:rsidR="00F4002C" w:rsidRDefault="00AD4B6D">
      <w:pPr>
        <w:tabs>
          <w:tab w:val="left" w:pos="1124"/>
          <w:tab w:val="left" w:pos="1717"/>
          <w:tab w:val="left" w:pos="2104"/>
          <w:tab w:val="left" w:pos="2555"/>
          <w:tab w:val="left" w:pos="2980"/>
          <w:tab w:val="left" w:pos="7842"/>
          <w:tab w:val="left" w:pos="8548"/>
          <w:tab w:val="left" w:pos="9500"/>
          <w:tab w:val="left" w:pos="10328"/>
          <w:tab w:val="left" w:pos="11487"/>
          <w:tab w:val="left" w:pos="12652"/>
          <w:tab w:val="left" w:pos="13138"/>
          <w:tab w:val="left" w:pos="13866"/>
        </w:tabs>
        <w:spacing w:before="16" w:line="400" w:lineRule="atLeast"/>
        <w:ind w:left="827" w:right="104" w:hanging="221"/>
        <w:rPr>
          <w:sz w:val="17"/>
        </w:rPr>
      </w:pPr>
      <w:r>
        <w:rPr>
          <w:noProof/>
          <w:lang w:val="es-ES" w:eastAsia="es-ES"/>
        </w:rPr>
        <w:lastRenderedPageBreak/>
        <mc:AlternateContent>
          <mc:Choice Requires="wps">
            <w:drawing>
              <wp:anchor distT="0" distB="0" distL="114300" distR="114300" simplePos="0" relativeHeight="251662336" behindDoc="1" locked="0" layoutInCell="1" allowOverlap="1" wp14:anchorId="3C6E59A7" wp14:editId="6C3690F6">
                <wp:simplePos x="0" y="0"/>
                <wp:positionH relativeFrom="page">
                  <wp:posOffset>552450</wp:posOffset>
                </wp:positionH>
                <wp:positionV relativeFrom="paragraph">
                  <wp:posOffset>370840</wp:posOffset>
                </wp:positionV>
                <wp:extent cx="0" cy="147320"/>
                <wp:effectExtent l="28575" t="31115" r="28575" b="31115"/>
                <wp:wrapNone/>
                <wp:docPr id="3419261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53975">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0515" id="Line 3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29.2pt" to="4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" strokecolor="#076b99" strokeweight="4.25pt">
                <w10:wrap anchorx="page"/>
              </v:line>
            </w:pict>
          </mc:Fallback>
        </mc:AlternateContent>
      </w:r>
      <w:r>
        <w:rPr>
          <w:noProof/>
          <w:lang w:val="es-ES" w:eastAsia="es-ES"/>
        </w:rPr>
        <mc:AlternateContent>
          <mc:Choice Requires="wps">
            <w:drawing>
              <wp:anchor distT="0" distB="0" distL="114300" distR="114300" simplePos="0" relativeHeight="251663360" behindDoc="1" locked="0" layoutInCell="1" allowOverlap="1" wp14:anchorId="707241B8" wp14:editId="555FE0BB">
                <wp:simplePos x="0" y="0"/>
                <wp:positionH relativeFrom="page">
                  <wp:posOffset>695960</wp:posOffset>
                </wp:positionH>
                <wp:positionV relativeFrom="paragraph">
                  <wp:posOffset>370840</wp:posOffset>
                </wp:positionV>
                <wp:extent cx="0" cy="147320"/>
                <wp:effectExtent l="19685" t="21590" r="18415" b="21590"/>
                <wp:wrapNone/>
                <wp:docPr id="87934280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29902">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B3CF" id="Line 3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pt,29.2pt" to="54.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" strokecolor="#076b99" strokeweight=".83061mm">
                <w10:wrap anchorx="page"/>
              </v:line>
            </w:pict>
          </mc:Fallback>
        </mc:AlternateContent>
      </w:r>
      <w:r>
        <w:rPr>
          <w:noProof/>
          <w:lang w:val="es-ES" w:eastAsia="es-ES"/>
        </w:rPr>
        <mc:AlternateContent>
          <mc:Choice Requires="wps">
            <w:drawing>
              <wp:anchor distT="0" distB="0" distL="114300" distR="114300" simplePos="0" relativeHeight="251664384" behindDoc="1" locked="0" layoutInCell="1" allowOverlap="1" wp14:anchorId="6A5018D1" wp14:editId="2320BCBB">
                <wp:simplePos x="0" y="0"/>
                <wp:positionH relativeFrom="page">
                  <wp:posOffset>1118235</wp:posOffset>
                </wp:positionH>
                <wp:positionV relativeFrom="paragraph">
                  <wp:posOffset>308610</wp:posOffset>
                </wp:positionV>
                <wp:extent cx="0" cy="228600"/>
                <wp:effectExtent l="32385" t="35560" r="34290" b="31115"/>
                <wp:wrapNone/>
                <wp:docPr id="6963380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4978">
                          <a:solidFill>
                            <a:srgbClr val="076B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807E" id="Line 3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05pt,24.3pt" to="88.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" strokecolor="#076b99" strokeweight="1.52717mm">
                <w10:wrap anchorx="page"/>
              </v:line>
            </w:pict>
          </mc:Fallback>
        </mc:AlternateContent>
      </w:r>
      <w:r>
        <w:rPr>
          <w:color w:val="BFC1C3"/>
          <w:sz w:val="23"/>
        </w:rPr>
        <w:t>C</w:t>
      </w:r>
      <w:r>
        <w:rPr>
          <w:color w:val="BFC1C3"/>
          <w:sz w:val="23"/>
        </w:rPr>
        <w:tab/>
      </w:r>
      <w:r>
        <w:rPr>
          <w:color w:val="BFC1C3"/>
          <w:sz w:val="23"/>
        </w:rPr>
        <w:tab/>
      </w:r>
      <w:r>
        <w:rPr>
          <w:color w:val="69696B"/>
          <w:sz w:val="19"/>
        </w:rPr>
        <w:t xml:space="preserve">i     </w:t>
      </w:r>
      <w:r>
        <w:rPr>
          <w:color w:val="545454"/>
          <w:sz w:val="17"/>
        </w:rPr>
        <w:t>d</w:t>
      </w:r>
      <w:r>
        <w:rPr>
          <w:color w:val="363B56"/>
          <w:sz w:val="17"/>
        </w:rPr>
        <w:t>ds</w:t>
      </w:r>
      <w:r>
        <w:rPr>
          <w:color w:val="545454"/>
          <w:sz w:val="17"/>
        </w:rPr>
        <w:t>.ca</w:t>
      </w:r>
      <w:r>
        <w:rPr>
          <w:color w:val="232323"/>
          <w:sz w:val="17"/>
        </w:rPr>
        <w:t>.</w:t>
      </w:r>
      <w:r>
        <w:rPr>
          <w:color w:val="545454"/>
          <w:sz w:val="17"/>
        </w:rPr>
        <w:t>g</w:t>
      </w:r>
      <w:r>
        <w:rPr>
          <w:color w:val="363B56"/>
          <w:sz w:val="17"/>
        </w:rPr>
        <w:t>o</w:t>
      </w:r>
      <w:r>
        <w:rPr>
          <w:color w:val="545454"/>
          <w:sz w:val="17"/>
        </w:rPr>
        <w:t>v</w:t>
      </w:r>
      <w:r>
        <w:rPr>
          <w:color w:val="7E7E80"/>
          <w:sz w:val="17"/>
        </w:rPr>
        <w:t>/initiatives/ sdp/financial-management-service-contact-list/</w:t>
      </w:r>
      <w:r>
        <w:rPr>
          <w:color w:val="7E7E80"/>
          <w:sz w:val="17"/>
        </w:rPr>
        <w:tab/>
      </w:r>
      <w:r>
        <w:rPr>
          <w:color w:val="7E7E80"/>
          <w:sz w:val="17"/>
        </w:rPr>
        <w:tab/>
      </w:r>
      <w:r>
        <w:rPr>
          <w:color w:val="7E7E80"/>
          <w:sz w:val="17"/>
        </w:rPr>
        <w:tab/>
      </w:r>
      <w:r>
        <w:rPr>
          <w:color w:val="7E7E80"/>
          <w:sz w:val="17"/>
        </w:rPr>
        <w:tab/>
      </w:r>
      <w:r>
        <w:rPr>
          <w:color w:val="7E7E80"/>
          <w:sz w:val="17"/>
        </w:rPr>
        <w:tab/>
      </w:r>
      <w:r>
        <w:rPr>
          <w:color w:val="7E7E80"/>
          <w:sz w:val="17"/>
        </w:rPr>
        <w:tab/>
      </w:r>
      <w:r>
        <w:rPr>
          <w:color w:val="7E7E80"/>
          <w:sz w:val="17"/>
        </w:rPr>
        <w:tab/>
      </w:r>
      <w:r>
        <w:rPr>
          <w:noProof/>
          <w:color w:val="7E7E80"/>
          <w:sz w:val="17"/>
          <w:lang w:val="es-ES" w:eastAsia="es-ES"/>
        </w:rPr>
        <w:drawing>
          <wp:inline distT="0" distB="0" distL="0" distR="0" wp14:anchorId="1DD4F633" wp14:editId="0DF5C810">
            <wp:extent cx="1571861" cy="241824"/>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1571861" cy="241824"/>
                    </a:xfrm>
                    <a:prstGeom prst="rect">
                      <a:avLst/>
                    </a:prstGeom>
                  </pic:spPr>
                </pic:pic>
              </a:graphicData>
            </a:graphic>
          </wp:inline>
        </w:drawing>
      </w:r>
      <w:r>
        <w:rPr>
          <w:color w:val="7E7E80"/>
          <w:sz w:val="17"/>
        </w:rPr>
        <w:t xml:space="preserve"> </w:t>
      </w:r>
      <w:r>
        <w:rPr>
          <w:color w:val="D6E4EB"/>
          <w:sz w:val="17"/>
        </w:rPr>
        <w:t xml:space="preserve">                                                                                                                                          v</w:t>
      </w:r>
      <w:r>
        <w:rPr>
          <w:color w:val="D6E4EB"/>
          <w:sz w:val="17"/>
        </w:rPr>
        <w:tab/>
      </w:r>
      <w:r>
        <w:rPr>
          <w:color w:val="D6E4EB"/>
          <w:sz w:val="17"/>
        </w:rPr>
        <w:tab/>
      </w:r>
      <w:r>
        <w:rPr>
          <w:b/>
          <w:color w:val="F6F7F9"/>
          <w:sz w:val="26"/>
        </w:rPr>
        <w:t>f</w:t>
      </w:r>
      <w:r>
        <w:rPr>
          <w:b/>
          <w:color w:val="F6F7F9"/>
          <w:sz w:val="26"/>
        </w:rPr>
        <w:tab/>
      </w:r>
      <w:r>
        <w:rPr>
          <w:i/>
          <w:color w:val="F6F7F9"/>
          <w:sz w:val="20"/>
          <w:shd w:val="clear" w:color="auto" w:fill="076B99"/>
        </w:rPr>
        <w:t>'!#</w:t>
      </w:r>
      <w:r>
        <w:rPr>
          <w:i/>
          <w:color w:val="F6F7F9"/>
          <w:sz w:val="20"/>
        </w:rPr>
        <w:tab/>
      </w:r>
      <w:r>
        <w:rPr>
          <w:b/>
          <w:color w:val="F6F7F9"/>
          <w:sz w:val="21"/>
          <w:shd w:val="clear" w:color="auto" w:fill="076B99"/>
        </w:rPr>
        <w:t>D</w:t>
      </w:r>
      <w:r>
        <w:rPr>
          <w:b/>
          <w:color w:val="F6F7F9"/>
          <w:sz w:val="21"/>
        </w:rPr>
        <w:tab/>
      </w:r>
      <w:r>
        <w:rPr>
          <w:color w:val="D6E4EB"/>
          <w:sz w:val="17"/>
          <w:shd w:val="clear" w:color="auto" w:fill="076B99"/>
        </w:rPr>
        <w:t>181</w:t>
      </w:r>
      <w:r>
        <w:rPr>
          <w:color w:val="D6E4EB"/>
          <w:sz w:val="17"/>
        </w:rPr>
        <w:tab/>
      </w:r>
      <w:r>
        <w:rPr>
          <w:color w:val="D6E4EB"/>
          <w:sz w:val="17"/>
          <w:shd w:val="clear" w:color="auto" w:fill="076B99"/>
        </w:rPr>
        <w:t>Giớ</w:t>
      </w:r>
      <w:r w:rsidR="0070050B">
        <w:rPr>
          <w:color w:val="D6E4EB"/>
          <w:sz w:val="17"/>
          <w:shd w:val="clear" w:color="auto" w:fill="076B99"/>
        </w:rPr>
        <w:t xml:space="preserve">i </w:t>
      </w:r>
      <w:r w:rsidR="0070050B" w:rsidRPr="0070050B">
        <w:rPr>
          <w:color w:val="D6E4EB"/>
          <w:sz w:val="17"/>
          <w:shd w:val="clear" w:color="auto" w:fill="076B99"/>
        </w:rPr>
        <w:t>T</w:t>
      </w:r>
      <w:r>
        <w:rPr>
          <w:color w:val="D6E4EB"/>
          <w:sz w:val="17"/>
          <w:shd w:val="clear" w:color="auto" w:fill="076B99"/>
        </w:rPr>
        <w:t>hiệu</w:t>
      </w:r>
      <w:r w:rsidR="0070050B" w:rsidRPr="0070050B">
        <w:rPr>
          <w:color w:val="D6E4EB"/>
          <w:sz w:val="17"/>
        </w:rPr>
        <w:t xml:space="preserve">      </w:t>
      </w:r>
      <w:r>
        <w:rPr>
          <w:color w:val="D6E4EB"/>
          <w:sz w:val="17"/>
          <w:shd w:val="clear" w:color="auto" w:fill="076B99"/>
        </w:rPr>
        <w:t>L</w:t>
      </w:r>
      <w:r>
        <w:rPr>
          <w:color w:val="B1CDDD"/>
          <w:sz w:val="17"/>
          <w:shd w:val="clear" w:color="auto" w:fill="076B99"/>
        </w:rPr>
        <w:t>ịch</w:t>
      </w:r>
      <w:r>
        <w:rPr>
          <w:color w:val="B1CDDD"/>
          <w:sz w:val="17"/>
        </w:rPr>
        <w:tab/>
      </w:r>
      <w:r>
        <w:rPr>
          <w:color w:val="D6E4EB"/>
          <w:sz w:val="17"/>
          <w:shd w:val="clear" w:color="auto" w:fill="076B99"/>
        </w:rPr>
        <w:t>Việ</w:t>
      </w:r>
      <w:r w:rsidR="0070050B">
        <w:rPr>
          <w:color w:val="D6E4EB"/>
          <w:sz w:val="17"/>
          <w:shd w:val="clear" w:color="auto" w:fill="076B99"/>
        </w:rPr>
        <w:t xml:space="preserve">c </w:t>
      </w:r>
      <w:r w:rsidR="0070050B" w:rsidRPr="0070050B">
        <w:rPr>
          <w:color w:val="D6E4EB"/>
          <w:sz w:val="17"/>
          <w:shd w:val="clear" w:color="auto" w:fill="076B99"/>
        </w:rPr>
        <w:t>L</w:t>
      </w:r>
      <w:r>
        <w:rPr>
          <w:color w:val="B1CDDD"/>
          <w:sz w:val="17"/>
          <w:shd w:val="clear" w:color="auto" w:fill="076B99"/>
        </w:rPr>
        <w:t>à</w:t>
      </w:r>
      <w:r>
        <w:rPr>
          <w:color w:val="D6E4EB"/>
          <w:sz w:val="17"/>
          <w:shd w:val="clear" w:color="auto" w:fill="076B99"/>
        </w:rPr>
        <w:t>m</w:t>
      </w:r>
      <w:r>
        <w:rPr>
          <w:color w:val="D6E4EB"/>
          <w:sz w:val="17"/>
        </w:rPr>
        <w:tab/>
      </w:r>
      <w:r w:rsidR="0070050B" w:rsidRPr="0070050B">
        <w:rPr>
          <w:color w:val="D6E4EB"/>
          <w:sz w:val="17"/>
        </w:rPr>
        <w:t xml:space="preserve">   </w:t>
      </w:r>
      <w:r>
        <w:rPr>
          <w:color w:val="B1CDDD"/>
          <w:sz w:val="17"/>
          <w:shd w:val="clear" w:color="auto" w:fill="076B99"/>
        </w:rPr>
        <w:t>P</w:t>
      </w:r>
      <w:r>
        <w:rPr>
          <w:color w:val="D6E4EB"/>
          <w:sz w:val="17"/>
          <w:shd w:val="clear" w:color="auto" w:fill="076B99"/>
        </w:rPr>
        <w:t>hòn</w:t>
      </w:r>
      <w:r>
        <w:rPr>
          <w:color w:val="B1CDDD"/>
          <w:sz w:val="17"/>
          <w:shd w:val="clear" w:color="auto" w:fill="076B99"/>
        </w:rPr>
        <w:t xml:space="preserve">g </w:t>
      </w:r>
      <w:r w:rsidR="0070050B" w:rsidRPr="0070050B">
        <w:rPr>
          <w:color w:val="D6E4EB"/>
          <w:sz w:val="17"/>
          <w:shd w:val="clear" w:color="auto" w:fill="076B99"/>
        </w:rPr>
        <w:t>T</w:t>
      </w:r>
      <w:r w:rsidR="0070050B">
        <w:rPr>
          <w:color w:val="D6E4EB"/>
          <w:sz w:val="17"/>
          <w:shd w:val="clear" w:color="auto" w:fill="076B99"/>
        </w:rPr>
        <w:t xml:space="preserve">in </w:t>
      </w:r>
      <w:r w:rsidR="0070050B" w:rsidRPr="0070050B">
        <w:rPr>
          <w:color w:val="D6E4EB"/>
          <w:sz w:val="17"/>
          <w:shd w:val="clear" w:color="auto" w:fill="076B99"/>
        </w:rPr>
        <w:t>T</w:t>
      </w:r>
      <w:r>
        <w:rPr>
          <w:color w:val="D6E4EB"/>
          <w:sz w:val="17"/>
          <w:shd w:val="clear" w:color="auto" w:fill="076B99"/>
        </w:rPr>
        <w:t>ức</w:t>
      </w:r>
      <w:r w:rsidR="0070050B">
        <w:rPr>
          <w:color w:val="D6E4EB"/>
          <w:sz w:val="17"/>
        </w:rPr>
        <w:t xml:space="preserve">      </w:t>
      </w:r>
      <w:r>
        <w:rPr>
          <w:color w:val="B1CDDD"/>
          <w:sz w:val="17"/>
          <w:shd w:val="clear" w:color="auto" w:fill="076B99"/>
        </w:rPr>
        <w:t>Li</w:t>
      </w:r>
      <w:r>
        <w:rPr>
          <w:color w:val="D6E4EB"/>
          <w:sz w:val="17"/>
          <w:shd w:val="clear" w:color="auto" w:fill="076B99"/>
        </w:rPr>
        <w:t>ê</w:t>
      </w:r>
      <w:r>
        <w:rPr>
          <w:color w:val="B1CDDD"/>
          <w:sz w:val="17"/>
          <w:shd w:val="clear" w:color="auto" w:fill="076B99"/>
        </w:rPr>
        <w:t xml:space="preserve">n </w:t>
      </w:r>
      <w:r w:rsidR="0070050B" w:rsidRPr="0070050B">
        <w:rPr>
          <w:color w:val="D6E4EB"/>
          <w:sz w:val="17"/>
          <w:shd w:val="clear" w:color="auto" w:fill="076B99"/>
        </w:rPr>
        <w:t>H</w:t>
      </w:r>
      <w:r>
        <w:rPr>
          <w:color w:val="D6E4EB"/>
          <w:sz w:val="17"/>
          <w:shd w:val="clear" w:color="auto" w:fill="076B99"/>
        </w:rPr>
        <w:t>ệ</w:t>
      </w:r>
      <w:r>
        <w:rPr>
          <w:color w:val="D6E4EB"/>
          <w:sz w:val="17"/>
        </w:rPr>
        <w:tab/>
      </w:r>
      <w:r w:rsidR="0070050B" w:rsidRPr="0070050B">
        <w:rPr>
          <w:color w:val="D6E4EB"/>
          <w:sz w:val="17"/>
        </w:rPr>
        <w:t xml:space="preserve">  </w:t>
      </w:r>
      <w:r>
        <w:rPr>
          <w:color w:val="B1CDDD"/>
          <w:sz w:val="17"/>
          <w:shd w:val="clear" w:color="auto" w:fill="076B99"/>
        </w:rPr>
        <w:t>D</w:t>
      </w:r>
      <w:r>
        <w:rPr>
          <w:color w:val="D6E4EB"/>
          <w:sz w:val="17"/>
          <w:shd w:val="clear" w:color="auto" w:fill="076B99"/>
        </w:rPr>
        <w:t>ị</w:t>
      </w:r>
      <w:r>
        <w:rPr>
          <w:color w:val="B1CDDD"/>
          <w:sz w:val="17"/>
          <w:shd w:val="clear" w:color="auto" w:fill="076B99"/>
        </w:rPr>
        <w:t>c</w:t>
      </w:r>
      <w:r>
        <w:rPr>
          <w:color w:val="D6E4EB"/>
          <w:sz w:val="17"/>
          <w:shd w:val="clear" w:color="auto" w:fill="076B99"/>
        </w:rPr>
        <w:t>h</w:t>
      </w:r>
      <w:r w:rsidR="0070050B" w:rsidRPr="0070050B">
        <w:rPr>
          <w:color w:val="D6E4EB"/>
          <w:sz w:val="17"/>
          <w:shd w:val="clear" w:color="auto" w:fill="076B99"/>
        </w:rPr>
        <w:t xml:space="preserve">  </w:t>
      </w:r>
      <w:r w:rsidR="0070050B">
        <w:rPr>
          <w:color w:val="B1CDDD"/>
          <w:sz w:val="17"/>
        </w:rPr>
        <w:t xml:space="preserve">  </w:t>
      </w:r>
      <w:r w:rsidR="0070050B" w:rsidRPr="0070050B">
        <w:rPr>
          <w:color w:val="B1CDDD"/>
          <w:sz w:val="17"/>
        </w:rPr>
        <w:t xml:space="preserve">   </w:t>
      </w:r>
      <w:r>
        <w:rPr>
          <w:color w:val="F6F7F9"/>
          <w:sz w:val="17"/>
          <w:shd w:val="clear" w:color="auto" w:fill="076B99"/>
        </w:rPr>
        <w:t xml:space="preserve">&lt;) </w:t>
      </w:r>
      <w:r>
        <w:rPr>
          <w:color w:val="D6E4EB"/>
          <w:sz w:val="17"/>
          <w:shd w:val="clear" w:color="auto" w:fill="076B99"/>
        </w:rPr>
        <w:t>Cài đặt hiển thị</w:t>
      </w:r>
    </w:p>
    <w:p w14:paraId="2A5C9DA2" w14:textId="77777777" w:rsidR="00F4002C" w:rsidRDefault="00F4002C">
      <w:pPr>
        <w:spacing w:line="400" w:lineRule="atLeast"/>
        <w:rPr>
          <w:sz w:val="17"/>
        </w:rPr>
        <w:sectPr w:rsidR="00F4002C">
          <w:pgSz w:w="15840" w:h="12240" w:orient="landscape"/>
          <w:pgMar w:top="560" w:right="120" w:bottom="280" w:left="0" w:header="720" w:footer="720" w:gutter="0"/>
          <w:cols w:space="720"/>
        </w:sectPr>
      </w:pPr>
    </w:p>
    <w:p w14:paraId="3E181F6D" w14:textId="70D2ED17" w:rsidR="00F4002C" w:rsidRDefault="00AD4B6D">
      <w:pPr>
        <w:pStyle w:val="BodyText"/>
        <w:spacing w:line="1257" w:lineRule="exact"/>
        <w:jc w:val="right"/>
      </w:pPr>
      <w:r>
        <w:rPr>
          <w:noProof/>
          <w:lang w:val="es-ES" w:eastAsia="es-ES"/>
        </w:rPr>
        <mc:AlternateContent>
          <mc:Choice Requires="wpg">
            <w:drawing>
              <wp:anchor distT="0" distB="0" distL="114300" distR="114300" simplePos="0" relativeHeight="251658240" behindDoc="0" locked="0" layoutInCell="1" allowOverlap="1" wp14:anchorId="2908D6DF" wp14:editId="223F7022">
                <wp:simplePos x="0" y="0"/>
                <wp:positionH relativeFrom="page">
                  <wp:posOffset>302260</wp:posOffset>
                </wp:positionH>
                <wp:positionV relativeFrom="paragraph">
                  <wp:posOffset>145415</wp:posOffset>
                </wp:positionV>
                <wp:extent cx="1602105" cy="552450"/>
                <wp:effectExtent l="0" t="0" r="635" b="0"/>
                <wp:wrapNone/>
                <wp:docPr id="18680892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552450"/>
                          <a:chOff x="476" y="229"/>
                          <a:chExt cx="2523" cy="870"/>
                        </a:xfrm>
                      </wpg:grpSpPr>
                      <pic:pic xmlns:pic="http://schemas.openxmlformats.org/drawingml/2006/picture">
                        <pic:nvPicPr>
                          <pic:cNvPr id="582728382"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6" y="290"/>
                            <a:ext cx="2523"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1420649" name="Line 33"/>
                        <wps:cNvCnPr>
                          <a:cxnSpLocks noChangeShapeType="1"/>
                        </wps:cNvCnPr>
                        <wps:spPr bwMode="auto">
                          <a:xfrm>
                            <a:off x="524" y="253"/>
                            <a:ext cx="1249" cy="0"/>
                          </a:xfrm>
                          <a:prstGeom prst="line">
                            <a:avLst/>
                          </a:prstGeom>
                          <a:noFill/>
                          <a:ln w="30228">
                            <a:solidFill>
                              <a:srgbClr val="FBB82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161C0" id="Group 32" o:spid="_x0000_s1026" style="position:absolute;margin-left:23.8pt;margin-top:11.45pt;width:126.15pt;height:43.5pt;z-index:251658240;mso-position-horizontal-relative:page" coordorigin="476,229" coordsize="2523,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">
                <v:shape id="Picture 34" o:spid="_x0000_s1027" type="#_x0000_t75" style="position:absolute;left:476;top:290;width:2523;height: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">
                  <v:imagedata r:id="rId15" o:title=""/>
                </v:shape>
                <v:line id="Line 33" o:spid="_x0000_s1028" style="position:absolute;visibility:visible;mso-wrap-style:square" from="524,253" to="177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" strokecolor="#fbb828" strokeweight=".83967mm"/>
                <w10:wrap anchorx="page"/>
              </v:group>
            </w:pict>
          </mc:Fallback>
        </mc:AlternateContent>
      </w:r>
      <w:r>
        <w:rPr>
          <w:color w:val="69696B"/>
        </w:rPr>
        <w:t>Khách hàng</w:t>
      </w:r>
    </w:p>
    <w:p w14:paraId="3E7A6EB1" w14:textId="77777777" w:rsidR="00F4002C" w:rsidRDefault="00D47916">
      <w:pPr>
        <w:pStyle w:val="BodyText"/>
        <w:spacing w:before="8"/>
        <w:rPr>
          <w:sz w:val="21"/>
        </w:rPr>
      </w:pPr>
      <w:r>
        <w:br w:type="column"/>
      </w:r>
    </w:p>
    <w:p w14:paraId="79F54AD3" w14:textId="77777777" w:rsidR="00F4002C" w:rsidRDefault="00D47916">
      <w:pPr>
        <w:ind w:right="224"/>
        <w:jc w:val="right"/>
      </w:pPr>
      <w:r>
        <w:rPr>
          <w:color w:val="B1CDDD"/>
        </w:rPr>
        <w:t>(i)</w:t>
      </w:r>
    </w:p>
    <w:p w14:paraId="52446847" w14:textId="77777777" w:rsidR="00F4002C" w:rsidRDefault="00F4002C">
      <w:pPr>
        <w:pStyle w:val="BodyText"/>
        <w:spacing w:before="11"/>
        <w:rPr>
          <w:rFonts w:ascii="Times New Roman"/>
          <w:sz w:val="23"/>
        </w:rPr>
      </w:pPr>
    </w:p>
    <w:p w14:paraId="25614DBA" w14:textId="77777777" w:rsidR="00F4002C" w:rsidRDefault="00D47916">
      <w:pPr>
        <w:pStyle w:val="BodyText"/>
        <w:ind w:left="718"/>
        <w:jc w:val="center"/>
      </w:pPr>
      <w:r>
        <w:rPr>
          <w:color w:val="69696B"/>
        </w:rPr>
        <w:t>Dịch Vụ</w:t>
      </w:r>
    </w:p>
    <w:p w14:paraId="20EF9B8F" w14:textId="77777777" w:rsidR="00F4002C" w:rsidRDefault="00D47916">
      <w:pPr>
        <w:pStyle w:val="BodyText"/>
        <w:rPr>
          <w:sz w:val="22"/>
        </w:rPr>
      </w:pPr>
      <w:r>
        <w:br w:type="column"/>
      </w:r>
    </w:p>
    <w:p w14:paraId="232F7F43" w14:textId="77777777" w:rsidR="00F4002C" w:rsidRDefault="00F4002C">
      <w:pPr>
        <w:pStyle w:val="BodyText"/>
        <w:rPr>
          <w:sz w:val="22"/>
        </w:rPr>
      </w:pPr>
    </w:p>
    <w:p w14:paraId="7031FDA9" w14:textId="77777777" w:rsidR="00F4002C" w:rsidRDefault="00F4002C">
      <w:pPr>
        <w:pStyle w:val="BodyText"/>
        <w:spacing w:before="8"/>
        <w:rPr>
          <w:sz w:val="23"/>
        </w:rPr>
      </w:pPr>
    </w:p>
    <w:p w14:paraId="52670A6A" w14:textId="77777777" w:rsidR="00497DE4" w:rsidRDefault="00D47916" w:rsidP="00497DE4">
      <w:pPr>
        <w:pStyle w:val="BodyText"/>
        <w:spacing w:before="1"/>
        <w:ind w:left="707"/>
        <w:rPr>
          <w:color w:val="69696B"/>
        </w:rPr>
      </w:pPr>
      <w:r>
        <w:rPr>
          <w:color w:val="7E7E80"/>
        </w:rPr>
        <w:t xml:space="preserve">Nhà Cung Cấp </w:t>
      </w:r>
      <w:r>
        <w:rPr>
          <w:color w:val="69696B"/>
        </w:rPr>
        <w:t>Của</w:t>
      </w:r>
    </w:p>
    <w:p w14:paraId="48DD31CF" w14:textId="7DD0E827" w:rsidR="00F4002C" w:rsidRDefault="00D47916" w:rsidP="00497DE4">
      <w:pPr>
        <w:pStyle w:val="BodyText"/>
        <w:spacing w:before="1"/>
        <w:ind w:left="707"/>
      </w:pPr>
      <w:r>
        <w:rPr>
          <w:color w:val="69696B"/>
        </w:rPr>
        <w:t>Trung Tâm</w:t>
      </w:r>
      <w:r w:rsidR="00497DE4">
        <w:rPr>
          <w:color w:val="69696B"/>
          <w:lang w:val="en-US"/>
        </w:rPr>
        <w:t xml:space="preserve"> </w:t>
      </w:r>
      <w:r>
        <w:rPr>
          <w:color w:val="7E7E80"/>
        </w:rPr>
        <w:t>Khu Vực</w:t>
      </w:r>
    </w:p>
    <w:p w14:paraId="68CC9DF3" w14:textId="77777777" w:rsidR="00F4002C" w:rsidRDefault="00D47916">
      <w:pPr>
        <w:spacing w:before="182" w:line="626" w:lineRule="exact"/>
        <w:ind w:left="858"/>
        <w:rPr>
          <w:sz w:val="57"/>
        </w:rPr>
      </w:pPr>
      <w:r>
        <w:br w:type="column"/>
      </w:r>
      <w:r>
        <w:rPr>
          <w:color w:val="B1CDDD"/>
          <w:sz w:val="57"/>
        </w:rPr>
        <w:t>'"</w:t>
      </w:r>
    </w:p>
    <w:p w14:paraId="0CD4659F" w14:textId="45833627" w:rsidR="00F4002C" w:rsidRDefault="00AD4B6D">
      <w:pPr>
        <w:pStyle w:val="BodyText"/>
        <w:tabs>
          <w:tab w:val="left" w:pos="2176"/>
          <w:tab w:val="left" w:pos="4016"/>
        </w:tabs>
        <w:spacing w:line="201" w:lineRule="exact"/>
        <w:ind w:left="698"/>
      </w:pPr>
      <w:r>
        <w:rPr>
          <w:noProof/>
          <w:lang w:val="es-ES" w:eastAsia="es-ES"/>
        </w:rPr>
        <mc:AlternateContent>
          <mc:Choice Requires="wps">
            <w:drawing>
              <wp:anchor distT="0" distB="0" distL="114300" distR="114300" simplePos="0" relativeHeight="251665408" behindDoc="1" locked="0" layoutInCell="1" allowOverlap="1" wp14:anchorId="5327E04F" wp14:editId="4E071476">
                <wp:simplePos x="0" y="0"/>
                <wp:positionH relativeFrom="page">
                  <wp:posOffset>7172325</wp:posOffset>
                </wp:positionH>
                <wp:positionV relativeFrom="paragraph">
                  <wp:posOffset>-217170</wp:posOffset>
                </wp:positionV>
                <wp:extent cx="36195" cy="354965"/>
                <wp:effectExtent l="0" t="0" r="1905" b="0"/>
                <wp:wrapNone/>
                <wp:docPr id="13961148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C6DC" w14:textId="77777777" w:rsidR="00F4002C" w:rsidRDefault="00D47916">
                            <w:pPr>
                              <w:spacing w:line="559" w:lineRule="exact"/>
                              <w:rPr>
                                <w:sz w:val="50"/>
                              </w:rPr>
                            </w:pPr>
                            <w:r>
                              <w:rPr>
                                <w:color w:val="B1CDDD"/>
                                <w:sz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E04F" id="Text Box 31" o:spid="_x0000_s1037" type="#_x0000_t202" style="position:absolute;left:0;text-align:left;margin-left:564.75pt;margin-top:-17.1pt;width:2.85pt;height:27.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" filled="f" stroked="f">
                <v:textbox inset="0,0,0,0">
                  <w:txbxContent>
                    <w:p w14:paraId="4983C6DC" w14:textId="77777777" w:rsidR="00F4002C" w:rsidRDefault="00D47916">
                      <w:pPr>
                        <w:spacing w:line="559" w:lineRule="exact"/>
                        <w:rPr>
                          <w:sz w:val="50"/>
                        </w:rPr>
                      </w:pPr>
                      <w:r>
                        <w:rPr>
                          <w:color w:val="B1CDDD"/>
                          <w:sz w:val="50"/>
                        </w:rPr>
                        <w:t>'</w:t>
                      </w:r>
                    </w:p>
                  </w:txbxContent>
                </v:textbox>
                <w10:wrap anchorx="page"/>
              </v:shape>
            </w:pict>
          </mc:Fallback>
        </mc:AlternateContent>
      </w:r>
      <w:r>
        <w:rPr>
          <w:color w:val="7E7E80"/>
        </w:rPr>
        <w:t>Sáng K</w:t>
      </w:r>
      <w:r>
        <w:rPr>
          <w:color w:val="545454"/>
        </w:rPr>
        <w:t>i</w:t>
      </w:r>
      <w:r w:rsidR="0070050B">
        <w:rPr>
          <w:color w:val="7E7E80"/>
        </w:rPr>
        <w:t>ế</w:t>
      </w:r>
      <w:r>
        <w:rPr>
          <w:color w:val="7E7E80"/>
        </w:rPr>
        <w:t>n</w:t>
      </w:r>
      <w:r>
        <w:rPr>
          <w:color w:val="7E7E80"/>
        </w:rPr>
        <w:tab/>
      </w:r>
      <w:r>
        <w:rPr>
          <w:color w:val="545454"/>
        </w:rPr>
        <w:t xml:space="preserve">Minh </w:t>
      </w:r>
      <w:r>
        <w:rPr>
          <w:color w:val="7E7E80"/>
        </w:rPr>
        <w:t>B</w:t>
      </w:r>
      <w:r>
        <w:rPr>
          <w:color w:val="545454"/>
        </w:rPr>
        <w:t>ạ</w:t>
      </w:r>
      <w:r>
        <w:rPr>
          <w:color w:val="7E7E80"/>
        </w:rPr>
        <w:t>ch</w:t>
      </w:r>
      <w:r>
        <w:rPr>
          <w:color w:val="7E7E80"/>
        </w:rPr>
        <w:tab/>
      </w:r>
      <w:r>
        <w:rPr>
          <w:color w:val="69696B"/>
        </w:rPr>
        <w:t>Tìm Kiếm</w:t>
      </w:r>
    </w:p>
    <w:p w14:paraId="4B4B3F48" w14:textId="77777777" w:rsidR="00F4002C" w:rsidRDefault="00F4002C">
      <w:pPr>
        <w:spacing w:line="201" w:lineRule="exact"/>
        <w:sectPr w:rsidR="00F4002C">
          <w:type w:val="continuous"/>
          <w:pgSz w:w="15840" w:h="12240" w:orient="landscape"/>
          <w:pgMar w:top="640" w:right="120" w:bottom="280" w:left="0" w:header="720" w:footer="720" w:gutter="0"/>
          <w:cols w:num="4" w:space="720" w:equalWidth="0">
            <w:col w:w="5647" w:space="40"/>
            <w:col w:w="1310" w:space="40"/>
            <w:col w:w="3275" w:space="40"/>
            <w:col w:w="5368"/>
          </w:cols>
        </w:sectPr>
      </w:pPr>
    </w:p>
    <w:p w14:paraId="20C781AD" w14:textId="77777777" w:rsidR="00F4002C" w:rsidRDefault="00F4002C">
      <w:pPr>
        <w:pStyle w:val="BodyText"/>
        <w:spacing w:before="10"/>
        <w:rPr>
          <w:sz w:val="27"/>
        </w:rPr>
      </w:pPr>
    </w:p>
    <w:p w14:paraId="20C69F7E" w14:textId="0B7C0A6B" w:rsidR="00F4002C" w:rsidRDefault="00D47916">
      <w:pPr>
        <w:tabs>
          <w:tab w:val="left" w:pos="1612"/>
          <w:tab w:val="left" w:pos="2894"/>
          <w:tab w:val="left" w:pos="6282"/>
        </w:tabs>
        <w:spacing w:before="96"/>
        <w:ind w:left="672"/>
        <w:rPr>
          <w:b/>
          <w:sz w:val="18"/>
        </w:rPr>
      </w:pPr>
      <w:r>
        <w:rPr>
          <w:color w:val="468CAF"/>
          <w:sz w:val="20"/>
          <w:u w:val="single" w:color="000000"/>
        </w:rPr>
        <w:t>Trang Chủ</w:t>
      </w:r>
      <w:r>
        <w:rPr>
          <w:color w:val="468CAF"/>
          <w:sz w:val="20"/>
        </w:rPr>
        <w:tab/>
      </w:r>
      <w:r>
        <w:rPr>
          <w:color w:val="468CAF"/>
          <w:sz w:val="20"/>
          <w:u w:val="single" w:color="000000"/>
        </w:rPr>
        <w:t>Sáng Kiến</w:t>
      </w:r>
      <w:r>
        <w:rPr>
          <w:color w:val="468CAF"/>
          <w:sz w:val="20"/>
        </w:rPr>
        <w:tab/>
      </w:r>
      <w:r>
        <w:rPr>
          <w:color w:val="468CAF"/>
          <w:sz w:val="20"/>
          <w:u w:val="single" w:color="000000"/>
        </w:rPr>
        <w:t>C</w:t>
      </w:r>
      <w:r>
        <w:rPr>
          <w:color w:val="11709C"/>
          <w:sz w:val="20"/>
          <w:u w:val="single" w:color="000000"/>
        </w:rPr>
        <w:t>h</w:t>
      </w:r>
      <w:r>
        <w:rPr>
          <w:color w:val="468CAF"/>
          <w:sz w:val="20"/>
          <w:u w:val="single" w:color="000000"/>
        </w:rPr>
        <w:t>ư</w:t>
      </w:r>
      <w:r>
        <w:rPr>
          <w:color w:val="2D7EA7"/>
          <w:sz w:val="20"/>
          <w:u w:val="single" w:color="000000"/>
        </w:rPr>
        <w:t>ơ</w:t>
      </w:r>
      <w:r>
        <w:rPr>
          <w:color w:val="468CAF"/>
          <w:sz w:val="20"/>
          <w:u w:val="single" w:color="000000"/>
        </w:rPr>
        <w:t>ng</w:t>
      </w:r>
      <w:r>
        <w:rPr>
          <w:color w:val="11709C"/>
          <w:sz w:val="20"/>
          <w:u w:val="single" w:color="000000"/>
        </w:rPr>
        <w:t xml:space="preserve"> </w:t>
      </w:r>
      <w:r>
        <w:rPr>
          <w:color w:val="468CAF"/>
          <w:sz w:val="20"/>
          <w:u w:val="single" w:color="000000"/>
        </w:rPr>
        <w:t>Trình Tự Xá</w:t>
      </w:r>
      <w:r>
        <w:rPr>
          <w:color w:val="2D7EA7"/>
          <w:sz w:val="20"/>
          <w:u w:val="single" w:color="000000"/>
        </w:rPr>
        <w:t xml:space="preserve">c </w:t>
      </w:r>
      <w:r>
        <w:rPr>
          <w:color w:val="468CAF"/>
          <w:sz w:val="20"/>
          <w:u w:val="single" w:color="000000"/>
        </w:rPr>
        <w:t>Định</w:t>
      </w:r>
      <w:r>
        <w:rPr>
          <w:color w:val="468CAF"/>
          <w:sz w:val="20"/>
        </w:rPr>
        <w:t xml:space="preserve"> (SDP)</w:t>
      </w:r>
      <w:r>
        <w:rPr>
          <w:color w:val="468CAF"/>
          <w:sz w:val="20"/>
        </w:rPr>
        <w:tab/>
      </w:r>
      <w:r>
        <w:rPr>
          <w:b/>
          <w:color w:val="232323"/>
          <w:sz w:val="18"/>
        </w:rPr>
        <w:t xml:space="preserve">Danh Sách Liên Lạc </w:t>
      </w:r>
      <w:r>
        <w:rPr>
          <w:b/>
          <w:color w:val="131313"/>
          <w:sz w:val="18"/>
        </w:rPr>
        <w:t xml:space="preserve">Của </w:t>
      </w:r>
      <w:r>
        <w:rPr>
          <w:b/>
          <w:color w:val="232323"/>
          <w:sz w:val="18"/>
        </w:rPr>
        <w:t xml:space="preserve">Dịch Vụ Quản Lý Tài Chính </w:t>
      </w:r>
      <w:r>
        <w:rPr>
          <w:b/>
          <w:color w:val="424242"/>
          <w:sz w:val="18"/>
        </w:rPr>
        <w:t>(</w:t>
      </w:r>
      <w:r>
        <w:rPr>
          <w:b/>
          <w:color w:val="131313"/>
          <w:sz w:val="18"/>
        </w:rPr>
        <w:t>FMS</w:t>
      </w:r>
      <w:r>
        <w:rPr>
          <w:b/>
          <w:color w:val="424242"/>
          <w:sz w:val="18"/>
        </w:rPr>
        <w:t xml:space="preserve">) </w:t>
      </w:r>
    </w:p>
    <w:p w14:paraId="7EE16FD9" w14:textId="77777777" w:rsidR="00F4002C" w:rsidRDefault="00F4002C">
      <w:pPr>
        <w:pStyle w:val="BodyText"/>
        <w:rPr>
          <w:b/>
          <w:sz w:val="24"/>
        </w:rPr>
      </w:pPr>
    </w:p>
    <w:p w14:paraId="298CD830" w14:textId="77777777" w:rsidR="00F4002C" w:rsidRDefault="00D47916">
      <w:pPr>
        <w:spacing w:before="149"/>
        <w:ind w:left="515"/>
        <w:rPr>
          <w:b/>
          <w:sz w:val="44"/>
        </w:rPr>
      </w:pPr>
      <w:r>
        <w:rPr>
          <w:b/>
          <w:color w:val="131313"/>
          <w:sz w:val="44"/>
        </w:rPr>
        <w:t xml:space="preserve">Danh Sách Liên Lạc Của Dịch Vụ Quản Lý Tài Chính </w:t>
      </w:r>
      <w:r>
        <w:rPr>
          <w:b/>
          <w:color w:val="232323"/>
          <w:sz w:val="44"/>
        </w:rPr>
        <w:t>(FMS)</w:t>
      </w:r>
    </w:p>
    <w:p w14:paraId="1B4E62C3" w14:textId="77777777" w:rsidR="00F4002C" w:rsidRDefault="00F4002C">
      <w:pPr>
        <w:pStyle w:val="BodyText"/>
        <w:rPr>
          <w:b/>
        </w:rPr>
      </w:pPr>
    </w:p>
    <w:p w14:paraId="292F8498" w14:textId="77777777" w:rsidR="00F4002C" w:rsidRDefault="00F4002C">
      <w:pPr>
        <w:pStyle w:val="BodyText"/>
        <w:spacing w:before="1"/>
        <w:rPr>
          <w:b/>
          <w:sz w:val="23"/>
        </w:rPr>
      </w:pPr>
    </w:p>
    <w:p w14:paraId="1EFE8613" w14:textId="77777777" w:rsidR="00F4002C" w:rsidRDefault="00D47916">
      <w:pPr>
        <w:spacing w:line="328" w:lineRule="auto"/>
        <w:ind w:left="519" w:firstLine="10"/>
        <w:rPr>
          <w:sz w:val="20"/>
        </w:rPr>
      </w:pPr>
      <w:r>
        <w:rPr>
          <w:b/>
          <w:i/>
          <w:color w:val="232323"/>
          <w:sz w:val="21"/>
        </w:rPr>
        <w:t xml:space="preserve">Vui lòng chọn Trung Tâm Khu Vực của quý vị bên dưới để xem nhà cung cấp FMS nào hiện đang có sẵn. </w:t>
      </w:r>
      <w:r>
        <w:rPr>
          <w:color w:val="424242"/>
          <w:sz w:val="20"/>
        </w:rPr>
        <w:t>Nếu quý vị muốn làm việc với một nhà cung cấp FMS không được liệt kê trong Trung Tâm Khu Vực, vui lòng liên lạc với Trung Tâm Khu Vực của quý vị.</w:t>
      </w:r>
    </w:p>
    <w:p w14:paraId="256A4BFD" w14:textId="6E0EBD81" w:rsidR="00F4002C" w:rsidRDefault="00D47916">
      <w:pPr>
        <w:pStyle w:val="BodyText"/>
        <w:spacing w:before="174" w:line="321" w:lineRule="auto"/>
        <w:ind w:left="519" w:right="202" w:firstLine="1"/>
      </w:pPr>
      <w:r>
        <w:t xml:space="preserve">Quý vị có thể tìm thấy thêm thông tin về các mô hình FMS khác nhau trong biểu đồ So Sánh Mô Hình FMS Xem Biểu Đồ So Sánh Mô Hình FMS bằng </w:t>
      </w:r>
      <w:r w:rsidR="0070050B" w:rsidRPr="0070050B">
        <w:rPr>
          <w:color w:val="468CAF"/>
          <w:u w:val="single" w:color="000000"/>
        </w:rPr>
        <w:t>T</w:t>
      </w:r>
      <w:r>
        <w:rPr>
          <w:color w:val="468CAF"/>
          <w:u w:val="single" w:color="000000"/>
        </w:rPr>
        <w:t>iế</w:t>
      </w:r>
      <w:r w:rsidR="0070050B">
        <w:rPr>
          <w:color w:val="468CAF"/>
          <w:u w:val="single" w:color="000000"/>
        </w:rPr>
        <w:t xml:space="preserve">ng Anh, </w:t>
      </w:r>
      <w:r w:rsidR="0070050B" w:rsidRPr="0070050B">
        <w:rPr>
          <w:color w:val="468CAF"/>
          <w:u w:val="single" w:color="000000"/>
        </w:rPr>
        <w:t>T</w:t>
      </w:r>
      <w:r>
        <w:rPr>
          <w:color w:val="468CAF"/>
          <w:u w:val="single" w:color="000000"/>
        </w:rPr>
        <w:t>iế</w:t>
      </w:r>
      <w:r w:rsidR="0070050B">
        <w:rPr>
          <w:color w:val="468CAF"/>
          <w:u w:val="single" w:color="000000"/>
        </w:rPr>
        <w:t xml:space="preserve">ng Tây Ban Nha, </w:t>
      </w:r>
      <w:r w:rsidR="0070050B" w:rsidRPr="0070050B">
        <w:rPr>
          <w:color w:val="468CAF"/>
          <w:u w:val="single" w:color="000000"/>
        </w:rPr>
        <w:t>T</w:t>
      </w:r>
      <w:r>
        <w:rPr>
          <w:color w:val="468CAF"/>
          <w:u w:val="single" w:color="000000"/>
        </w:rPr>
        <w:t>iếng Ả Rậ</w:t>
      </w:r>
      <w:r w:rsidR="0070050B">
        <w:rPr>
          <w:color w:val="468CAF"/>
          <w:u w:val="single" w:color="000000"/>
        </w:rPr>
        <w:t xml:space="preserve">p, </w:t>
      </w:r>
      <w:r w:rsidR="0070050B" w:rsidRPr="0070050B">
        <w:rPr>
          <w:color w:val="468CAF"/>
          <w:u w:val="single" w:color="000000"/>
        </w:rPr>
        <w:t>T</w:t>
      </w:r>
      <w:r>
        <w:rPr>
          <w:color w:val="468CAF"/>
          <w:u w:val="single" w:color="000000"/>
        </w:rPr>
        <w:t>iế</w:t>
      </w:r>
      <w:r w:rsidR="0070050B">
        <w:rPr>
          <w:color w:val="468CAF"/>
          <w:u w:val="single" w:color="000000"/>
        </w:rPr>
        <w:t xml:space="preserve">ng Hmong, </w:t>
      </w:r>
      <w:r w:rsidR="0070050B" w:rsidRPr="0070050B">
        <w:rPr>
          <w:color w:val="468CAF"/>
          <w:u w:val="single" w:color="000000"/>
        </w:rPr>
        <w:t>T</w:t>
      </w:r>
      <w:r>
        <w:rPr>
          <w:color w:val="468CAF"/>
          <w:u w:val="single" w:color="000000"/>
        </w:rPr>
        <w:t xml:space="preserve">iếng Nhật, </w:t>
      </w:r>
      <w:r w:rsidR="0070050B" w:rsidRPr="0070050B">
        <w:rPr>
          <w:color w:val="468CAF"/>
          <w:u w:val="single" w:color="000000"/>
        </w:rPr>
        <w:t>T</w:t>
      </w:r>
      <w:r>
        <w:rPr>
          <w:color w:val="468CAF"/>
          <w:u w:val="single" w:color="000000"/>
        </w:rPr>
        <w:t>iế</w:t>
      </w:r>
      <w:r w:rsidR="0070050B">
        <w:rPr>
          <w:color w:val="468CAF"/>
          <w:u w:val="single" w:color="000000"/>
        </w:rPr>
        <w:t xml:space="preserve">ng Hàn, </w:t>
      </w:r>
      <w:r w:rsidR="0070050B" w:rsidRPr="0070050B">
        <w:rPr>
          <w:color w:val="468CAF"/>
          <w:u w:val="single" w:color="000000"/>
        </w:rPr>
        <w:t>T</w:t>
      </w:r>
      <w:r>
        <w:rPr>
          <w:color w:val="468CAF"/>
          <w:u w:val="single" w:color="000000"/>
        </w:rPr>
        <w:t>iế</w:t>
      </w:r>
      <w:r w:rsidR="0070050B">
        <w:rPr>
          <w:color w:val="468CAF"/>
          <w:u w:val="single" w:color="000000"/>
        </w:rPr>
        <w:t xml:space="preserve">ng Lào, </w:t>
      </w:r>
      <w:r w:rsidR="0070050B" w:rsidRPr="0070050B">
        <w:rPr>
          <w:color w:val="468CAF"/>
          <w:u w:val="single" w:color="000000"/>
        </w:rPr>
        <w:t>T</w:t>
      </w:r>
      <w:r>
        <w:rPr>
          <w:color w:val="468CAF"/>
          <w:u w:val="single" w:color="000000"/>
        </w:rPr>
        <w:t>iế</w:t>
      </w:r>
      <w:r w:rsidR="0070050B">
        <w:rPr>
          <w:color w:val="468CAF"/>
          <w:u w:val="single" w:color="000000"/>
        </w:rPr>
        <w:t xml:space="preserve">ng Nga, </w:t>
      </w:r>
      <w:r w:rsidR="0070050B" w:rsidRPr="0070050B">
        <w:rPr>
          <w:color w:val="468CAF"/>
          <w:u w:val="single" w:color="000000"/>
        </w:rPr>
        <w:t>T</w:t>
      </w:r>
      <w:r>
        <w:rPr>
          <w:color w:val="468CAF"/>
          <w:u w:val="single" w:color="000000"/>
        </w:rPr>
        <w:t>iếng Trung giản thể</w:t>
      </w:r>
      <w:r w:rsidR="0070050B">
        <w:rPr>
          <w:color w:val="468CAF"/>
          <w:u w:val="single" w:color="000000"/>
        </w:rPr>
        <w:t xml:space="preserve">, </w:t>
      </w:r>
      <w:r w:rsidR="0070050B" w:rsidRPr="0070050B">
        <w:rPr>
          <w:color w:val="468CAF"/>
          <w:u w:val="single" w:color="000000"/>
        </w:rPr>
        <w:t>T</w:t>
      </w:r>
      <w:r>
        <w:rPr>
          <w:color w:val="468CAF"/>
          <w:u w:val="single" w:color="000000"/>
        </w:rPr>
        <w:t>iếng Trung phồn thể</w:t>
      </w:r>
      <w:r w:rsidR="0070050B">
        <w:rPr>
          <w:color w:val="468CAF"/>
          <w:u w:val="single" w:color="000000"/>
        </w:rPr>
        <w:t xml:space="preserve">, </w:t>
      </w:r>
      <w:r w:rsidR="0070050B" w:rsidRPr="0070050B">
        <w:rPr>
          <w:color w:val="468CAF"/>
          <w:u w:val="single" w:color="000000"/>
        </w:rPr>
        <w:t>T</w:t>
      </w:r>
      <w:r>
        <w:rPr>
          <w:color w:val="468CAF"/>
          <w:u w:val="single" w:color="000000"/>
        </w:rPr>
        <w:t>iếng Tagalog hoặ</w:t>
      </w:r>
      <w:r w:rsidR="0070050B">
        <w:rPr>
          <w:color w:val="468CAF"/>
          <w:u w:val="single" w:color="000000"/>
        </w:rPr>
        <w:t xml:space="preserve">c </w:t>
      </w:r>
      <w:r w:rsidR="0070050B" w:rsidRPr="0070050B">
        <w:rPr>
          <w:color w:val="468CAF"/>
          <w:u w:val="single" w:color="000000"/>
        </w:rPr>
        <w:t>T</w:t>
      </w:r>
      <w:r>
        <w:rPr>
          <w:color w:val="468CAF"/>
          <w:u w:val="single" w:color="000000"/>
        </w:rPr>
        <w:t>iếng Việt</w:t>
      </w:r>
    </w:p>
    <w:p w14:paraId="79F1EE84" w14:textId="4314AEA0" w:rsidR="00F4002C" w:rsidRDefault="00AD4B6D">
      <w:pPr>
        <w:pStyle w:val="BodyText"/>
        <w:spacing w:before="157" w:line="336" w:lineRule="auto"/>
        <w:ind w:left="522" w:right="202" w:hanging="4"/>
      </w:pPr>
      <w:r>
        <w:rPr>
          <w:noProof/>
          <w:lang w:val="es-ES" w:eastAsia="es-ES"/>
        </w:rPr>
        <mc:AlternateContent>
          <mc:Choice Requires="wpg">
            <w:drawing>
              <wp:anchor distT="0" distB="0" distL="114300" distR="114300" simplePos="0" relativeHeight="251661312" behindDoc="1" locked="0" layoutInCell="1" allowOverlap="1" wp14:anchorId="3BD5127D" wp14:editId="2DB59B3B">
                <wp:simplePos x="0" y="0"/>
                <wp:positionH relativeFrom="page">
                  <wp:posOffset>61323</wp:posOffset>
                </wp:positionH>
                <wp:positionV relativeFrom="paragraph">
                  <wp:posOffset>432707</wp:posOffset>
                </wp:positionV>
                <wp:extent cx="9765665" cy="1500505"/>
                <wp:effectExtent l="0" t="0" r="6985" b="23495"/>
                <wp:wrapNone/>
                <wp:docPr id="7848888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5665" cy="1500505"/>
                          <a:chOff x="88" y="684"/>
                          <a:chExt cx="15379" cy="2363"/>
                        </a:xfrm>
                      </wpg:grpSpPr>
                      <pic:pic xmlns:pic="http://schemas.openxmlformats.org/drawingml/2006/picture">
                        <pic:nvPicPr>
                          <pic:cNvPr id="527997191"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0" y="1443"/>
                            <a:ext cx="169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5976044"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80" y="1466"/>
                            <a:ext cx="107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1621195"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642" y="1419"/>
                            <a:ext cx="761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3815911" name="Line 27"/>
                        <wps:cNvCnPr>
                          <a:cxnSpLocks noChangeShapeType="1"/>
                        </wps:cNvCnPr>
                        <wps:spPr bwMode="auto">
                          <a:xfrm>
                            <a:off x="2237" y="1469"/>
                            <a:ext cx="1357" cy="0"/>
                          </a:xfrm>
                          <a:prstGeom prst="line">
                            <a:avLst/>
                          </a:prstGeom>
                          <a:noFill/>
                          <a:ln w="7557">
                            <a:solidFill>
                              <a:srgbClr val="5454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61514486"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401" y="1466"/>
                            <a:ext cx="78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8383133" name="Line 25"/>
                        <wps:cNvCnPr>
                          <a:cxnSpLocks noChangeShapeType="1"/>
                        </wps:cNvCnPr>
                        <wps:spPr bwMode="auto">
                          <a:xfrm>
                            <a:off x="11258" y="1469"/>
                            <a:ext cx="1059" cy="0"/>
                          </a:xfrm>
                          <a:prstGeom prst="line">
                            <a:avLst/>
                          </a:prstGeom>
                          <a:noFill/>
                          <a:ln w="7557">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702101777" name="Line 24"/>
                        <wps:cNvCnPr>
                          <a:cxnSpLocks noChangeShapeType="1"/>
                        </wps:cNvCnPr>
                        <wps:spPr bwMode="auto">
                          <a:xfrm>
                            <a:off x="12359" y="1903"/>
                            <a:ext cx="0" cy="0"/>
                          </a:xfrm>
                          <a:prstGeom prst="line">
                            <a:avLst/>
                          </a:prstGeom>
                          <a:noFill/>
                          <a:ln w="528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603975" name="Line 23"/>
                        <wps:cNvCnPr>
                          <a:cxnSpLocks noChangeShapeType="1"/>
                        </wps:cNvCnPr>
                        <wps:spPr bwMode="auto">
                          <a:xfrm>
                            <a:off x="5177" y="2408"/>
                            <a:ext cx="404" cy="0"/>
                          </a:xfrm>
                          <a:prstGeom prst="line">
                            <a:avLst/>
                          </a:prstGeom>
                          <a:noFill/>
                          <a:ln w="83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54446" name="Freeform 22"/>
                        <wps:cNvSpPr>
                          <a:spLocks/>
                        </wps:cNvSpPr>
                        <wps:spPr bwMode="auto">
                          <a:xfrm>
                            <a:off x="111" y="707"/>
                            <a:ext cx="15334" cy="2340"/>
                          </a:xfrm>
                          <a:custGeom>
                            <a:avLst/>
                            <a:gdLst>
                              <a:gd name="T0" fmla="+- 0 8382 111"/>
                              <a:gd name="T1" fmla="*/ T0 w 15334"/>
                              <a:gd name="T2" fmla="+- 0 3043 707"/>
                              <a:gd name="T3" fmla="*/ 3043 h 2340"/>
                              <a:gd name="T4" fmla="+- 0 9091 111"/>
                              <a:gd name="T5" fmla="*/ T4 w 15334"/>
                              <a:gd name="T6" fmla="+- 0 3029 707"/>
                              <a:gd name="T7" fmla="*/ 3029 h 2340"/>
                              <a:gd name="T8" fmla="+- 0 9778 111"/>
                              <a:gd name="T9" fmla="*/ T8 w 15334"/>
                              <a:gd name="T10" fmla="+- 0 3006 707"/>
                              <a:gd name="T11" fmla="*/ 3006 h 2340"/>
                              <a:gd name="T12" fmla="+- 0 10441 111"/>
                              <a:gd name="T13" fmla="*/ T12 w 15334"/>
                              <a:gd name="T14" fmla="+- 0 2974 707"/>
                              <a:gd name="T15" fmla="*/ 2974 h 2340"/>
                              <a:gd name="T16" fmla="+- 0 11076 111"/>
                              <a:gd name="T17" fmla="*/ T16 w 15334"/>
                              <a:gd name="T18" fmla="+- 0 2933 707"/>
                              <a:gd name="T19" fmla="*/ 2933 h 2340"/>
                              <a:gd name="T20" fmla="+- 0 11680 111"/>
                              <a:gd name="T21" fmla="*/ T20 w 15334"/>
                              <a:gd name="T22" fmla="+- 0 2884 707"/>
                              <a:gd name="T23" fmla="*/ 2884 h 2340"/>
                              <a:gd name="T24" fmla="+- 0 12250 111"/>
                              <a:gd name="T25" fmla="*/ T24 w 15334"/>
                              <a:gd name="T26" fmla="+- 0 2827 707"/>
                              <a:gd name="T27" fmla="*/ 2827 h 2340"/>
                              <a:gd name="T28" fmla="+- 0 12784 111"/>
                              <a:gd name="T29" fmla="*/ T28 w 15334"/>
                              <a:gd name="T30" fmla="+- 0 2762 707"/>
                              <a:gd name="T31" fmla="*/ 2762 h 2340"/>
                              <a:gd name="T32" fmla="+- 0 13278 111"/>
                              <a:gd name="T33" fmla="*/ T32 w 15334"/>
                              <a:gd name="T34" fmla="+- 0 2691 707"/>
                              <a:gd name="T35" fmla="*/ 2691 h 2340"/>
                              <a:gd name="T36" fmla="+- 0 13729 111"/>
                              <a:gd name="T37" fmla="*/ T36 w 15334"/>
                              <a:gd name="T38" fmla="+- 0 2614 707"/>
                              <a:gd name="T39" fmla="*/ 2614 h 2340"/>
                              <a:gd name="T40" fmla="+- 0 14135 111"/>
                              <a:gd name="T41" fmla="*/ T40 w 15334"/>
                              <a:gd name="T42" fmla="+- 0 2531 707"/>
                              <a:gd name="T43" fmla="*/ 2531 h 2340"/>
                              <a:gd name="T44" fmla="+- 0 14599 111"/>
                              <a:gd name="T45" fmla="*/ T44 w 15334"/>
                              <a:gd name="T46" fmla="+- 0 2411 707"/>
                              <a:gd name="T47" fmla="*/ 2411 h 2340"/>
                              <a:gd name="T48" fmla="+- 0 15117 111"/>
                              <a:gd name="T49" fmla="*/ T48 w 15334"/>
                              <a:gd name="T50" fmla="+- 0 2216 707"/>
                              <a:gd name="T51" fmla="*/ 2216 h 2340"/>
                              <a:gd name="T52" fmla="+- 0 15429 111"/>
                              <a:gd name="T53" fmla="*/ T52 w 15334"/>
                              <a:gd name="T54" fmla="+- 0 1950 707"/>
                              <a:gd name="T55" fmla="*/ 1950 h 2340"/>
                              <a:gd name="T56" fmla="+- 0 15264 111"/>
                              <a:gd name="T57" fmla="*/ T56 w 15334"/>
                              <a:gd name="T58" fmla="+- 0 1623 707"/>
                              <a:gd name="T59" fmla="*/ 1623 h 2340"/>
                              <a:gd name="T60" fmla="+- 0 14842 111"/>
                              <a:gd name="T61" fmla="*/ T60 w 15334"/>
                              <a:gd name="T62" fmla="+- 0 1421 707"/>
                              <a:gd name="T63" fmla="*/ 1421 h 2340"/>
                              <a:gd name="T64" fmla="+- 0 14259 111"/>
                              <a:gd name="T65" fmla="*/ T64 w 15334"/>
                              <a:gd name="T66" fmla="+- 0 1251 707"/>
                              <a:gd name="T67" fmla="*/ 1251 h 2340"/>
                              <a:gd name="T68" fmla="+- 0 13870 111"/>
                              <a:gd name="T69" fmla="*/ T68 w 15334"/>
                              <a:gd name="T70" fmla="+- 0 1166 707"/>
                              <a:gd name="T71" fmla="*/ 1166 h 2340"/>
                              <a:gd name="T72" fmla="+- 0 13433 111"/>
                              <a:gd name="T73" fmla="*/ T72 w 15334"/>
                              <a:gd name="T74" fmla="+- 0 1087 707"/>
                              <a:gd name="T75" fmla="*/ 1087 h 2340"/>
                              <a:gd name="T76" fmla="+- 0 12953 111"/>
                              <a:gd name="T77" fmla="*/ T76 w 15334"/>
                              <a:gd name="T78" fmla="+- 0 1014 707"/>
                              <a:gd name="T79" fmla="*/ 1014 h 2340"/>
                              <a:gd name="T80" fmla="+- 0 12432 111"/>
                              <a:gd name="T81" fmla="*/ T80 w 15334"/>
                              <a:gd name="T82" fmla="+- 0 947 707"/>
                              <a:gd name="T83" fmla="*/ 947 h 2340"/>
                              <a:gd name="T84" fmla="+- 0 11874 111"/>
                              <a:gd name="T85" fmla="*/ T84 w 15334"/>
                              <a:gd name="T86" fmla="+- 0 887 707"/>
                              <a:gd name="T87" fmla="*/ 887 h 2340"/>
                              <a:gd name="T88" fmla="+- 0 11280 111"/>
                              <a:gd name="T89" fmla="*/ T88 w 15334"/>
                              <a:gd name="T90" fmla="+- 0 836 707"/>
                              <a:gd name="T91" fmla="*/ 836 h 2340"/>
                              <a:gd name="T92" fmla="+- 0 10655 111"/>
                              <a:gd name="T93" fmla="*/ T92 w 15334"/>
                              <a:gd name="T94" fmla="+- 0 792 707"/>
                              <a:gd name="T95" fmla="*/ 792 h 2340"/>
                              <a:gd name="T96" fmla="+- 0 10002 111"/>
                              <a:gd name="T97" fmla="*/ T96 w 15334"/>
                              <a:gd name="T98" fmla="+- 0 757 707"/>
                              <a:gd name="T99" fmla="*/ 757 h 2340"/>
                              <a:gd name="T100" fmla="+- 0 9323 111"/>
                              <a:gd name="T101" fmla="*/ T100 w 15334"/>
                              <a:gd name="T102" fmla="+- 0 730 707"/>
                              <a:gd name="T103" fmla="*/ 730 h 2340"/>
                              <a:gd name="T104" fmla="+- 0 8621 111"/>
                              <a:gd name="T105" fmla="*/ T104 w 15334"/>
                              <a:gd name="T106" fmla="+- 0 714 707"/>
                              <a:gd name="T107" fmla="*/ 714 h 2340"/>
                              <a:gd name="T108" fmla="+- 0 7899 111"/>
                              <a:gd name="T109" fmla="*/ T108 w 15334"/>
                              <a:gd name="T110" fmla="+- 0 707 707"/>
                              <a:gd name="T111" fmla="*/ 707 h 2340"/>
                              <a:gd name="T112" fmla="+- 0 7173 111"/>
                              <a:gd name="T113" fmla="*/ T112 w 15334"/>
                              <a:gd name="T114" fmla="+- 0 710 707"/>
                              <a:gd name="T115" fmla="*/ 710 h 2340"/>
                              <a:gd name="T116" fmla="+- 0 6464 111"/>
                              <a:gd name="T117" fmla="*/ T116 w 15334"/>
                              <a:gd name="T118" fmla="+- 0 724 707"/>
                              <a:gd name="T119" fmla="*/ 724 h 2340"/>
                              <a:gd name="T120" fmla="+- 0 5777 111"/>
                              <a:gd name="T121" fmla="*/ T120 w 15334"/>
                              <a:gd name="T122" fmla="+- 0 747 707"/>
                              <a:gd name="T123" fmla="*/ 747 h 2340"/>
                              <a:gd name="T124" fmla="+- 0 5114 111"/>
                              <a:gd name="T125" fmla="*/ T124 w 15334"/>
                              <a:gd name="T126" fmla="+- 0 779 707"/>
                              <a:gd name="T127" fmla="*/ 779 h 2340"/>
                              <a:gd name="T128" fmla="+- 0 4479 111"/>
                              <a:gd name="T129" fmla="*/ T128 w 15334"/>
                              <a:gd name="T130" fmla="+- 0 820 707"/>
                              <a:gd name="T131" fmla="*/ 820 h 2340"/>
                              <a:gd name="T132" fmla="+- 0 3875 111"/>
                              <a:gd name="T133" fmla="*/ T132 w 15334"/>
                              <a:gd name="T134" fmla="+- 0 869 707"/>
                              <a:gd name="T135" fmla="*/ 869 h 2340"/>
                              <a:gd name="T136" fmla="+- 0 3305 111"/>
                              <a:gd name="T137" fmla="*/ T136 w 15334"/>
                              <a:gd name="T138" fmla="+- 0 926 707"/>
                              <a:gd name="T139" fmla="*/ 926 h 2340"/>
                              <a:gd name="T140" fmla="+- 0 2771 111"/>
                              <a:gd name="T141" fmla="*/ T140 w 15334"/>
                              <a:gd name="T142" fmla="+- 0 991 707"/>
                              <a:gd name="T143" fmla="*/ 991 h 2340"/>
                              <a:gd name="T144" fmla="+- 0 2277 111"/>
                              <a:gd name="T145" fmla="*/ T144 w 15334"/>
                              <a:gd name="T146" fmla="+- 0 1062 707"/>
                              <a:gd name="T147" fmla="*/ 1062 h 2340"/>
                              <a:gd name="T148" fmla="+- 0 1826 111"/>
                              <a:gd name="T149" fmla="*/ T148 w 15334"/>
                              <a:gd name="T150" fmla="+- 0 1139 707"/>
                              <a:gd name="T151" fmla="*/ 1139 h 2340"/>
                              <a:gd name="T152" fmla="+- 0 1420 111"/>
                              <a:gd name="T153" fmla="*/ T152 w 15334"/>
                              <a:gd name="T154" fmla="+- 0 1222 707"/>
                              <a:gd name="T155" fmla="*/ 1222 h 2340"/>
                              <a:gd name="T156" fmla="+- 0 956 111"/>
                              <a:gd name="T157" fmla="*/ T156 w 15334"/>
                              <a:gd name="T158" fmla="+- 0 1342 707"/>
                              <a:gd name="T159" fmla="*/ 1342 h 2340"/>
                              <a:gd name="T160" fmla="+- 0 438 111"/>
                              <a:gd name="T161" fmla="*/ T160 w 15334"/>
                              <a:gd name="T162" fmla="+- 0 1537 707"/>
                              <a:gd name="T163" fmla="*/ 1537 h 2340"/>
                              <a:gd name="T164" fmla="+- 0 126 111"/>
                              <a:gd name="T165" fmla="*/ T164 w 15334"/>
                              <a:gd name="T166" fmla="+- 0 1803 707"/>
                              <a:gd name="T167" fmla="*/ 1803 h 2340"/>
                              <a:gd name="T168" fmla="+- 0 291 111"/>
                              <a:gd name="T169" fmla="*/ T168 w 15334"/>
                              <a:gd name="T170" fmla="+- 0 2130 707"/>
                              <a:gd name="T171" fmla="*/ 2130 h 2340"/>
                              <a:gd name="T172" fmla="+- 0 713 111"/>
                              <a:gd name="T173" fmla="*/ T172 w 15334"/>
                              <a:gd name="T174" fmla="+- 0 2332 707"/>
                              <a:gd name="T175" fmla="*/ 2332 h 2340"/>
                              <a:gd name="T176" fmla="+- 0 1296 111"/>
                              <a:gd name="T177" fmla="*/ T176 w 15334"/>
                              <a:gd name="T178" fmla="+- 0 2502 707"/>
                              <a:gd name="T179" fmla="*/ 2502 h 2340"/>
                              <a:gd name="T180" fmla="+- 0 1685 111"/>
                              <a:gd name="T181" fmla="*/ T180 w 15334"/>
                              <a:gd name="T182" fmla="+- 0 2587 707"/>
                              <a:gd name="T183" fmla="*/ 2587 h 2340"/>
                              <a:gd name="T184" fmla="+- 0 2121 111"/>
                              <a:gd name="T185" fmla="*/ T184 w 15334"/>
                              <a:gd name="T186" fmla="+- 0 2666 707"/>
                              <a:gd name="T187" fmla="*/ 2666 h 2340"/>
                              <a:gd name="T188" fmla="+- 0 2602 111"/>
                              <a:gd name="T189" fmla="*/ T188 w 15334"/>
                              <a:gd name="T190" fmla="+- 0 2739 707"/>
                              <a:gd name="T191" fmla="*/ 2739 h 2340"/>
                              <a:gd name="T192" fmla="+- 0 3122 111"/>
                              <a:gd name="T193" fmla="*/ T192 w 15334"/>
                              <a:gd name="T194" fmla="+- 0 2806 707"/>
                              <a:gd name="T195" fmla="*/ 2806 h 2340"/>
                              <a:gd name="T196" fmla="+- 0 3681 111"/>
                              <a:gd name="T197" fmla="*/ T196 w 15334"/>
                              <a:gd name="T198" fmla="+- 0 2866 707"/>
                              <a:gd name="T199" fmla="*/ 2866 h 2340"/>
                              <a:gd name="T200" fmla="+- 0 4274 111"/>
                              <a:gd name="T201" fmla="*/ T200 w 15334"/>
                              <a:gd name="T202" fmla="+- 0 2917 707"/>
                              <a:gd name="T203" fmla="*/ 2917 h 2340"/>
                              <a:gd name="T204" fmla="+- 0 4899 111"/>
                              <a:gd name="T205" fmla="*/ T204 w 15334"/>
                              <a:gd name="T206" fmla="+- 0 2961 707"/>
                              <a:gd name="T207" fmla="*/ 2961 h 2340"/>
                              <a:gd name="T208" fmla="+- 0 5553 111"/>
                              <a:gd name="T209" fmla="*/ T208 w 15334"/>
                              <a:gd name="T210" fmla="+- 0 2996 707"/>
                              <a:gd name="T211" fmla="*/ 2996 h 2340"/>
                              <a:gd name="T212" fmla="+- 0 6232 111"/>
                              <a:gd name="T213" fmla="*/ T212 w 15334"/>
                              <a:gd name="T214" fmla="+- 0 3023 707"/>
                              <a:gd name="T215" fmla="*/ 3023 h 2340"/>
                              <a:gd name="T216" fmla="+- 0 6934 111"/>
                              <a:gd name="T217" fmla="*/ T216 w 15334"/>
                              <a:gd name="T218" fmla="+- 0 3039 707"/>
                              <a:gd name="T219" fmla="*/ 3039 h 2340"/>
                              <a:gd name="T220" fmla="+- 0 7656 111"/>
                              <a:gd name="T221" fmla="*/ T220 w 15334"/>
                              <a:gd name="T222" fmla="+- 0 3046 707"/>
                              <a:gd name="T223" fmla="*/ 3046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334" h="2340">
                                <a:moveTo>
                                  <a:pt x="7666" y="2339"/>
                                </a:moveTo>
                                <a:lnTo>
                                  <a:pt x="7788" y="2339"/>
                                </a:lnTo>
                                <a:lnTo>
                                  <a:pt x="7910" y="2339"/>
                                </a:lnTo>
                                <a:lnTo>
                                  <a:pt x="8031" y="2338"/>
                                </a:lnTo>
                                <a:lnTo>
                                  <a:pt x="8151" y="2337"/>
                                </a:lnTo>
                                <a:lnTo>
                                  <a:pt x="8271" y="2336"/>
                                </a:lnTo>
                                <a:lnTo>
                                  <a:pt x="8391" y="2334"/>
                                </a:lnTo>
                                <a:lnTo>
                                  <a:pt x="8510" y="2332"/>
                                </a:lnTo>
                                <a:lnTo>
                                  <a:pt x="8628" y="2330"/>
                                </a:lnTo>
                                <a:lnTo>
                                  <a:pt x="8746" y="2328"/>
                                </a:lnTo>
                                <a:lnTo>
                                  <a:pt x="8863" y="2325"/>
                                </a:lnTo>
                                <a:lnTo>
                                  <a:pt x="8980" y="2322"/>
                                </a:lnTo>
                                <a:lnTo>
                                  <a:pt x="9096" y="2319"/>
                                </a:lnTo>
                                <a:lnTo>
                                  <a:pt x="9212" y="2316"/>
                                </a:lnTo>
                                <a:lnTo>
                                  <a:pt x="9326" y="2312"/>
                                </a:lnTo>
                                <a:lnTo>
                                  <a:pt x="9441" y="2308"/>
                                </a:lnTo>
                                <a:lnTo>
                                  <a:pt x="9554" y="2304"/>
                                </a:lnTo>
                                <a:lnTo>
                                  <a:pt x="9667" y="2299"/>
                                </a:lnTo>
                                <a:lnTo>
                                  <a:pt x="9779" y="2294"/>
                                </a:lnTo>
                                <a:lnTo>
                                  <a:pt x="9891" y="2289"/>
                                </a:lnTo>
                                <a:lnTo>
                                  <a:pt x="10002" y="2284"/>
                                </a:lnTo>
                                <a:lnTo>
                                  <a:pt x="10112" y="2279"/>
                                </a:lnTo>
                                <a:lnTo>
                                  <a:pt x="10221" y="2273"/>
                                </a:lnTo>
                                <a:lnTo>
                                  <a:pt x="10330" y="2267"/>
                                </a:lnTo>
                                <a:lnTo>
                                  <a:pt x="10437" y="2261"/>
                                </a:lnTo>
                                <a:lnTo>
                                  <a:pt x="10544" y="2254"/>
                                </a:lnTo>
                                <a:lnTo>
                                  <a:pt x="10651" y="2247"/>
                                </a:lnTo>
                                <a:lnTo>
                                  <a:pt x="10756" y="2240"/>
                                </a:lnTo>
                                <a:lnTo>
                                  <a:pt x="10861" y="2233"/>
                                </a:lnTo>
                                <a:lnTo>
                                  <a:pt x="10965" y="2226"/>
                                </a:lnTo>
                                <a:lnTo>
                                  <a:pt x="11067" y="2218"/>
                                </a:lnTo>
                                <a:lnTo>
                                  <a:pt x="11169" y="2210"/>
                                </a:lnTo>
                                <a:lnTo>
                                  <a:pt x="11271" y="2202"/>
                                </a:lnTo>
                                <a:lnTo>
                                  <a:pt x="11371" y="2194"/>
                                </a:lnTo>
                                <a:lnTo>
                                  <a:pt x="11470" y="2185"/>
                                </a:lnTo>
                                <a:lnTo>
                                  <a:pt x="11569" y="2177"/>
                                </a:lnTo>
                                <a:lnTo>
                                  <a:pt x="11666" y="2168"/>
                                </a:lnTo>
                                <a:lnTo>
                                  <a:pt x="11763" y="2159"/>
                                </a:lnTo>
                                <a:lnTo>
                                  <a:pt x="11858" y="2149"/>
                                </a:lnTo>
                                <a:lnTo>
                                  <a:pt x="11953" y="2140"/>
                                </a:lnTo>
                                <a:lnTo>
                                  <a:pt x="12047" y="2130"/>
                                </a:lnTo>
                                <a:lnTo>
                                  <a:pt x="12139" y="2120"/>
                                </a:lnTo>
                                <a:lnTo>
                                  <a:pt x="12231" y="2109"/>
                                </a:lnTo>
                                <a:lnTo>
                                  <a:pt x="12321" y="2099"/>
                                </a:lnTo>
                                <a:lnTo>
                                  <a:pt x="12411" y="2088"/>
                                </a:lnTo>
                                <a:lnTo>
                                  <a:pt x="12499" y="2078"/>
                                </a:lnTo>
                                <a:lnTo>
                                  <a:pt x="12587" y="2067"/>
                                </a:lnTo>
                                <a:lnTo>
                                  <a:pt x="12673" y="2055"/>
                                </a:lnTo>
                                <a:lnTo>
                                  <a:pt x="12758" y="2044"/>
                                </a:lnTo>
                                <a:lnTo>
                                  <a:pt x="12842" y="2032"/>
                                </a:lnTo>
                                <a:lnTo>
                                  <a:pt x="12925" y="2021"/>
                                </a:lnTo>
                                <a:lnTo>
                                  <a:pt x="13007" y="2009"/>
                                </a:lnTo>
                                <a:lnTo>
                                  <a:pt x="13088" y="1997"/>
                                </a:lnTo>
                                <a:lnTo>
                                  <a:pt x="13167" y="1984"/>
                                </a:lnTo>
                                <a:lnTo>
                                  <a:pt x="13245" y="1972"/>
                                </a:lnTo>
                                <a:lnTo>
                                  <a:pt x="13322" y="1959"/>
                                </a:lnTo>
                                <a:lnTo>
                                  <a:pt x="13398" y="1946"/>
                                </a:lnTo>
                                <a:lnTo>
                                  <a:pt x="13473" y="1933"/>
                                </a:lnTo>
                                <a:lnTo>
                                  <a:pt x="13546" y="1920"/>
                                </a:lnTo>
                                <a:lnTo>
                                  <a:pt x="13618" y="1907"/>
                                </a:lnTo>
                                <a:lnTo>
                                  <a:pt x="13689" y="1893"/>
                                </a:lnTo>
                                <a:lnTo>
                                  <a:pt x="13759" y="1880"/>
                                </a:lnTo>
                                <a:lnTo>
                                  <a:pt x="13827" y="1866"/>
                                </a:lnTo>
                                <a:lnTo>
                                  <a:pt x="13894" y="1852"/>
                                </a:lnTo>
                                <a:lnTo>
                                  <a:pt x="13960" y="1838"/>
                                </a:lnTo>
                                <a:lnTo>
                                  <a:pt x="14024" y="1824"/>
                                </a:lnTo>
                                <a:lnTo>
                                  <a:pt x="14087" y="1809"/>
                                </a:lnTo>
                                <a:lnTo>
                                  <a:pt x="14148" y="1795"/>
                                </a:lnTo>
                                <a:lnTo>
                                  <a:pt x="14208" y="1780"/>
                                </a:lnTo>
                                <a:lnTo>
                                  <a:pt x="14267" y="1765"/>
                                </a:lnTo>
                                <a:lnTo>
                                  <a:pt x="14380" y="1735"/>
                                </a:lnTo>
                                <a:lnTo>
                                  <a:pt x="14488" y="1704"/>
                                </a:lnTo>
                                <a:lnTo>
                                  <a:pt x="14590" y="1673"/>
                                </a:lnTo>
                                <a:lnTo>
                                  <a:pt x="14685" y="1641"/>
                                </a:lnTo>
                                <a:lnTo>
                                  <a:pt x="14775" y="1609"/>
                                </a:lnTo>
                                <a:lnTo>
                                  <a:pt x="14858" y="1576"/>
                                </a:lnTo>
                                <a:lnTo>
                                  <a:pt x="14935" y="1543"/>
                                </a:lnTo>
                                <a:lnTo>
                                  <a:pt x="15006" y="1509"/>
                                </a:lnTo>
                                <a:lnTo>
                                  <a:pt x="15070" y="1475"/>
                                </a:lnTo>
                                <a:lnTo>
                                  <a:pt x="15127" y="1440"/>
                                </a:lnTo>
                                <a:lnTo>
                                  <a:pt x="15177" y="1405"/>
                                </a:lnTo>
                                <a:lnTo>
                                  <a:pt x="15240" y="1352"/>
                                </a:lnTo>
                                <a:lnTo>
                                  <a:pt x="15287" y="1298"/>
                                </a:lnTo>
                                <a:lnTo>
                                  <a:pt x="15318" y="1243"/>
                                </a:lnTo>
                                <a:lnTo>
                                  <a:pt x="15333" y="1169"/>
                                </a:lnTo>
                                <a:lnTo>
                                  <a:pt x="15332" y="1151"/>
                                </a:lnTo>
                                <a:lnTo>
                                  <a:pt x="15310" y="1077"/>
                                </a:lnTo>
                                <a:lnTo>
                                  <a:pt x="15273" y="1023"/>
                                </a:lnTo>
                                <a:lnTo>
                                  <a:pt x="15221" y="969"/>
                                </a:lnTo>
                                <a:lnTo>
                                  <a:pt x="15153" y="916"/>
                                </a:lnTo>
                                <a:lnTo>
                                  <a:pt x="15099" y="881"/>
                                </a:lnTo>
                                <a:lnTo>
                                  <a:pt x="15038" y="847"/>
                                </a:lnTo>
                                <a:lnTo>
                                  <a:pt x="14971" y="813"/>
                                </a:lnTo>
                                <a:lnTo>
                                  <a:pt x="14897" y="780"/>
                                </a:lnTo>
                                <a:lnTo>
                                  <a:pt x="14817" y="747"/>
                                </a:lnTo>
                                <a:lnTo>
                                  <a:pt x="14731" y="714"/>
                                </a:lnTo>
                                <a:lnTo>
                                  <a:pt x="14638" y="682"/>
                                </a:lnTo>
                                <a:lnTo>
                                  <a:pt x="14540" y="651"/>
                                </a:lnTo>
                                <a:lnTo>
                                  <a:pt x="14435" y="620"/>
                                </a:lnTo>
                                <a:lnTo>
                                  <a:pt x="14325" y="589"/>
                                </a:lnTo>
                                <a:lnTo>
                                  <a:pt x="14208" y="559"/>
                                </a:lnTo>
                                <a:lnTo>
                                  <a:pt x="14148" y="544"/>
                                </a:lnTo>
                                <a:lnTo>
                                  <a:pt x="14087" y="530"/>
                                </a:lnTo>
                                <a:lnTo>
                                  <a:pt x="14024" y="515"/>
                                </a:lnTo>
                                <a:lnTo>
                                  <a:pt x="13960" y="501"/>
                                </a:lnTo>
                                <a:lnTo>
                                  <a:pt x="13894" y="487"/>
                                </a:lnTo>
                                <a:lnTo>
                                  <a:pt x="13827" y="473"/>
                                </a:lnTo>
                                <a:lnTo>
                                  <a:pt x="13759" y="459"/>
                                </a:lnTo>
                                <a:lnTo>
                                  <a:pt x="13689" y="446"/>
                                </a:lnTo>
                                <a:lnTo>
                                  <a:pt x="13618" y="432"/>
                                </a:lnTo>
                                <a:lnTo>
                                  <a:pt x="13546" y="419"/>
                                </a:lnTo>
                                <a:lnTo>
                                  <a:pt x="13473" y="406"/>
                                </a:lnTo>
                                <a:lnTo>
                                  <a:pt x="13398" y="393"/>
                                </a:lnTo>
                                <a:lnTo>
                                  <a:pt x="13322" y="380"/>
                                </a:lnTo>
                                <a:lnTo>
                                  <a:pt x="13245" y="367"/>
                                </a:lnTo>
                                <a:lnTo>
                                  <a:pt x="13167" y="355"/>
                                </a:lnTo>
                                <a:lnTo>
                                  <a:pt x="13088" y="342"/>
                                </a:lnTo>
                                <a:lnTo>
                                  <a:pt x="13007" y="330"/>
                                </a:lnTo>
                                <a:lnTo>
                                  <a:pt x="12925" y="318"/>
                                </a:lnTo>
                                <a:lnTo>
                                  <a:pt x="12842" y="307"/>
                                </a:lnTo>
                                <a:lnTo>
                                  <a:pt x="12758" y="295"/>
                                </a:lnTo>
                                <a:lnTo>
                                  <a:pt x="12673" y="284"/>
                                </a:lnTo>
                                <a:lnTo>
                                  <a:pt x="12587" y="272"/>
                                </a:lnTo>
                                <a:lnTo>
                                  <a:pt x="12499" y="261"/>
                                </a:lnTo>
                                <a:lnTo>
                                  <a:pt x="12411" y="251"/>
                                </a:lnTo>
                                <a:lnTo>
                                  <a:pt x="12321" y="240"/>
                                </a:lnTo>
                                <a:lnTo>
                                  <a:pt x="12231" y="230"/>
                                </a:lnTo>
                                <a:lnTo>
                                  <a:pt x="12139" y="219"/>
                                </a:lnTo>
                                <a:lnTo>
                                  <a:pt x="12047" y="209"/>
                                </a:lnTo>
                                <a:lnTo>
                                  <a:pt x="11953" y="199"/>
                                </a:lnTo>
                                <a:lnTo>
                                  <a:pt x="11858" y="190"/>
                                </a:lnTo>
                                <a:lnTo>
                                  <a:pt x="11763" y="180"/>
                                </a:lnTo>
                                <a:lnTo>
                                  <a:pt x="11666" y="171"/>
                                </a:lnTo>
                                <a:lnTo>
                                  <a:pt x="11569" y="162"/>
                                </a:lnTo>
                                <a:lnTo>
                                  <a:pt x="11470" y="154"/>
                                </a:lnTo>
                                <a:lnTo>
                                  <a:pt x="11371" y="145"/>
                                </a:lnTo>
                                <a:lnTo>
                                  <a:pt x="11271" y="137"/>
                                </a:lnTo>
                                <a:lnTo>
                                  <a:pt x="11169" y="129"/>
                                </a:lnTo>
                                <a:lnTo>
                                  <a:pt x="11067" y="121"/>
                                </a:lnTo>
                                <a:lnTo>
                                  <a:pt x="10965" y="113"/>
                                </a:lnTo>
                                <a:lnTo>
                                  <a:pt x="10861" y="106"/>
                                </a:lnTo>
                                <a:lnTo>
                                  <a:pt x="10756" y="99"/>
                                </a:lnTo>
                                <a:lnTo>
                                  <a:pt x="10651" y="92"/>
                                </a:lnTo>
                                <a:lnTo>
                                  <a:pt x="10544" y="85"/>
                                </a:lnTo>
                                <a:lnTo>
                                  <a:pt x="10437" y="78"/>
                                </a:lnTo>
                                <a:lnTo>
                                  <a:pt x="10330" y="72"/>
                                </a:lnTo>
                                <a:lnTo>
                                  <a:pt x="10221" y="66"/>
                                </a:lnTo>
                                <a:lnTo>
                                  <a:pt x="10112" y="60"/>
                                </a:lnTo>
                                <a:lnTo>
                                  <a:pt x="10002" y="55"/>
                                </a:lnTo>
                                <a:lnTo>
                                  <a:pt x="9891" y="50"/>
                                </a:lnTo>
                                <a:lnTo>
                                  <a:pt x="9779" y="45"/>
                                </a:lnTo>
                                <a:lnTo>
                                  <a:pt x="9667" y="40"/>
                                </a:lnTo>
                                <a:lnTo>
                                  <a:pt x="9554" y="35"/>
                                </a:lnTo>
                                <a:lnTo>
                                  <a:pt x="9441" y="31"/>
                                </a:lnTo>
                                <a:lnTo>
                                  <a:pt x="9326" y="27"/>
                                </a:lnTo>
                                <a:lnTo>
                                  <a:pt x="9212" y="23"/>
                                </a:lnTo>
                                <a:lnTo>
                                  <a:pt x="9096" y="20"/>
                                </a:lnTo>
                                <a:lnTo>
                                  <a:pt x="8980" y="17"/>
                                </a:lnTo>
                                <a:lnTo>
                                  <a:pt x="8863" y="14"/>
                                </a:lnTo>
                                <a:lnTo>
                                  <a:pt x="8746" y="11"/>
                                </a:lnTo>
                                <a:lnTo>
                                  <a:pt x="8628" y="9"/>
                                </a:lnTo>
                                <a:lnTo>
                                  <a:pt x="8510" y="7"/>
                                </a:lnTo>
                                <a:lnTo>
                                  <a:pt x="8391" y="5"/>
                                </a:lnTo>
                                <a:lnTo>
                                  <a:pt x="8271" y="3"/>
                                </a:lnTo>
                                <a:lnTo>
                                  <a:pt x="8151" y="2"/>
                                </a:lnTo>
                                <a:lnTo>
                                  <a:pt x="8031" y="1"/>
                                </a:lnTo>
                                <a:lnTo>
                                  <a:pt x="7910" y="0"/>
                                </a:lnTo>
                                <a:lnTo>
                                  <a:pt x="7788" y="0"/>
                                </a:lnTo>
                                <a:lnTo>
                                  <a:pt x="7666" y="0"/>
                                </a:lnTo>
                                <a:lnTo>
                                  <a:pt x="7545" y="0"/>
                                </a:lnTo>
                                <a:lnTo>
                                  <a:pt x="7423" y="0"/>
                                </a:lnTo>
                                <a:lnTo>
                                  <a:pt x="7302" y="1"/>
                                </a:lnTo>
                                <a:lnTo>
                                  <a:pt x="7182" y="2"/>
                                </a:lnTo>
                                <a:lnTo>
                                  <a:pt x="7062" y="3"/>
                                </a:lnTo>
                                <a:lnTo>
                                  <a:pt x="6942" y="5"/>
                                </a:lnTo>
                                <a:lnTo>
                                  <a:pt x="6823" y="7"/>
                                </a:lnTo>
                                <a:lnTo>
                                  <a:pt x="6705" y="9"/>
                                </a:lnTo>
                                <a:lnTo>
                                  <a:pt x="6587" y="11"/>
                                </a:lnTo>
                                <a:lnTo>
                                  <a:pt x="6470" y="14"/>
                                </a:lnTo>
                                <a:lnTo>
                                  <a:pt x="6353" y="17"/>
                                </a:lnTo>
                                <a:lnTo>
                                  <a:pt x="6237" y="20"/>
                                </a:lnTo>
                                <a:lnTo>
                                  <a:pt x="6121" y="23"/>
                                </a:lnTo>
                                <a:lnTo>
                                  <a:pt x="6006" y="27"/>
                                </a:lnTo>
                                <a:lnTo>
                                  <a:pt x="5892" y="31"/>
                                </a:lnTo>
                                <a:lnTo>
                                  <a:pt x="5779" y="35"/>
                                </a:lnTo>
                                <a:lnTo>
                                  <a:pt x="5666" y="40"/>
                                </a:lnTo>
                                <a:lnTo>
                                  <a:pt x="5554" y="45"/>
                                </a:lnTo>
                                <a:lnTo>
                                  <a:pt x="5442" y="50"/>
                                </a:lnTo>
                                <a:lnTo>
                                  <a:pt x="5331" y="55"/>
                                </a:lnTo>
                                <a:lnTo>
                                  <a:pt x="5221" y="60"/>
                                </a:lnTo>
                                <a:lnTo>
                                  <a:pt x="5112" y="66"/>
                                </a:lnTo>
                                <a:lnTo>
                                  <a:pt x="5003" y="72"/>
                                </a:lnTo>
                                <a:lnTo>
                                  <a:pt x="4895" y="78"/>
                                </a:lnTo>
                                <a:lnTo>
                                  <a:pt x="4788" y="85"/>
                                </a:lnTo>
                                <a:lnTo>
                                  <a:pt x="4682" y="92"/>
                                </a:lnTo>
                                <a:lnTo>
                                  <a:pt x="4577" y="99"/>
                                </a:lnTo>
                                <a:lnTo>
                                  <a:pt x="4472" y="106"/>
                                </a:lnTo>
                                <a:lnTo>
                                  <a:pt x="4368" y="113"/>
                                </a:lnTo>
                                <a:lnTo>
                                  <a:pt x="4265" y="121"/>
                                </a:lnTo>
                                <a:lnTo>
                                  <a:pt x="4163" y="129"/>
                                </a:lnTo>
                                <a:lnTo>
                                  <a:pt x="4062" y="137"/>
                                </a:lnTo>
                                <a:lnTo>
                                  <a:pt x="3962" y="145"/>
                                </a:lnTo>
                                <a:lnTo>
                                  <a:pt x="3863" y="154"/>
                                </a:lnTo>
                                <a:lnTo>
                                  <a:pt x="3764" y="162"/>
                                </a:lnTo>
                                <a:lnTo>
                                  <a:pt x="3667" y="171"/>
                                </a:lnTo>
                                <a:lnTo>
                                  <a:pt x="3570" y="180"/>
                                </a:lnTo>
                                <a:lnTo>
                                  <a:pt x="3475" y="190"/>
                                </a:lnTo>
                                <a:lnTo>
                                  <a:pt x="3380" y="199"/>
                                </a:lnTo>
                                <a:lnTo>
                                  <a:pt x="3286" y="209"/>
                                </a:lnTo>
                                <a:lnTo>
                                  <a:pt x="3194" y="219"/>
                                </a:lnTo>
                                <a:lnTo>
                                  <a:pt x="3102" y="230"/>
                                </a:lnTo>
                                <a:lnTo>
                                  <a:pt x="3011" y="240"/>
                                </a:lnTo>
                                <a:lnTo>
                                  <a:pt x="2922" y="251"/>
                                </a:lnTo>
                                <a:lnTo>
                                  <a:pt x="2834" y="261"/>
                                </a:lnTo>
                                <a:lnTo>
                                  <a:pt x="2746" y="272"/>
                                </a:lnTo>
                                <a:lnTo>
                                  <a:pt x="2660" y="284"/>
                                </a:lnTo>
                                <a:lnTo>
                                  <a:pt x="2575" y="295"/>
                                </a:lnTo>
                                <a:lnTo>
                                  <a:pt x="2491" y="307"/>
                                </a:lnTo>
                                <a:lnTo>
                                  <a:pt x="2408" y="318"/>
                                </a:lnTo>
                                <a:lnTo>
                                  <a:pt x="2326" y="330"/>
                                </a:lnTo>
                                <a:lnTo>
                                  <a:pt x="2245" y="342"/>
                                </a:lnTo>
                                <a:lnTo>
                                  <a:pt x="2166" y="355"/>
                                </a:lnTo>
                                <a:lnTo>
                                  <a:pt x="2088" y="367"/>
                                </a:lnTo>
                                <a:lnTo>
                                  <a:pt x="2010" y="380"/>
                                </a:lnTo>
                                <a:lnTo>
                                  <a:pt x="1935" y="393"/>
                                </a:lnTo>
                                <a:lnTo>
                                  <a:pt x="1860" y="406"/>
                                </a:lnTo>
                                <a:lnTo>
                                  <a:pt x="1787" y="419"/>
                                </a:lnTo>
                                <a:lnTo>
                                  <a:pt x="1715" y="432"/>
                                </a:lnTo>
                                <a:lnTo>
                                  <a:pt x="1644" y="446"/>
                                </a:lnTo>
                                <a:lnTo>
                                  <a:pt x="1574" y="459"/>
                                </a:lnTo>
                                <a:lnTo>
                                  <a:pt x="1506" y="473"/>
                                </a:lnTo>
                                <a:lnTo>
                                  <a:pt x="1439" y="487"/>
                                </a:lnTo>
                                <a:lnTo>
                                  <a:pt x="1373" y="501"/>
                                </a:lnTo>
                                <a:lnTo>
                                  <a:pt x="1309" y="515"/>
                                </a:lnTo>
                                <a:lnTo>
                                  <a:pt x="1246" y="530"/>
                                </a:lnTo>
                                <a:lnTo>
                                  <a:pt x="1185" y="544"/>
                                </a:lnTo>
                                <a:lnTo>
                                  <a:pt x="1124" y="559"/>
                                </a:lnTo>
                                <a:lnTo>
                                  <a:pt x="1066" y="574"/>
                                </a:lnTo>
                                <a:lnTo>
                                  <a:pt x="952" y="604"/>
                                </a:lnTo>
                                <a:lnTo>
                                  <a:pt x="845" y="635"/>
                                </a:lnTo>
                                <a:lnTo>
                                  <a:pt x="743" y="666"/>
                                </a:lnTo>
                                <a:lnTo>
                                  <a:pt x="648" y="698"/>
                                </a:lnTo>
                                <a:lnTo>
                                  <a:pt x="558" y="730"/>
                                </a:lnTo>
                                <a:lnTo>
                                  <a:pt x="475" y="763"/>
                                </a:lnTo>
                                <a:lnTo>
                                  <a:pt x="398" y="796"/>
                                </a:lnTo>
                                <a:lnTo>
                                  <a:pt x="327" y="830"/>
                                </a:lnTo>
                                <a:lnTo>
                                  <a:pt x="263" y="864"/>
                                </a:lnTo>
                                <a:lnTo>
                                  <a:pt x="206" y="899"/>
                                </a:lnTo>
                                <a:lnTo>
                                  <a:pt x="155" y="934"/>
                                </a:lnTo>
                                <a:lnTo>
                                  <a:pt x="93" y="987"/>
                                </a:lnTo>
                                <a:lnTo>
                                  <a:pt x="46" y="1041"/>
                                </a:lnTo>
                                <a:lnTo>
                                  <a:pt x="15" y="1096"/>
                                </a:lnTo>
                                <a:lnTo>
                                  <a:pt x="0" y="1169"/>
                                </a:lnTo>
                                <a:lnTo>
                                  <a:pt x="1" y="1188"/>
                                </a:lnTo>
                                <a:lnTo>
                                  <a:pt x="23" y="1262"/>
                                </a:lnTo>
                                <a:lnTo>
                                  <a:pt x="59" y="1316"/>
                                </a:lnTo>
                                <a:lnTo>
                                  <a:pt x="112" y="1370"/>
                                </a:lnTo>
                                <a:lnTo>
                                  <a:pt x="180" y="1423"/>
                                </a:lnTo>
                                <a:lnTo>
                                  <a:pt x="234" y="1458"/>
                                </a:lnTo>
                                <a:lnTo>
                                  <a:pt x="295" y="1492"/>
                                </a:lnTo>
                                <a:lnTo>
                                  <a:pt x="362" y="1526"/>
                                </a:lnTo>
                                <a:lnTo>
                                  <a:pt x="436" y="1559"/>
                                </a:lnTo>
                                <a:lnTo>
                                  <a:pt x="516" y="1592"/>
                                </a:lnTo>
                                <a:lnTo>
                                  <a:pt x="602" y="1625"/>
                                </a:lnTo>
                                <a:lnTo>
                                  <a:pt x="695" y="1657"/>
                                </a:lnTo>
                                <a:lnTo>
                                  <a:pt x="793" y="1688"/>
                                </a:lnTo>
                                <a:lnTo>
                                  <a:pt x="898" y="1719"/>
                                </a:lnTo>
                                <a:lnTo>
                                  <a:pt x="1008" y="1750"/>
                                </a:lnTo>
                                <a:lnTo>
                                  <a:pt x="1124" y="1780"/>
                                </a:lnTo>
                                <a:lnTo>
                                  <a:pt x="1185" y="1795"/>
                                </a:lnTo>
                                <a:lnTo>
                                  <a:pt x="1246" y="1809"/>
                                </a:lnTo>
                                <a:lnTo>
                                  <a:pt x="1309" y="1824"/>
                                </a:lnTo>
                                <a:lnTo>
                                  <a:pt x="1373" y="1838"/>
                                </a:lnTo>
                                <a:lnTo>
                                  <a:pt x="1439" y="1852"/>
                                </a:lnTo>
                                <a:lnTo>
                                  <a:pt x="1506" y="1866"/>
                                </a:lnTo>
                                <a:lnTo>
                                  <a:pt x="1574" y="1880"/>
                                </a:lnTo>
                                <a:lnTo>
                                  <a:pt x="1644" y="1893"/>
                                </a:lnTo>
                                <a:lnTo>
                                  <a:pt x="1715" y="1907"/>
                                </a:lnTo>
                                <a:lnTo>
                                  <a:pt x="1787" y="1920"/>
                                </a:lnTo>
                                <a:lnTo>
                                  <a:pt x="1860" y="1933"/>
                                </a:lnTo>
                                <a:lnTo>
                                  <a:pt x="1935" y="1946"/>
                                </a:lnTo>
                                <a:lnTo>
                                  <a:pt x="2010" y="1959"/>
                                </a:lnTo>
                                <a:lnTo>
                                  <a:pt x="2088" y="1972"/>
                                </a:lnTo>
                                <a:lnTo>
                                  <a:pt x="2166" y="1984"/>
                                </a:lnTo>
                                <a:lnTo>
                                  <a:pt x="2245" y="1997"/>
                                </a:lnTo>
                                <a:lnTo>
                                  <a:pt x="2326" y="2009"/>
                                </a:lnTo>
                                <a:lnTo>
                                  <a:pt x="2408" y="2021"/>
                                </a:lnTo>
                                <a:lnTo>
                                  <a:pt x="2491" y="2032"/>
                                </a:lnTo>
                                <a:lnTo>
                                  <a:pt x="2575" y="2044"/>
                                </a:lnTo>
                                <a:lnTo>
                                  <a:pt x="2660" y="2055"/>
                                </a:lnTo>
                                <a:lnTo>
                                  <a:pt x="2746" y="2067"/>
                                </a:lnTo>
                                <a:lnTo>
                                  <a:pt x="2834" y="2078"/>
                                </a:lnTo>
                                <a:lnTo>
                                  <a:pt x="2922" y="2088"/>
                                </a:lnTo>
                                <a:lnTo>
                                  <a:pt x="3011" y="2099"/>
                                </a:lnTo>
                                <a:lnTo>
                                  <a:pt x="3102" y="2109"/>
                                </a:lnTo>
                                <a:lnTo>
                                  <a:pt x="3194" y="2120"/>
                                </a:lnTo>
                                <a:lnTo>
                                  <a:pt x="3286" y="2130"/>
                                </a:lnTo>
                                <a:lnTo>
                                  <a:pt x="3380" y="2140"/>
                                </a:lnTo>
                                <a:lnTo>
                                  <a:pt x="3475" y="2149"/>
                                </a:lnTo>
                                <a:lnTo>
                                  <a:pt x="3570" y="2159"/>
                                </a:lnTo>
                                <a:lnTo>
                                  <a:pt x="3667" y="2168"/>
                                </a:lnTo>
                                <a:lnTo>
                                  <a:pt x="3764" y="2177"/>
                                </a:lnTo>
                                <a:lnTo>
                                  <a:pt x="3863" y="2185"/>
                                </a:lnTo>
                                <a:lnTo>
                                  <a:pt x="3962" y="2194"/>
                                </a:lnTo>
                                <a:lnTo>
                                  <a:pt x="4062" y="2202"/>
                                </a:lnTo>
                                <a:lnTo>
                                  <a:pt x="4163" y="2210"/>
                                </a:lnTo>
                                <a:lnTo>
                                  <a:pt x="4265" y="2218"/>
                                </a:lnTo>
                                <a:lnTo>
                                  <a:pt x="4368" y="2226"/>
                                </a:lnTo>
                                <a:lnTo>
                                  <a:pt x="4472" y="2233"/>
                                </a:lnTo>
                                <a:lnTo>
                                  <a:pt x="4577" y="2240"/>
                                </a:lnTo>
                                <a:lnTo>
                                  <a:pt x="4682" y="2247"/>
                                </a:lnTo>
                                <a:lnTo>
                                  <a:pt x="4788" y="2254"/>
                                </a:lnTo>
                                <a:lnTo>
                                  <a:pt x="4895" y="2261"/>
                                </a:lnTo>
                                <a:lnTo>
                                  <a:pt x="5003" y="2267"/>
                                </a:lnTo>
                                <a:lnTo>
                                  <a:pt x="5112" y="2273"/>
                                </a:lnTo>
                                <a:lnTo>
                                  <a:pt x="5221" y="2279"/>
                                </a:lnTo>
                                <a:lnTo>
                                  <a:pt x="5331" y="2284"/>
                                </a:lnTo>
                                <a:lnTo>
                                  <a:pt x="5442" y="2289"/>
                                </a:lnTo>
                                <a:lnTo>
                                  <a:pt x="5554" y="2294"/>
                                </a:lnTo>
                                <a:lnTo>
                                  <a:pt x="5666" y="2299"/>
                                </a:lnTo>
                                <a:lnTo>
                                  <a:pt x="5779" y="2304"/>
                                </a:lnTo>
                                <a:lnTo>
                                  <a:pt x="5892" y="2308"/>
                                </a:lnTo>
                                <a:lnTo>
                                  <a:pt x="6006" y="2312"/>
                                </a:lnTo>
                                <a:lnTo>
                                  <a:pt x="6121" y="2316"/>
                                </a:lnTo>
                                <a:lnTo>
                                  <a:pt x="6237" y="2319"/>
                                </a:lnTo>
                                <a:lnTo>
                                  <a:pt x="6353" y="2322"/>
                                </a:lnTo>
                                <a:lnTo>
                                  <a:pt x="6470" y="2325"/>
                                </a:lnTo>
                                <a:lnTo>
                                  <a:pt x="6587" y="2328"/>
                                </a:lnTo>
                                <a:lnTo>
                                  <a:pt x="6705" y="2330"/>
                                </a:lnTo>
                                <a:lnTo>
                                  <a:pt x="6823" y="2332"/>
                                </a:lnTo>
                                <a:lnTo>
                                  <a:pt x="6942" y="2334"/>
                                </a:lnTo>
                                <a:lnTo>
                                  <a:pt x="7062" y="2336"/>
                                </a:lnTo>
                                <a:lnTo>
                                  <a:pt x="7182" y="2337"/>
                                </a:lnTo>
                                <a:lnTo>
                                  <a:pt x="7302" y="2338"/>
                                </a:lnTo>
                                <a:lnTo>
                                  <a:pt x="7423" y="2339"/>
                                </a:lnTo>
                                <a:lnTo>
                                  <a:pt x="7545" y="2339"/>
                                </a:lnTo>
                                <a:lnTo>
                                  <a:pt x="7666" y="2339"/>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83845" name="Text Box 21"/>
                        <wps:cNvSpPr txBox="1">
                          <a:spLocks noChangeArrowheads="1"/>
                        </wps:cNvSpPr>
                        <wps:spPr bwMode="auto">
                          <a:xfrm>
                            <a:off x="88" y="684"/>
                            <a:ext cx="15379" cy="2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6FA4" w14:textId="77777777" w:rsidR="00F4002C" w:rsidRDefault="00F4002C">
                              <w:pPr>
                                <w:rPr>
                                  <w:sz w:val="20"/>
                                </w:rPr>
                              </w:pPr>
                            </w:p>
                            <w:p w14:paraId="65F4A0B8" w14:textId="77777777" w:rsidR="00F4002C" w:rsidRDefault="00F4002C">
                              <w:pPr>
                                <w:rPr>
                                  <w:sz w:val="20"/>
                                </w:rPr>
                              </w:pPr>
                            </w:p>
                            <w:p w14:paraId="74C6B13F" w14:textId="77777777" w:rsidR="00F4002C" w:rsidRDefault="00F4002C">
                              <w:pPr>
                                <w:rPr>
                                  <w:sz w:val="20"/>
                                </w:rPr>
                              </w:pPr>
                            </w:p>
                            <w:p w14:paraId="058AA824" w14:textId="77777777" w:rsidR="00F4002C" w:rsidRDefault="00F4002C">
                              <w:pPr>
                                <w:rPr>
                                  <w:sz w:val="20"/>
                                </w:rPr>
                              </w:pPr>
                            </w:p>
                            <w:p w14:paraId="33611012" w14:textId="77777777" w:rsidR="00F4002C" w:rsidRDefault="00D47916">
                              <w:pPr>
                                <w:spacing w:line="162" w:lineRule="exact"/>
                                <w:ind w:right="481"/>
                                <w:jc w:val="right"/>
                                <w:rPr>
                                  <w:sz w:val="19"/>
                                </w:rPr>
                              </w:pPr>
                              <w:r>
                                <w:rPr>
                                  <w:color w:val="545454"/>
                                  <w:sz w:val="19"/>
                                </w:rPr>
                                <w:t xml:space="preserve">II  </w:t>
                              </w:r>
                              <w:r>
                                <w:rPr>
                                  <w:color w:val="69696B"/>
                                  <w:sz w:val="17"/>
                                </w:rPr>
                                <w:t xml:space="preserve">North LA   </w:t>
                              </w:r>
                              <w:r>
                                <w:rPr>
                                  <w:color w:val="545454"/>
                                  <w:sz w:val="19"/>
                                </w:rPr>
                                <w:t xml:space="preserve">II  </w:t>
                              </w:r>
                              <w:r>
                                <w:rPr>
                                  <w:color w:val="7E7E80"/>
                                  <w:sz w:val="17"/>
                                </w:rPr>
                                <w:t xml:space="preserve">Redwood Coast </w:t>
                              </w:r>
                              <w:r>
                                <w:rPr>
                                  <w:color w:val="545454"/>
                                  <w:sz w:val="19"/>
                                </w:rPr>
                                <w:t>I</w:t>
                              </w:r>
                            </w:p>
                            <w:p w14:paraId="2DB255B6" w14:textId="77777777" w:rsidR="00F4002C" w:rsidRDefault="00D47916">
                              <w:pPr>
                                <w:spacing w:line="208" w:lineRule="exact"/>
                                <w:ind w:right="3115"/>
                                <w:jc w:val="right"/>
                                <w:rPr>
                                  <w:sz w:val="23"/>
                                </w:rPr>
                              </w:pPr>
                              <w:r>
                                <w:rPr>
                                  <w:color w:val="69696B"/>
                                  <w:sz w:val="23"/>
                                </w:rPr>
                                <w:t>--</w:t>
                              </w:r>
                            </w:p>
                            <w:p w14:paraId="2D8EF26C" w14:textId="77777777" w:rsidR="00F4002C" w:rsidRDefault="00D47916">
                              <w:pPr>
                                <w:tabs>
                                  <w:tab w:val="left" w:pos="12057"/>
                                </w:tabs>
                                <w:spacing w:before="189"/>
                                <w:ind w:left="418"/>
                                <w:rPr>
                                  <w:sz w:val="19"/>
                                </w:rPr>
                              </w:pPr>
                              <w:r>
                                <w:rPr>
                                  <w:color w:val="545454"/>
                                  <w:sz w:val="19"/>
                                </w:rPr>
                                <w:t xml:space="preserve">I  </w:t>
                              </w:r>
                              <w:r>
                                <w:rPr>
                                  <w:color w:val="7E7E80"/>
                                  <w:sz w:val="17"/>
                                </w:rPr>
                                <w:t xml:space="preserve">East </w:t>
                              </w:r>
                              <w:r>
                                <w:rPr>
                                  <w:color w:val="69696B"/>
                                  <w:sz w:val="17"/>
                                </w:rPr>
                                <w:t xml:space="preserve">Bay  </w:t>
                              </w:r>
                              <w:r>
                                <w:rPr>
                                  <w:color w:val="545454"/>
                                  <w:sz w:val="19"/>
                                </w:rPr>
                                <w:t xml:space="preserve">11 </w:t>
                              </w:r>
                              <w:r>
                                <w:rPr>
                                  <w:color w:val="7E7E80"/>
                                  <w:sz w:val="17"/>
                                </w:rPr>
                                <w:t xml:space="preserve">Orange County   </w:t>
                              </w:r>
                              <w:r>
                                <w:rPr>
                                  <w:color w:val="545454"/>
                                  <w:sz w:val="19"/>
                                </w:rPr>
                                <w:t xml:space="preserve">II  </w:t>
                              </w:r>
                              <w:r>
                                <w:rPr>
                                  <w:color w:val="7E7E80"/>
                                  <w:sz w:val="17"/>
                                </w:rPr>
                                <w:t xml:space="preserve">San Andreas  </w:t>
                              </w:r>
                              <w:r>
                                <w:rPr>
                                  <w:color w:val="545454"/>
                                  <w:sz w:val="19"/>
                                </w:rPr>
                                <w:t xml:space="preserve">11 </w:t>
                              </w:r>
                              <w:r>
                                <w:rPr>
                                  <w:color w:val="69696B"/>
                                  <w:sz w:val="17"/>
                                </w:rPr>
                                <w:t xml:space="preserve">San </w:t>
                              </w:r>
                              <w:r>
                                <w:rPr>
                                  <w:color w:val="7E7E80"/>
                                  <w:sz w:val="17"/>
                                </w:rPr>
                                <w:t xml:space="preserve">Diego  </w:t>
                              </w:r>
                              <w:r>
                                <w:rPr>
                                  <w:color w:val="545454"/>
                                  <w:sz w:val="19"/>
                                </w:rPr>
                                <w:t xml:space="preserve">11 </w:t>
                              </w:r>
                              <w:r>
                                <w:rPr>
                                  <w:color w:val="7E7E80"/>
                                  <w:sz w:val="17"/>
                                </w:rPr>
                                <w:t>San Gabr</w:t>
                              </w:r>
                              <w:r>
                                <w:rPr>
                                  <w:color w:val="545454"/>
                                  <w:sz w:val="17"/>
                                </w:rPr>
                                <w:t>i</w:t>
                              </w:r>
                              <w:r>
                                <w:rPr>
                                  <w:color w:val="7E7E80"/>
                                  <w:sz w:val="17"/>
                                </w:rPr>
                                <w:t xml:space="preserve">el/ Pomona  </w:t>
                              </w:r>
                              <w:r>
                                <w:rPr>
                                  <w:color w:val="545454"/>
                                  <w:sz w:val="19"/>
                                </w:rPr>
                                <w:t xml:space="preserve">11 </w:t>
                              </w:r>
                              <w:r>
                                <w:rPr>
                                  <w:color w:val="7E7E80"/>
                                  <w:sz w:val="17"/>
                                </w:rPr>
                                <w:t xml:space="preserve">South Centra </w:t>
                              </w:r>
                              <w:r>
                                <w:rPr>
                                  <w:color w:val="545454"/>
                                  <w:sz w:val="17"/>
                                </w:rPr>
                                <w:t xml:space="preserve">l </w:t>
                              </w:r>
                              <w:r>
                                <w:rPr>
                                  <w:color w:val="7E7E80"/>
                                  <w:sz w:val="17"/>
                                </w:rPr>
                                <w:t xml:space="preserve">LA  </w:t>
                              </w:r>
                              <w:r>
                                <w:rPr>
                                  <w:color w:val="545454"/>
                                  <w:sz w:val="19"/>
                                </w:rPr>
                                <w:t xml:space="preserve">11 </w:t>
                              </w:r>
                              <w:r>
                                <w:rPr>
                                  <w:color w:val="7E7E80"/>
                                  <w:sz w:val="17"/>
                                </w:rPr>
                                <w:t>Tri</w:t>
                              </w:r>
                              <w:r>
                                <w:rPr>
                                  <w:color w:val="ACACAC"/>
                                  <w:sz w:val="17"/>
                                </w:rPr>
                                <w:t>-</w:t>
                              </w:r>
                              <w:r>
                                <w:rPr>
                                  <w:color w:val="7E7E80"/>
                                  <w:sz w:val="17"/>
                                </w:rPr>
                                <w:t xml:space="preserve">Counties  </w:t>
                              </w:r>
                              <w:r>
                                <w:rPr>
                                  <w:color w:val="545454"/>
                                  <w:sz w:val="19"/>
                                </w:rPr>
                                <w:t xml:space="preserve">I  </w:t>
                              </w:r>
                              <w:r>
                                <w:rPr>
                                  <w:color w:val="7E7E80"/>
                                  <w:sz w:val="17"/>
                                </w:rPr>
                                <w:t xml:space="preserve">Valley Mounta </w:t>
                              </w:r>
                              <w:r>
                                <w:rPr>
                                  <w:color w:val="545454"/>
                                  <w:sz w:val="17"/>
                                </w:rPr>
                                <w:t>in</w:t>
                              </w:r>
                              <w:r>
                                <w:rPr>
                                  <w:color w:val="545454"/>
                                  <w:sz w:val="17"/>
                                </w:rPr>
                                <w:tab/>
                              </w:r>
                              <w:r>
                                <w:rPr>
                                  <w:color w:val="545454"/>
                                  <w:sz w:val="19"/>
                                </w:rPr>
                                <w:t xml:space="preserve">I  </w:t>
                              </w:r>
                              <w:r>
                                <w:rPr>
                                  <w:color w:val="7E7E80"/>
                                  <w:sz w:val="17"/>
                                </w:rPr>
                                <w:t xml:space="preserve">Westside  </w:t>
                              </w:r>
                              <w:r>
                                <w:rPr>
                                  <w:color w:val="545454"/>
                                  <w:sz w:val="19"/>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5127D" id="Group 20" o:spid="_x0000_s1038" style="position:absolute;left:0;text-align:left;margin-left:4.85pt;margin-top:34.05pt;width:768.95pt;height:118.15pt;z-index:-251655168;mso-position-horizontal-relative:page" coordorigin="88,684" coordsize="15379,2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">
                <v:shape id="Picture 30" o:spid="_x0000_s1039" type="#_x0000_t75" style="position:absolute;left:500;top:1443;width:1690;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">
                  <v:imagedata r:id="rId20" o:title=""/>
                </v:shape>
                <v:shape id="Picture 29" o:spid="_x0000_s1040" type="#_x0000_t75" style="position:absolute;left:2380;top:1466;width:1071;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">
                  <v:imagedata r:id="rId21" o:title=""/>
                </v:shape>
                <v:shape id="Picture 28" o:spid="_x0000_s1041" type="#_x0000_t75" style="position:absolute;left:3642;top:1419;width:7617;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">
                  <v:imagedata r:id="rId22" o:title=""/>
                </v:shape>
                <v:line id="Line 27" o:spid="_x0000_s1042" style="position:absolute;visibility:visible;mso-wrap-style:square" from="2237,1469" to="3594,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" strokecolor="#545454" strokeweight=".20992mm"/>
                <v:shape id="Picture 26" o:spid="_x0000_s1043" type="#_x0000_t75" style="position:absolute;left:11401;top:1466;width:785;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">
                  <v:imagedata r:id="rId23" o:title=""/>
                </v:shape>
                <v:line id="Line 25" o:spid="_x0000_s1044" style="position:absolute;visibility:visible;mso-wrap-style:square" from="11258,1469" to="12317,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" strokecolor="#545454" strokeweight=".20992mm"/>
                <v:line id="Line 24" o:spid="_x0000_s1045" style="position:absolute;visibility:visible;mso-wrap-style:square" from="12359,1903" to="12359,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" strokeweight="1.46942mm"/>
                <v:line id="Line 23" o:spid="_x0000_s1046" style="position:absolute;visibility:visible;mso-wrap-style:square" from="5177,2408" to="55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" strokeweight="2.30908mm"/>
                <v:shape id="Freeform 22" o:spid="_x0000_s1047" style="position:absolute;left:111;top:707;width:15334;height:2340;visibility:visible;mso-wrap-style:square;v-text-anchor:top" coordsize="1533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" path="m7666,2339r122,l7910,2339r121,-1l8151,2337r120,-1l8391,2334r119,-2l8628,2330r118,-2l8863,2325r117,-3l9096,2319r116,-3l9326,2312r115,-4l9554,2304r113,-5l9779,2294r112,-5l10002,2284r110,-5l10221,2273r109,-6l10437,2261r107,-7l10651,2247r105,-7l10861,2233r104,-7l11067,2218r102,-8l11271,2202r100,-8l11470,2185r99,-8l11666,2168r97,-9l11858,2149r95,-9l12047,2130r92,-10l12231,2109r90,-10l12411,2088r88,-10l12587,2067r86,-12l12758,2044r84,-12l12925,2021r82,-12l13088,1997r79,-13l13245,1972r77,-13l13398,1946r75,-13l13546,1920r72,-13l13689,1893r70,-13l13827,1866r67,-14l13960,1838r64,-14l14087,1809r61,-14l14208,1780r59,-15l14380,1735r108,-31l14590,1673r95,-32l14775,1609r83,-33l14935,1543r71,-34l15070,1475r57,-35l15177,1405r63,-53l15287,1298r31,-55l15333,1169r-1,-18l15310,1077r-37,-54l15221,969r-68,-53l15099,881r-61,-34l14971,813r-74,-33l14817,747r-86,-33l14638,682r-98,-31l14435,620r-110,-31l14208,559r-60,-15l14087,530r-63,-15l13960,501r-66,-14l13827,473r-68,-14l13689,446r-71,-14l13546,419r-73,-13l13398,393r-76,-13l13245,367r-78,-12l13088,342r-81,-12l12925,318r-83,-11l12758,295r-85,-11l12587,272r-88,-11l12411,251r-90,-11l12231,230r-92,-11l12047,209r-94,-10l11858,190r-95,-10l11666,171r-97,-9l11470,154r-99,-9l11271,137r-102,-8l11067,121r-102,-8l10861,106r-105,-7l10651,92r-107,-7l10437,78r-107,-6l10221,66r-109,-6l10002,55,9891,50,9779,45,9667,40,9554,35,9441,31,9326,27,9212,23,9096,20,8980,17,8863,14,8746,11,8628,9,8510,7,8391,5,8271,3,8151,2,8031,1,7910,,7788,,7666,,7545,,7423,,7302,1,7182,2,7062,3,6942,5,6823,7,6705,9r-118,2l6470,14r-117,3l6237,20r-116,3l6006,27r-114,4l5779,35r-113,5l5554,45r-112,5l5331,55r-110,5l5112,66r-109,6l4895,78r-107,7l4682,92r-105,7l4472,106r-104,7l4265,121r-102,8l4062,137r-100,8l3863,154r-99,8l3667,171r-97,9l3475,190r-95,9l3286,209r-92,10l3102,230r-91,10l2922,251r-88,10l2746,272r-86,12l2575,295r-84,12l2408,318r-82,12l2245,342r-79,13l2088,367r-78,13l1935,393r-75,13l1787,419r-72,13l1644,446r-70,13l1506,473r-67,14l1373,501r-64,14l1246,530r-61,14l1124,559r-58,15l952,604,845,635,743,666r-95,32l558,730r-83,33l398,796r-71,34l263,864r-57,35l155,934,93,987r-47,54l15,1096,,1169r1,19l23,1262r36,54l112,1370r68,53l234,1458r61,34l362,1526r74,33l516,1592r86,33l695,1657r98,31l898,1719r110,31l1124,1780r61,15l1246,1809r63,15l1373,1838r66,14l1506,1866r68,14l1644,1893r71,14l1787,1920r73,13l1935,1946r75,13l2088,1972r78,12l2245,1997r81,12l2408,2021r83,11l2575,2044r85,11l2746,2067r88,11l2922,2088r89,11l3102,2109r92,11l3286,2130r94,10l3475,2149r95,10l3667,2168r97,9l3863,2185r99,9l4062,2202r101,8l4265,2218r103,8l4472,2233r105,7l4682,2247r106,7l4895,2261r108,6l5112,2273r109,6l5331,2284r111,5l5554,2294r112,5l5779,2304r113,4l6006,2312r115,4l6237,2319r116,3l6470,2325r117,3l6705,2330r118,2l6942,2334r120,2l7182,2337r120,1l7423,2339r122,l7666,2339xe" filled="f" strokecolor="#ff2600" strokeweight=".79311mm">
                  <v:path arrowok="t" o:connecttype="custom" o:connectlocs="8271,3043;8980,3029;9667,3006;10330,2974;10965,2933;11569,2884;12139,2827;12673,2762;13167,2691;13618,2614;14024,2531;14488,2411;15006,2216;15318,1950;15153,1623;14731,1421;14148,1251;13759,1166;13322,1087;12842,1014;12321,947;11763,887;11169,836;10544,792;9891,757;9212,730;8510,714;7788,707;7062,710;6353,724;5666,747;5003,779;4368,820;3764,869;3194,926;2660,991;2166,1062;1715,1139;1309,1222;845,1342;327,1537;15,1803;180,2130;602,2332;1185,2502;1574,2587;2010,2666;2491,2739;3011,2806;3570,2866;4163,2917;4788,2961;5442,2996;6121,3023;6823,3039;7545,3046" o:connectangles="0,0,0,0,0,0,0,0,0,0,0,0,0,0,0,0,0,0,0,0,0,0,0,0,0,0,0,0,0,0,0,0,0,0,0,0,0,0,0,0,0,0,0,0,0,0,0,0,0,0,0,0,0,0,0,0"/>
                </v:shape>
                <v:shape id="Text Box 21" o:spid="_x0000_s1048" type="#_x0000_t202" style="position:absolute;left:88;top:684;width:15379;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" filled="f" stroked="f">
                  <v:textbox inset="0,0,0,0">
                    <w:txbxContent>
                      <w:p w14:paraId="06116FA4" w14:textId="77777777" w:rsidR="00F4002C" w:rsidRDefault="00F4002C">
                        <w:pPr>
                          <w:rPr>
                            <w:sz w:val="20"/>
                          </w:rPr>
                        </w:pPr>
                      </w:p>
                      <w:p w14:paraId="65F4A0B8" w14:textId="77777777" w:rsidR="00F4002C" w:rsidRDefault="00F4002C">
                        <w:pPr>
                          <w:rPr>
                            <w:sz w:val="20"/>
                          </w:rPr>
                        </w:pPr>
                      </w:p>
                      <w:p w14:paraId="74C6B13F" w14:textId="77777777" w:rsidR="00F4002C" w:rsidRDefault="00F4002C">
                        <w:pPr>
                          <w:rPr>
                            <w:sz w:val="20"/>
                          </w:rPr>
                        </w:pPr>
                      </w:p>
                      <w:p w14:paraId="058AA824" w14:textId="77777777" w:rsidR="00F4002C" w:rsidRDefault="00F4002C">
                        <w:pPr>
                          <w:rPr>
                            <w:sz w:val="20"/>
                          </w:rPr>
                        </w:pPr>
                      </w:p>
                      <w:p w14:paraId="33611012" w14:textId="77777777" w:rsidR="00F4002C" w:rsidRDefault="00D47916">
                        <w:pPr>
                          <w:spacing w:line="162" w:lineRule="exact"/>
                          <w:ind w:right="481"/>
                          <w:jc w:val="right"/>
                          <w:rPr>
                            <w:sz w:val="19"/>
                          </w:rPr>
                        </w:pPr>
                        <w:r>
                          <w:rPr>
                            <w:color w:val="545454"/>
                            <w:sz w:val="19"/>
                          </w:rPr>
                          <w:t xml:space="preserve">II  </w:t>
                        </w:r>
                        <w:r>
                          <w:rPr>
                            <w:color w:val="69696B"/>
                            <w:sz w:val="17"/>
                          </w:rPr>
                          <w:t xml:space="preserve">North LA   </w:t>
                        </w:r>
                        <w:r>
                          <w:rPr>
                            <w:color w:val="545454"/>
                            <w:sz w:val="19"/>
                          </w:rPr>
                          <w:t xml:space="preserve">II  </w:t>
                        </w:r>
                        <w:r>
                          <w:rPr>
                            <w:color w:val="7E7E80"/>
                            <w:sz w:val="17"/>
                          </w:rPr>
                          <w:t xml:space="preserve">Redwood Coast </w:t>
                        </w:r>
                        <w:r>
                          <w:rPr>
                            <w:color w:val="545454"/>
                            <w:sz w:val="19"/>
                          </w:rPr>
                          <w:t>I</w:t>
                        </w:r>
                      </w:p>
                      <w:p w14:paraId="2DB255B6" w14:textId="77777777" w:rsidR="00F4002C" w:rsidRDefault="00D47916">
                        <w:pPr>
                          <w:spacing w:line="208" w:lineRule="exact"/>
                          <w:ind w:right="3115"/>
                          <w:jc w:val="right"/>
                          <w:rPr>
                            <w:sz w:val="23"/>
                          </w:rPr>
                        </w:pPr>
                        <w:r>
                          <w:rPr>
                            <w:color w:val="69696B"/>
                            <w:sz w:val="23"/>
                          </w:rPr>
                          <w:t>--</w:t>
                        </w:r>
                      </w:p>
                      <w:p w14:paraId="2D8EF26C" w14:textId="77777777" w:rsidR="00F4002C" w:rsidRDefault="00D47916">
                        <w:pPr>
                          <w:tabs>
                            <w:tab w:val="left" w:pos="12057"/>
                          </w:tabs>
                          <w:spacing w:before="189"/>
                          <w:ind w:left="418"/>
                          <w:rPr>
                            <w:sz w:val="19"/>
                          </w:rPr>
                        </w:pPr>
                        <w:r>
                          <w:rPr>
                            <w:color w:val="545454"/>
                            <w:sz w:val="19"/>
                          </w:rPr>
                          <w:t xml:space="preserve">I  </w:t>
                        </w:r>
                        <w:r>
                          <w:rPr>
                            <w:color w:val="7E7E80"/>
                            <w:sz w:val="17"/>
                          </w:rPr>
                          <w:t xml:space="preserve">East </w:t>
                        </w:r>
                        <w:r>
                          <w:rPr>
                            <w:color w:val="69696B"/>
                            <w:sz w:val="17"/>
                          </w:rPr>
                          <w:t xml:space="preserve">Bay  </w:t>
                        </w:r>
                        <w:r>
                          <w:rPr>
                            <w:color w:val="545454"/>
                            <w:sz w:val="19"/>
                          </w:rPr>
                          <w:t xml:space="preserve">11 </w:t>
                        </w:r>
                        <w:r>
                          <w:rPr>
                            <w:color w:val="7E7E80"/>
                            <w:sz w:val="17"/>
                          </w:rPr>
                          <w:t xml:space="preserve">Orange County   </w:t>
                        </w:r>
                        <w:r>
                          <w:rPr>
                            <w:color w:val="545454"/>
                            <w:sz w:val="19"/>
                          </w:rPr>
                          <w:t xml:space="preserve">II  </w:t>
                        </w:r>
                        <w:r>
                          <w:rPr>
                            <w:color w:val="7E7E80"/>
                            <w:sz w:val="17"/>
                          </w:rPr>
                          <w:t xml:space="preserve">San Andreas  </w:t>
                        </w:r>
                        <w:r>
                          <w:rPr>
                            <w:color w:val="545454"/>
                            <w:sz w:val="19"/>
                          </w:rPr>
                          <w:t xml:space="preserve">11 </w:t>
                        </w:r>
                        <w:r>
                          <w:rPr>
                            <w:color w:val="69696B"/>
                            <w:sz w:val="17"/>
                          </w:rPr>
                          <w:t xml:space="preserve">San </w:t>
                        </w:r>
                        <w:r>
                          <w:rPr>
                            <w:color w:val="7E7E80"/>
                            <w:sz w:val="17"/>
                          </w:rPr>
                          <w:t xml:space="preserve">Diego  </w:t>
                        </w:r>
                        <w:r>
                          <w:rPr>
                            <w:color w:val="545454"/>
                            <w:sz w:val="19"/>
                          </w:rPr>
                          <w:t xml:space="preserve">11 </w:t>
                        </w:r>
                        <w:r>
                          <w:rPr>
                            <w:color w:val="7E7E80"/>
                            <w:sz w:val="17"/>
                          </w:rPr>
                          <w:t>San Gabr</w:t>
                        </w:r>
                        <w:r>
                          <w:rPr>
                            <w:color w:val="545454"/>
                            <w:sz w:val="17"/>
                          </w:rPr>
                          <w:t>i</w:t>
                        </w:r>
                        <w:r>
                          <w:rPr>
                            <w:color w:val="7E7E80"/>
                            <w:sz w:val="17"/>
                          </w:rPr>
                          <w:t xml:space="preserve">el/ Pomona  </w:t>
                        </w:r>
                        <w:r>
                          <w:rPr>
                            <w:color w:val="545454"/>
                            <w:sz w:val="19"/>
                          </w:rPr>
                          <w:t xml:space="preserve">11 </w:t>
                        </w:r>
                        <w:r>
                          <w:rPr>
                            <w:color w:val="7E7E80"/>
                            <w:sz w:val="17"/>
                          </w:rPr>
                          <w:t xml:space="preserve">South Centra </w:t>
                        </w:r>
                        <w:r>
                          <w:rPr>
                            <w:color w:val="545454"/>
                            <w:sz w:val="17"/>
                          </w:rPr>
                          <w:t xml:space="preserve">l </w:t>
                        </w:r>
                        <w:r>
                          <w:rPr>
                            <w:color w:val="7E7E80"/>
                            <w:sz w:val="17"/>
                          </w:rPr>
                          <w:t xml:space="preserve">LA  </w:t>
                        </w:r>
                        <w:r>
                          <w:rPr>
                            <w:color w:val="545454"/>
                            <w:sz w:val="19"/>
                          </w:rPr>
                          <w:t xml:space="preserve">11 </w:t>
                        </w:r>
                        <w:r>
                          <w:rPr>
                            <w:color w:val="7E7E80"/>
                            <w:sz w:val="17"/>
                          </w:rPr>
                          <w:t>Tri</w:t>
                        </w:r>
                        <w:r>
                          <w:rPr>
                            <w:color w:val="ACACAC"/>
                            <w:sz w:val="17"/>
                          </w:rPr>
                          <w:t>-</w:t>
                        </w:r>
                        <w:r>
                          <w:rPr>
                            <w:color w:val="7E7E80"/>
                            <w:sz w:val="17"/>
                          </w:rPr>
                          <w:t xml:space="preserve">Counties  </w:t>
                        </w:r>
                        <w:r>
                          <w:rPr>
                            <w:color w:val="545454"/>
                            <w:sz w:val="19"/>
                          </w:rPr>
                          <w:t xml:space="preserve">I  </w:t>
                        </w:r>
                        <w:r>
                          <w:rPr>
                            <w:color w:val="7E7E80"/>
                            <w:sz w:val="17"/>
                          </w:rPr>
                          <w:t xml:space="preserve">Valley Mounta </w:t>
                        </w:r>
                        <w:r>
                          <w:rPr>
                            <w:color w:val="545454"/>
                            <w:sz w:val="17"/>
                          </w:rPr>
                          <w:t>in</w:t>
                        </w:r>
                        <w:r>
                          <w:rPr>
                            <w:color w:val="545454"/>
                            <w:sz w:val="17"/>
                          </w:rPr>
                          <w:tab/>
                        </w:r>
                        <w:r>
                          <w:rPr>
                            <w:color w:val="545454"/>
                            <w:sz w:val="19"/>
                          </w:rPr>
                          <w:t xml:space="preserve">I  </w:t>
                        </w:r>
                        <w:r>
                          <w:rPr>
                            <w:color w:val="7E7E80"/>
                            <w:sz w:val="17"/>
                          </w:rPr>
                          <w:t xml:space="preserve">Westside  </w:t>
                        </w:r>
                        <w:r>
                          <w:rPr>
                            <w:color w:val="545454"/>
                            <w:sz w:val="19"/>
                          </w:rPr>
                          <w:t>I</w:t>
                        </w:r>
                      </w:p>
                    </w:txbxContent>
                  </v:textbox>
                </v:shape>
                <w10:wrap anchorx="page"/>
              </v:group>
            </w:pict>
          </mc:Fallback>
        </mc:AlternateContent>
      </w:r>
      <w:r>
        <w:rPr>
          <w:color w:val="424242"/>
        </w:rPr>
        <w:t xml:space="preserve">Quý vị có thể tìm thấy vai trò và yêu cầu đối với nhà cung cấp FMS trong chỉ thị Thông Tin của Dịch Vụ Quản Lý Tài Chính. </w:t>
      </w:r>
      <w:r>
        <w:rPr>
          <w:color w:val="545454"/>
        </w:rPr>
        <w:t>Để xem chỉ thị này bằ</w:t>
      </w:r>
      <w:r w:rsidR="0070050B">
        <w:rPr>
          <w:color w:val="545454"/>
        </w:rPr>
        <w:t xml:space="preserve">ng </w:t>
      </w:r>
      <w:r w:rsidR="0070050B" w:rsidRPr="0070050B">
        <w:rPr>
          <w:color w:val="545454"/>
        </w:rPr>
        <w:t>T</w:t>
      </w:r>
      <w:r>
        <w:rPr>
          <w:color w:val="545454"/>
        </w:rPr>
        <w:t>iếng Anh và các ngôn ngữ khác, hãy truy cập trang Chỉ Thị Chương Trình, tìm phần thả xuống "Dịch Vụ Quản Lý Tài Chính - tháng Mười Hai 2018" và chọn ngôn ngữ ưu tiên.</w:t>
      </w:r>
    </w:p>
    <w:p w14:paraId="51583457" w14:textId="77777777" w:rsidR="00F4002C" w:rsidRDefault="00F4002C">
      <w:pPr>
        <w:pStyle w:val="BodyText"/>
      </w:pPr>
    </w:p>
    <w:p w14:paraId="3FDCC725" w14:textId="77777777" w:rsidR="00F4002C" w:rsidRDefault="00F4002C">
      <w:pPr>
        <w:pStyle w:val="BodyText"/>
      </w:pPr>
    </w:p>
    <w:p w14:paraId="13D0B29B" w14:textId="77777777" w:rsidR="00F4002C" w:rsidRDefault="00F4002C">
      <w:pPr>
        <w:pStyle w:val="BodyText"/>
      </w:pPr>
    </w:p>
    <w:p w14:paraId="4860A7D2" w14:textId="77777777" w:rsidR="00F4002C" w:rsidRDefault="00F4002C">
      <w:pPr>
        <w:pStyle w:val="BodyText"/>
      </w:pPr>
    </w:p>
    <w:p w14:paraId="3F12F004" w14:textId="77777777" w:rsidR="00F4002C" w:rsidRDefault="00F4002C">
      <w:pPr>
        <w:pStyle w:val="BodyText"/>
      </w:pPr>
    </w:p>
    <w:p w14:paraId="548EA34B" w14:textId="77777777" w:rsidR="00F4002C" w:rsidRDefault="00F4002C">
      <w:pPr>
        <w:pStyle w:val="BodyText"/>
      </w:pPr>
    </w:p>
    <w:p w14:paraId="7F1B45EA" w14:textId="77777777" w:rsidR="00F4002C" w:rsidRDefault="00F4002C">
      <w:pPr>
        <w:pStyle w:val="BodyText"/>
      </w:pPr>
    </w:p>
    <w:p w14:paraId="545621C2" w14:textId="77777777" w:rsidR="00F4002C" w:rsidRDefault="00F4002C">
      <w:pPr>
        <w:pStyle w:val="BodyText"/>
      </w:pPr>
    </w:p>
    <w:p w14:paraId="075A0425" w14:textId="77777777" w:rsidR="00F4002C" w:rsidRDefault="00F4002C">
      <w:pPr>
        <w:pStyle w:val="BodyText"/>
      </w:pPr>
    </w:p>
    <w:p w14:paraId="235DABCD" w14:textId="77777777" w:rsidR="00F4002C" w:rsidRDefault="00F4002C">
      <w:pPr>
        <w:pStyle w:val="BodyText"/>
      </w:pPr>
    </w:p>
    <w:p w14:paraId="5B949F54" w14:textId="77777777" w:rsidR="00F4002C" w:rsidRDefault="00F4002C">
      <w:pPr>
        <w:sectPr w:rsidR="00F4002C">
          <w:type w:val="continuous"/>
          <w:pgSz w:w="15840" w:h="12240" w:orient="landscape"/>
          <w:pgMar w:top="640" w:right="120" w:bottom="280" w:left="0" w:header="720" w:footer="720" w:gutter="0"/>
          <w:cols w:space="720"/>
        </w:sectPr>
      </w:pPr>
    </w:p>
    <w:p w14:paraId="6FB13AC5" w14:textId="77777777" w:rsidR="00F4002C" w:rsidRDefault="00D47916">
      <w:pPr>
        <w:pStyle w:val="Heading3"/>
        <w:tabs>
          <w:tab w:val="left" w:pos="5974"/>
        </w:tabs>
        <w:spacing w:before="145" w:line="350" w:lineRule="atLeast"/>
        <w:ind w:left="7014" w:hanging="4468"/>
      </w:pPr>
      <w:r>
        <w:rPr>
          <w:color w:val="D6E4EB"/>
          <w:shd w:val="clear" w:color="auto" w:fill="076B99"/>
        </w:rPr>
        <w:t>Acumen</w:t>
      </w:r>
      <w:r>
        <w:rPr>
          <w:color w:val="D6E4EB"/>
        </w:rPr>
        <w:tab/>
      </w:r>
      <w:r>
        <w:rPr>
          <w:color w:val="D6E4EB"/>
          <w:shd w:val="clear" w:color="auto" w:fill="076B99"/>
        </w:rPr>
        <w:t>Aveanna  S</w:t>
      </w:r>
      <w:r>
        <w:rPr>
          <w:color w:val="F6F7F9"/>
          <w:shd w:val="clear" w:color="auto" w:fill="076B99"/>
        </w:rPr>
        <w:t>u</w:t>
      </w:r>
      <w:r>
        <w:rPr>
          <w:color w:val="D6E4EB"/>
          <w:shd w:val="clear" w:color="auto" w:fill="076B99"/>
        </w:rPr>
        <w:t>pportServ</w:t>
      </w:r>
      <w:r>
        <w:rPr>
          <w:color w:val="F6F7F9"/>
          <w:shd w:val="clear" w:color="auto" w:fill="076B99"/>
        </w:rPr>
        <w:t>i</w:t>
      </w:r>
      <w:r>
        <w:rPr>
          <w:color w:val="D6E4EB"/>
          <w:shd w:val="clear" w:color="auto" w:fill="076B99"/>
        </w:rPr>
        <w:t>ces{For</w:t>
      </w:r>
      <w:r>
        <w:rPr>
          <w:color w:val="F6F7F9"/>
          <w:shd w:val="clear" w:color="auto" w:fill="076B99"/>
        </w:rPr>
        <w:t>m</w:t>
      </w:r>
      <w:r>
        <w:rPr>
          <w:color w:val="D6E4EB"/>
          <w:shd w:val="clear" w:color="auto" w:fill="076B99"/>
        </w:rPr>
        <w:t>erlyPrem</w:t>
      </w:r>
      <w:r>
        <w:rPr>
          <w:color w:val="F6F7F9"/>
          <w:shd w:val="clear" w:color="auto" w:fill="076B99"/>
        </w:rPr>
        <w:t>i</w:t>
      </w:r>
      <w:r>
        <w:rPr>
          <w:color w:val="D6E4EB"/>
          <w:shd w:val="clear" w:color="auto" w:fill="076B99"/>
        </w:rPr>
        <w:t>er</w:t>
      </w:r>
      <w:r>
        <w:rPr>
          <w:color w:val="D6E4EB"/>
        </w:rPr>
        <w:t xml:space="preserve"> </w:t>
      </w:r>
      <w:r>
        <w:rPr>
          <w:color w:val="D6E4EB"/>
          <w:shd w:val="clear" w:color="auto" w:fill="076B99"/>
        </w:rPr>
        <w:t>Hea</w:t>
      </w:r>
      <w:r>
        <w:rPr>
          <w:color w:val="F6F7F9"/>
          <w:shd w:val="clear" w:color="auto" w:fill="076B99"/>
        </w:rPr>
        <w:t>lt</w:t>
      </w:r>
      <w:r>
        <w:rPr>
          <w:color w:val="D6E4EB"/>
          <w:shd w:val="clear" w:color="auto" w:fill="076B99"/>
        </w:rPr>
        <w:t>hcareSe</w:t>
      </w:r>
      <w:r>
        <w:rPr>
          <w:color w:val="F6F7F9"/>
          <w:shd w:val="clear" w:color="auto" w:fill="076B99"/>
        </w:rPr>
        <w:t>r</w:t>
      </w:r>
      <w:r>
        <w:rPr>
          <w:color w:val="D6E4EB"/>
          <w:shd w:val="clear" w:color="auto" w:fill="076B99"/>
        </w:rPr>
        <w:t>v</w:t>
      </w:r>
      <w:r>
        <w:rPr>
          <w:color w:val="F6F7F9"/>
          <w:shd w:val="clear" w:color="auto" w:fill="076B99"/>
        </w:rPr>
        <w:t>i</w:t>
      </w:r>
      <w:r>
        <w:rPr>
          <w:color w:val="D6E4EB"/>
          <w:shd w:val="clear" w:color="auto" w:fill="076B99"/>
        </w:rPr>
        <w:t>ces</w:t>
      </w:r>
      <w:r>
        <w:rPr>
          <w:color w:val="D6E4EB"/>
        </w:rPr>
        <w:t>)</w:t>
      </w:r>
    </w:p>
    <w:p w14:paraId="7D288EEC" w14:textId="3C7B3508" w:rsidR="00F4002C" w:rsidRDefault="00D47916">
      <w:pPr>
        <w:spacing w:line="204" w:lineRule="exact"/>
        <w:ind w:left="702"/>
        <w:rPr>
          <w:b/>
          <w:sz w:val="18"/>
        </w:rPr>
      </w:pPr>
      <w:r>
        <w:rPr>
          <w:b/>
          <w:color w:val="232323"/>
          <w:sz w:val="18"/>
        </w:rPr>
        <w:t xml:space="preserve">Dịch Vụ </w:t>
      </w:r>
      <w:r>
        <w:rPr>
          <w:b/>
          <w:color w:val="131313"/>
          <w:sz w:val="18"/>
        </w:rPr>
        <w:t xml:space="preserve">FMS </w:t>
      </w:r>
      <w:r>
        <w:rPr>
          <w:b/>
          <w:color w:val="232323"/>
          <w:sz w:val="18"/>
        </w:rPr>
        <w:t>Có Sẵn</w:t>
      </w:r>
    </w:p>
    <w:p w14:paraId="18000194" w14:textId="77777777" w:rsidR="00F4002C" w:rsidRDefault="00D47916">
      <w:pPr>
        <w:pStyle w:val="Heading3"/>
        <w:spacing w:before="231"/>
        <w:ind w:left="2246" w:right="2015" w:firstLine="0"/>
        <w:jc w:val="center"/>
      </w:pPr>
      <w:r>
        <w:br w:type="column"/>
      </w:r>
      <w:r>
        <w:rPr>
          <w:color w:val="D6E4EB"/>
          <w:shd w:val="clear" w:color="auto" w:fill="076B99"/>
        </w:rPr>
        <w:t xml:space="preserve">Cambrian FMS </w:t>
      </w:r>
    </w:p>
    <w:p w14:paraId="53493865" w14:textId="77777777" w:rsidR="00F4002C" w:rsidRDefault="00F4002C">
      <w:pPr>
        <w:pStyle w:val="BodyText"/>
        <w:spacing w:before="8"/>
        <w:rPr>
          <w:sz w:val="30"/>
        </w:rPr>
      </w:pPr>
    </w:p>
    <w:p w14:paraId="3B056C49" w14:textId="77777777" w:rsidR="00F4002C" w:rsidRDefault="00D47916">
      <w:pPr>
        <w:ind w:left="702"/>
        <w:rPr>
          <w:b/>
          <w:sz w:val="18"/>
        </w:rPr>
      </w:pPr>
      <w:r>
        <w:rPr>
          <w:b/>
          <w:color w:val="232323"/>
          <w:sz w:val="18"/>
        </w:rPr>
        <w:t xml:space="preserve">Dịch Vụ </w:t>
      </w:r>
      <w:r>
        <w:rPr>
          <w:b/>
          <w:color w:val="131313"/>
          <w:sz w:val="18"/>
        </w:rPr>
        <w:t xml:space="preserve">FMS </w:t>
      </w:r>
      <w:r>
        <w:rPr>
          <w:b/>
          <w:color w:val="232323"/>
          <w:sz w:val="18"/>
        </w:rPr>
        <w:t>Có Sẵn</w:t>
      </w:r>
    </w:p>
    <w:p w14:paraId="5A17EE15" w14:textId="77777777" w:rsidR="00F4002C" w:rsidRDefault="00F4002C">
      <w:pPr>
        <w:rPr>
          <w:sz w:val="18"/>
        </w:rPr>
        <w:sectPr w:rsidR="00F4002C">
          <w:type w:val="continuous"/>
          <w:pgSz w:w="15840" w:h="12240" w:orient="landscape"/>
          <w:pgMar w:top="640" w:right="120" w:bottom="280" w:left="0" w:header="720" w:footer="720" w:gutter="0"/>
          <w:cols w:num="2" w:space="720" w:equalWidth="0">
            <w:col w:w="9923" w:space="181"/>
            <w:col w:w="5616"/>
          </w:cols>
        </w:sectPr>
      </w:pPr>
    </w:p>
    <w:p w14:paraId="631572FE" w14:textId="35D0526B" w:rsidR="00F4002C" w:rsidRDefault="00D47916">
      <w:pPr>
        <w:pStyle w:val="BodyText"/>
        <w:spacing w:before="95"/>
        <w:ind w:left="711"/>
      </w:pPr>
      <w:r>
        <w:rPr>
          <w:color w:val="424242"/>
        </w:rPr>
        <w:t>Người Thanh Toán Hóa</w:t>
      </w:r>
      <w:r w:rsidR="00AC1607" w:rsidRPr="00AC1607">
        <w:rPr>
          <w:color w:val="424242"/>
        </w:rPr>
        <w:t xml:space="preserve"> </w:t>
      </w:r>
      <w:r>
        <w:rPr>
          <w:color w:val="424242"/>
        </w:rPr>
        <w:t>Đơn và Hãng Sở Duy Nhất</w:t>
      </w:r>
    </w:p>
    <w:p w14:paraId="48E97288" w14:textId="77777777" w:rsidR="00F4002C" w:rsidRDefault="00F4002C">
      <w:pPr>
        <w:pStyle w:val="BodyText"/>
        <w:spacing w:before="11"/>
        <w:rPr>
          <w:sz w:val="22"/>
        </w:rPr>
      </w:pPr>
    </w:p>
    <w:p w14:paraId="3EDBB9B3" w14:textId="77777777" w:rsidR="00F4002C" w:rsidRDefault="00D47916">
      <w:pPr>
        <w:ind w:left="712"/>
        <w:rPr>
          <w:b/>
          <w:sz w:val="18"/>
        </w:rPr>
      </w:pPr>
      <w:r>
        <w:rPr>
          <w:b/>
          <w:color w:val="131313"/>
          <w:sz w:val="18"/>
        </w:rPr>
        <w:lastRenderedPageBreak/>
        <w:t xml:space="preserve">Ngôn Ngữ </w:t>
      </w:r>
      <w:r>
        <w:rPr>
          <w:b/>
          <w:color w:val="232323"/>
          <w:sz w:val="18"/>
        </w:rPr>
        <w:t>Sử Dụng</w:t>
      </w:r>
    </w:p>
    <w:p w14:paraId="0E6FF042" w14:textId="44DDD225" w:rsidR="00F4002C" w:rsidRDefault="00D47916">
      <w:pPr>
        <w:pStyle w:val="BodyText"/>
        <w:spacing w:before="95"/>
        <w:ind w:left="710"/>
      </w:pPr>
      <w:r>
        <w:rPr>
          <w:color w:val="424242"/>
        </w:rPr>
        <w:t xml:space="preserve">Tiếng Anh </w:t>
      </w:r>
      <w:r>
        <w:rPr>
          <w:color w:val="545454"/>
        </w:rPr>
        <w:t xml:space="preserve">và </w:t>
      </w:r>
      <w:r w:rsidR="0070050B" w:rsidRPr="00AC1607">
        <w:rPr>
          <w:color w:val="424242"/>
        </w:rPr>
        <w:t>T</w:t>
      </w:r>
      <w:r>
        <w:rPr>
          <w:color w:val="424242"/>
        </w:rPr>
        <w:t>iếng Tây Ban N</w:t>
      </w:r>
      <w:r>
        <w:rPr>
          <w:color w:val="232323"/>
        </w:rPr>
        <w:t>h</w:t>
      </w:r>
      <w:r>
        <w:rPr>
          <w:color w:val="424242"/>
        </w:rPr>
        <w:t>a</w:t>
      </w:r>
    </w:p>
    <w:p w14:paraId="7760BA7D" w14:textId="77777777" w:rsidR="00F4002C" w:rsidRDefault="00D47916">
      <w:pPr>
        <w:spacing w:before="149"/>
        <w:ind w:left="711"/>
        <w:rPr>
          <w:b/>
          <w:sz w:val="18"/>
        </w:rPr>
      </w:pPr>
      <w:r>
        <w:br w:type="column"/>
      </w:r>
      <w:r>
        <w:rPr>
          <w:b/>
          <w:color w:val="232323"/>
          <w:sz w:val="18"/>
        </w:rPr>
        <w:t xml:space="preserve">Dịch Vụ </w:t>
      </w:r>
      <w:r>
        <w:rPr>
          <w:b/>
          <w:color w:val="131313"/>
          <w:sz w:val="18"/>
        </w:rPr>
        <w:t xml:space="preserve">FMS </w:t>
      </w:r>
      <w:r>
        <w:rPr>
          <w:b/>
          <w:color w:val="232323"/>
          <w:sz w:val="18"/>
        </w:rPr>
        <w:t>Có Sẵ</w:t>
      </w:r>
      <w:r>
        <w:rPr>
          <w:b/>
          <w:color w:val="424242"/>
          <w:sz w:val="18"/>
        </w:rPr>
        <w:t>n</w:t>
      </w:r>
    </w:p>
    <w:p w14:paraId="54DF352F" w14:textId="77777777" w:rsidR="00F4002C" w:rsidRDefault="00D47916">
      <w:pPr>
        <w:pStyle w:val="BodyText"/>
        <w:spacing w:before="95" w:line="321" w:lineRule="auto"/>
        <w:ind w:left="710" w:firstLine="10"/>
      </w:pPr>
      <w:r>
        <w:rPr>
          <w:color w:val="545454"/>
        </w:rPr>
        <w:t xml:space="preserve">Người Thanh Toán Hóa Đơn </w:t>
      </w:r>
      <w:r>
        <w:rPr>
          <w:color w:val="424242"/>
        </w:rPr>
        <w:t xml:space="preserve">và Đồng Hãng Sở </w:t>
      </w:r>
      <w:r>
        <w:rPr>
          <w:color w:val="545454"/>
        </w:rPr>
        <w:t>(c</w:t>
      </w:r>
      <w:r>
        <w:rPr>
          <w:color w:val="232323"/>
        </w:rPr>
        <w:t>h</w:t>
      </w:r>
      <w:r>
        <w:rPr>
          <w:color w:val="545454"/>
        </w:rPr>
        <w:t>ỉ có dịch vụ điều d</w:t>
      </w:r>
      <w:r>
        <w:rPr>
          <w:color w:val="232323"/>
        </w:rPr>
        <w:t>ư</w:t>
      </w:r>
      <w:r>
        <w:rPr>
          <w:color w:val="424242"/>
        </w:rPr>
        <w:t xml:space="preserve">ỡng </w:t>
      </w:r>
      <w:r>
        <w:rPr>
          <w:color w:val="545454"/>
        </w:rPr>
        <w:t xml:space="preserve">thông qua cơ quan chăm sóc </w:t>
      </w:r>
      <w:r>
        <w:rPr>
          <w:color w:val="424242"/>
        </w:rPr>
        <w:t>s</w:t>
      </w:r>
      <w:r>
        <w:rPr>
          <w:color w:val="232323"/>
        </w:rPr>
        <w:t>ứ</w:t>
      </w:r>
      <w:r>
        <w:rPr>
          <w:color w:val="424242"/>
        </w:rPr>
        <w:t xml:space="preserve">c khỏe </w:t>
      </w:r>
      <w:r>
        <w:rPr>
          <w:color w:val="545454"/>
        </w:rPr>
        <w:t>tại nhà</w:t>
      </w:r>
      <w:r>
        <w:rPr>
          <w:color w:val="424242"/>
        </w:rPr>
        <w:t>)</w:t>
      </w:r>
    </w:p>
    <w:p w14:paraId="12083BF2" w14:textId="77777777" w:rsidR="00F4002C" w:rsidRDefault="00D47916">
      <w:pPr>
        <w:pStyle w:val="BodyText"/>
        <w:spacing w:before="95"/>
        <w:ind w:left="695"/>
      </w:pPr>
      <w:r>
        <w:br w:type="column"/>
      </w:r>
      <w:r>
        <w:rPr>
          <w:color w:val="424242"/>
        </w:rPr>
        <w:t xml:space="preserve">Người Thanh Toán Hóa </w:t>
      </w:r>
      <w:r>
        <w:rPr>
          <w:color w:val="545454"/>
        </w:rPr>
        <w:t xml:space="preserve">Đơn, </w:t>
      </w:r>
      <w:r>
        <w:rPr>
          <w:color w:val="424242"/>
        </w:rPr>
        <w:t>Hãng Sở D</w:t>
      </w:r>
      <w:r>
        <w:rPr>
          <w:color w:val="232323"/>
        </w:rPr>
        <w:t>u</w:t>
      </w:r>
      <w:r>
        <w:rPr>
          <w:color w:val="424242"/>
        </w:rPr>
        <w:t>y Nhất và Đồng Hãng Sở</w:t>
      </w:r>
    </w:p>
    <w:p w14:paraId="60F06DA8" w14:textId="77777777" w:rsidR="00F4002C" w:rsidRDefault="00F4002C">
      <w:pPr>
        <w:pStyle w:val="BodyText"/>
        <w:spacing w:before="11"/>
        <w:rPr>
          <w:sz w:val="22"/>
        </w:rPr>
      </w:pPr>
    </w:p>
    <w:p w14:paraId="02ABAF76" w14:textId="77777777" w:rsidR="00F4002C" w:rsidRDefault="00D47916">
      <w:pPr>
        <w:ind w:left="696"/>
        <w:rPr>
          <w:b/>
          <w:sz w:val="18"/>
        </w:rPr>
      </w:pPr>
      <w:r>
        <w:rPr>
          <w:b/>
          <w:color w:val="131313"/>
          <w:sz w:val="18"/>
        </w:rPr>
        <w:t xml:space="preserve">Ngôn Ngữ </w:t>
      </w:r>
      <w:r>
        <w:rPr>
          <w:b/>
          <w:color w:val="424242"/>
          <w:sz w:val="18"/>
        </w:rPr>
        <w:t>S</w:t>
      </w:r>
      <w:r>
        <w:rPr>
          <w:b/>
          <w:color w:val="131313"/>
          <w:sz w:val="18"/>
        </w:rPr>
        <w:t xml:space="preserve">ử </w:t>
      </w:r>
      <w:r>
        <w:rPr>
          <w:b/>
          <w:color w:val="232323"/>
          <w:sz w:val="18"/>
        </w:rPr>
        <w:t>Dụng</w:t>
      </w:r>
    </w:p>
    <w:p w14:paraId="0F76E4C9" w14:textId="5660688C" w:rsidR="00F4002C" w:rsidRDefault="00D47916">
      <w:pPr>
        <w:pStyle w:val="BodyText"/>
        <w:spacing w:before="95"/>
        <w:ind w:left="694"/>
      </w:pPr>
      <w:r>
        <w:rPr>
          <w:color w:val="424242"/>
        </w:rPr>
        <w:t>Tiế</w:t>
      </w:r>
      <w:r w:rsidR="0070050B">
        <w:rPr>
          <w:color w:val="424242"/>
        </w:rPr>
        <w:t xml:space="preserve">ng Anh, </w:t>
      </w:r>
      <w:r w:rsidR="0070050B" w:rsidRPr="0070050B">
        <w:rPr>
          <w:color w:val="424242"/>
        </w:rPr>
        <w:t>T</w:t>
      </w:r>
      <w:r>
        <w:rPr>
          <w:color w:val="424242"/>
        </w:rPr>
        <w:t>iếng Tây Ban N</w:t>
      </w:r>
      <w:r>
        <w:rPr>
          <w:color w:val="232323"/>
        </w:rPr>
        <w:t>h</w:t>
      </w:r>
      <w:r>
        <w:rPr>
          <w:color w:val="424242"/>
        </w:rPr>
        <w:t>a</w:t>
      </w:r>
      <w:r>
        <w:rPr>
          <w:color w:val="69696B"/>
        </w:rPr>
        <w:t xml:space="preserve">, </w:t>
      </w:r>
      <w:r w:rsidR="0070050B" w:rsidRPr="0070050B">
        <w:rPr>
          <w:color w:val="424242"/>
        </w:rPr>
        <w:t>T</w:t>
      </w:r>
      <w:r>
        <w:rPr>
          <w:color w:val="232323"/>
        </w:rPr>
        <w:t>i</w:t>
      </w:r>
      <w:r>
        <w:rPr>
          <w:color w:val="424242"/>
        </w:rPr>
        <w:t>ếng Việt</w:t>
      </w:r>
      <w:r>
        <w:rPr>
          <w:color w:val="545454"/>
        </w:rPr>
        <w:t xml:space="preserve">, </w:t>
      </w:r>
      <w:r w:rsidR="0070050B" w:rsidRPr="0070050B">
        <w:rPr>
          <w:color w:val="424242"/>
        </w:rPr>
        <w:t>T</w:t>
      </w:r>
      <w:r>
        <w:rPr>
          <w:color w:val="424242"/>
        </w:rPr>
        <w:t>iếng T</w:t>
      </w:r>
      <w:r>
        <w:rPr>
          <w:color w:val="545454"/>
        </w:rPr>
        <w:t>aga</w:t>
      </w:r>
      <w:r>
        <w:rPr>
          <w:color w:val="232323"/>
        </w:rPr>
        <w:t>l</w:t>
      </w:r>
      <w:r>
        <w:rPr>
          <w:color w:val="424242"/>
        </w:rPr>
        <w:t>og</w:t>
      </w:r>
      <w:r>
        <w:rPr>
          <w:color w:val="69696B"/>
        </w:rPr>
        <w:t xml:space="preserve">, </w:t>
      </w:r>
      <w:r w:rsidR="0070050B" w:rsidRPr="0070050B">
        <w:rPr>
          <w:color w:val="424242"/>
        </w:rPr>
        <w:t>T</w:t>
      </w:r>
      <w:r>
        <w:rPr>
          <w:color w:val="424242"/>
        </w:rPr>
        <w:t>iếng Farsi</w:t>
      </w:r>
    </w:p>
    <w:p w14:paraId="5F33BF39" w14:textId="77777777" w:rsidR="00F4002C" w:rsidRDefault="00F4002C">
      <w:pPr>
        <w:sectPr w:rsidR="00F4002C" w:rsidSect="00AC1607">
          <w:type w:val="continuous"/>
          <w:pgSz w:w="15840" w:h="12240" w:orient="landscape"/>
          <w:pgMar w:top="640" w:right="120" w:bottom="280" w:left="0" w:header="720" w:footer="720" w:gutter="0"/>
          <w:cols w:num="3" w:space="45" w:equalWidth="0">
            <w:col w:w="3209" w:space="1827"/>
            <w:col w:w="5032" w:space="40"/>
            <w:col w:w="5612"/>
          </w:cols>
        </w:sectPr>
      </w:pPr>
    </w:p>
    <w:p w14:paraId="5F3BD422" w14:textId="77777777" w:rsidR="00F4002C" w:rsidRDefault="00F4002C">
      <w:pPr>
        <w:pStyle w:val="BodyText"/>
      </w:pPr>
    </w:p>
    <w:p w14:paraId="154601CF" w14:textId="77777777" w:rsidR="00F4002C" w:rsidRDefault="00F4002C">
      <w:pPr>
        <w:pStyle w:val="BodyText"/>
      </w:pPr>
    </w:p>
    <w:p w14:paraId="39C0136E" w14:textId="77777777" w:rsidR="00F4002C" w:rsidRDefault="00F4002C">
      <w:pPr>
        <w:pStyle w:val="BodyText"/>
      </w:pPr>
    </w:p>
    <w:p w14:paraId="1E8269E6" w14:textId="77777777" w:rsidR="00F4002C" w:rsidRDefault="00F4002C">
      <w:pPr>
        <w:pStyle w:val="BodyText"/>
      </w:pPr>
    </w:p>
    <w:p w14:paraId="0C255EDF" w14:textId="77777777" w:rsidR="00F4002C" w:rsidRDefault="00F4002C">
      <w:pPr>
        <w:pStyle w:val="BodyText"/>
      </w:pPr>
    </w:p>
    <w:p w14:paraId="10B53AFA" w14:textId="77777777" w:rsidR="00F4002C" w:rsidRDefault="00F4002C">
      <w:pPr>
        <w:pStyle w:val="BodyText"/>
      </w:pPr>
    </w:p>
    <w:p w14:paraId="13A43182" w14:textId="77777777" w:rsidR="00F4002C" w:rsidRDefault="00F4002C">
      <w:pPr>
        <w:sectPr w:rsidR="00F4002C">
          <w:pgSz w:w="15840" w:h="12240" w:orient="landscape"/>
          <w:pgMar w:top="1140" w:right="1260" w:bottom="280" w:left="160" w:header="720" w:footer="720" w:gutter="0"/>
          <w:cols w:space="720"/>
        </w:sectPr>
      </w:pPr>
    </w:p>
    <w:p w14:paraId="1D0C13E8" w14:textId="0A49130A" w:rsidR="00F4002C" w:rsidRDefault="00AD4B6D">
      <w:pPr>
        <w:pStyle w:val="Heading3"/>
        <w:spacing w:before="233" w:line="319" w:lineRule="auto"/>
        <w:ind w:left="6834" w:hanging="1012"/>
      </w:pPr>
      <w:r>
        <w:rPr>
          <w:noProof/>
          <w:lang w:val="es-ES" w:eastAsia="es-ES"/>
        </w:rPr>
        <mc:AlternateContent>
          <mc:Choice Requires="wpg">
            <w:drawing>
              <wp:anchor distT="0" distB="0" distL="114300" distR="114300" simplePos="0" relativeHeight="251659264" behindDoc="0" locked="0" layoutInCell="1" allowOverlap="1" wp14:anchorId="78330C70" wp14:editId="525E64AD">
                <wp:simplePos x="0" y="0"/>
                <wp:positionH relativeFrom="page">
                  <wp:posOffset>168910</wp:posOffset>
                </wp:positionH>
                <wp:positionV relativeFrom="paragraph">
                  <wp:posOffset>153035</wp:posOffset>
                </wp:positionV>
                <wp:extent cx="2138680" cy="2655570"/>
                <wp:effectExtent l="16510" t="0" r="16510" b="13970"/>
                <wp:wrapNone/>
                <wp:docPr id="15534959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2655570"/>
                          <a:chOff x="266" y="241"/>
                          <a:chExt cx="3368" cy="4182"/>
                        </a:xfrm>
                      </wpg:grpSpPr>
                      <wps:wsp>
                        <wps:cNvPr id="338113656" name="Freeform 19"/>
                        <wps:cNvSpPr>
                          <a:spLocks/>
                        </wps:cNvSpPr>
                        <wps:spPr bwMode="auto">
                          <a:xfrm>
                            <a:off x="289" y="363"/>
                            <a:ext cx="3323" cy="4037"/>
                          </a:xfrm>
                          <a:custGeom>
                            <a:avLst/>
                            <a:gdLst>
                              <a:gd name="T0" fmla="+- 0 2086 289"/>
                              <a:gd name="T1" fmla="*/ T0 w 3323"/>
                              <a:gd name="T2" fmla="+- 0 4393 363"/>
                              <a:gd name="T3" fmla="*/ 4393 h 4037"/>
                              <a:gd name="T4" fmla="+- 0 2285 289"/>
                              <a:gd name="T5" fmla="*/ T4 w 3323"/>
                              <a:gd name="T6" fmla="+- 0 4359 363"/>
                              <a:gd name="T7" fmla="*/ 4359 h 4037"/>
                              <a:gd name="T8" fmla="+- 0 2475 289"/>
                              <a:gd name="T9" fmla="*/ T8 w 3323"/>
                              <a:gd name="T10" fmla="+- 0 4297 363"/>
                              <a:gd name="T11" fmla="*/ 4297 h 4037"/>
                              <a:gd name="T12" fmla="+- 0 2656 289"/>
                              <a:gd name="T13" fmla="*/ T12 w 3323"/>
                              <a:gd name="T14" fmla="+- 0 4209 363"/>
                              <a:gd name="T15" fmla="*/ 4209 h 4037"/>
                              <a:gd name="T16" fmla="+- 0 2825 289"/>
                              <a:gd name="T17" fmla="*/ T16 w 3323"/>
                              <a:gd name="T18" fmla="+- 0 4097 363"/>
                              <a:gd name="T19" fmla="*/ 4097 h 4037"/>
                              <a:gd name="T20" fmla="+- 0 2982 289"/>
                              <a:gd name="T21" fmla="*/ T20 w 3323"/>
                              <a:gd name="T22" fmla="+- 0 3963 363"/>
                              <a:gd name="T23" fmla="*/ 3963 h 4037"/>
                              <a:gd name="T24" fmla="+- 0 3125 289"/>
                              <a:gd name="T25" fmla="*/ T24 w 3323"/>
                              <a:gd name="T26" fmla="+- 0 3809 363"/>
                              <a:gd name="T27" fmla="*/ 3809 h 4037"/>
                              <a:gd name="T28" fmla="+- 0 3252 289"/>
                              <a:gd name="T29" fmla="*/ T28 w 3323"/>
                              <a:gd name="T30" fmla="+- 0 3635 363"/>
                              <a:gd name="T31" fmla="*/ 3635 h 4037"/>
                              <a:gd name="T32" fmla="+- 0 3362 289"/>
                              <a:gd name="T33" fmla="*/ T32 w 3323"/>
                              <a:gd name="T34" fmla="+- 0 3445 363"/>
                              <a:gd name="T35" fmla="*/ 3445 h 4037"/>
                              <a:gd name="T36" fmla="+- 0 3454 289"/>
                              <a:gd name="T37" fmla="*/ T36 w 3323"/>
                              <a:gd name="T38" fmla="+- 0 3239 363"/>
                              <a:gd name="T39" fmla="*/ 3239 h 4037"/>
                              <a:gd name="T40" fmla="+- 0 3527 289"/>
                              <a:gd name="T41" fmla="*/ T40 w 3323"/>
                              <a:gd name="T42" fmla="+- 0 3019 363"/>
                              <a:gd name="T43" fmla="*/ 3019 h 4037"/>
                              <a:gd name="T44" fmla="+- 0 3578 289"/>
                              <a:gd name="T45" fmla="*/ T44 w 3323"/>
                              <a:gd name="T46" fmla="+- 0 2788 363"/>
                              <a:gd name="T47" fmla="*/ 2788 h 4037"/>
                              <a:gd name="T48" fmla="+- 0 3606 289"/>
                              <a:gd name="T49" fmla="*/ T48 w 3323"/>
                              <a:gd name="T50" fmla="+- 0 2547 363"/>
                              <a:gd name="T51" fmla="*/ 2547 h 4037"/>
                              <a:gd name="T52" fmla="+- 0 3610 289"/>
                              <a:gd name="T53" fmla="*/ T52 w 3323"/>
                              <a:gd name="T54" fmla="+- 0 2298 363"/>
                              <a:gd name="T55" fmla="*/ 2298 h 4037"/>
                              <a:gd name="T56" fmla="+- 0 3590 289"/>
                              <a:gd name="T57" fmla="*/ T56 w 3323"/>
                              <a:gd name="T58" fmla="+- 0 2054 363"/>
                              <a:gd name="T59" fmla="*/ 2054 h 4037"/>
                              <a:gd name="T60" fmla="+- 0 3546 289"/>
                              <a:gd name="T61" fmla="*/ T60 w 3323"/>
                              <a:gd name="T62" fmla="+- 0 1819 363"/>
                              <a:gd name="T63" fmla="*/ 1819 h 4037"/>
                              <a:gd name="T64" fmla="+- 0 3481 289"/>
                              <a:gd name="T65" fmla="*/ T64 w 3323"/>
                              <a:gd name="T66" fmla="+- 0 1596 363"/>
                              <a:gd name="T67" fmla="*/ 1596 h 4037"/>
                              <a:gd name="T68" fmla="+- 0 3395 289"/>
                              <a:gd name="T69" fmla="*/ T68 w 3323"/>
                              <a:gd name="T70" fmla="+- 0 1385 363"/>
                              <a:gd name="T71" fmla="*/ 1385 h 4037"/>
                              <a:gd name="T72" fmla="+- 0 3291 289"/>
                              <a:gd name="T73" fmla="*/ T72 w 3323"/>
                              <a:gd name="T74" fmla="+- 0 1189 363"/>
                              <a:gd name="T75" fmla="*/ 1189 h 4037"/>
                              <a:gd name="T76" fmla="+- 0 3169 289"/>
                              <a:gd name="T77" fmla="*/ T76 w 3323"/>
                              <a:gd name="T78" fmla="+- 0 1010 363"/>
                              <a:gd name="T79" fmla="*/ 1010 h 4037"/>
                              <a:gd name="T80" fmla="+- 0 3031 289"/>
                              <a:gd name="T81" fmla="*/ T80 w 3323"/>
                              <a:gd name="T82" fmla="+- 0 849 363"/>
                              <a:gd name="T83" fmla="*/ 849 h 4037"/>
                              <a:gd name="T84" fmla="+- 0 2879 289"/>
                              <a:gd name="T85" fmla="*/ T84 w 3323"/>
                              <a:gd name="T86" fmla="+- 0 708 363"/>
                              <a:gd name="T87" fmla="*/ 708 h 4037"/>
                              <a:gd name="T88" fmla="+- 0 2713 289"/>
                              <a:gd name="T89" fmla="*/ T88 w 3323"/>
                              <a:gd name="T90" fmla="+- 0 588 363"/>
                              <a:gd name="T91" fmla="*/ 588 h 4037"/>
                              <a:gd name="T92" fmla="+- 0 2536 289"/>
                              <a:gd name="T93" fmla="*/ T92 w 3323"/>
                              <a:gd name="T94" fmla="+- 0 492 363"/>
                              <a:gd name="T95" fmla="*/ 492 h 4037"/>
                              <a:gd name="T96" fmla="+- 0 2349 289"/>
                              <a:gd name="T97" fmla="*/ T96 w 3323"/>
                              <a:gd name="T98" fmla="+- 0 422 363"/>
                              <a:gd name="T99" fmla="*/ 422 h 4037"/>
                              <a:gd name="T100" fmla="+- 0 2153 289"/>
                              <a:gd name="T101" fmla="*/ T100 w 3323"/>
                              <a:gd name="T102" fmla="+- 0 378 363"/>
                              <a:gd name="T103" fmla="*/ 378 h 4037"/>
                              <a:gd name="T104" fmla="+- 0 1950 289"/>
                              <a:gd name="T105" fmla="*/ T104 w 3323"/>
                              <a:gd name="T106" fmla="+- 0 363 363"/>
                              <a:gd name="T107" fmla="*/ 363 h 4037"/>
                              <a:gd name="T108" fmla="+- 0 1747 289"/>
                              <a:gd name="T109" fmla="*/ T108 w 3323"/>
                              <a:gd name="T110" fmla="+- 0 378 363"/>
                              <a:gd name="T111" fmla="*/ 378 h 4037"/>
                              <a:gd name="T112" fmla="+- 0 1551 289"/>
                              <a:gd name="T113" fmla="*/ T112 w 3323"/>
                              <a:gd name="T114" fmla="+- 0 422 363"/>
                              <a:gd name="T115" fmla="*/ 422 h 4037"/>
                              <a:gd name="T116" fmla="+- 0 1364 289"/>
                              <a:gd name="T117" fmla="*/ T116 w 3323"/>
                              <a:gd name="T118" fmla="+- 0 492 363"/>
                              <a:gd name="T119" fmla="*/ 492 h 4037"/>
                              <a:gd name="T120" fmla="+- 0 1187 289"/>
                              <a:gd name="T121" fmla="*/ T120 w 3323"/>
                              <a:gd name="T122" fmla="+- 0 588 363"/>
                              <a:gd name="T123" fmla="*/ 588 h 4037"/>
                              <a:gd name="T124" fmla="+- 0 1021 289"/>
                              <a:gd name="T125" fmla="*/ T124 w 3323"/>
                              <a:gd name="T126" fmla="+- 0 708 363"/>
                              <a:gd name="T127" fmla="*/ 708 h 4037"/>
                              <a:gd name="T128" fmla="+- 0 869 289"/>
                              <a:gd name="T129" fmla="*/ T128 w 3323"/>
                              <a:gd name="T130" fmla="+- 0 849 363"/>
                              <a:gd name="T131" fmla="*/ 849 h 4037"/>
                              <a:gd name="T132" fmla="+- 0 731 289"/>
                              <a:gd name="T133" fmla="*/ T132 w 3323"/>
                              <a:gd name="T134" fmla="+- 0 1010 363"/>
                              <a:gd name="T135" fmla="*/ 1010 h 4037"/>
                              <a:gd name="T136" fmla="+- 0 609 289"/>
                              <a:gd name="T137" fmla="*/ T136 w 3323"/>
                              <a:gd name="T138" fmla="+- 0 1189 363"/>
                              <a:gd name="T139" fmla="*/ 1189 h 4037"/>
                              <a:gd name="T140" fmla="+- 0 505 289"/>
                              <a:gd name="T141" fmla="*/ T140 w 3323"/>
                              <a:gd name="T142" fmla="+- 0 1385 363"/>
                              <a:gd name="T143" fmla="*/ 1385 h 4037"/>
                              <a:gd name="T144" fmla="+- 0 419 289"/>
                              <a:gd name="T145" fmla="*/ T144 w 3323"/>
                              <a:gd name="T146" fmla="+- 0 1596 363"/>
                              <a:gd name="T147" fmla="*/ 1596 h 4037"/>
                              <a:gd name="T148" fmla="+- 0 354 289"/>
                              <a:gd name="T149" fmla="*/ T148 w 3323"/>
                              <a:gd name="T150" fmla="+- 0 1819 363"/>
                              <a:gd name="T151" fmla="*/ 1819 h 4037"/>
                              <a:gd name="T152" fmla="+- 0 310 289"/>
                              <a:gd name="T153" fmla="*/ T152 w 3323"/>
                              <a:gd name="T154" fmla="+- 0 2054 363"/>
                              <a:gd name="T155" fmla="*/ 2054 h 4037"/>
                              <a:gd name="T156" fmla="+- 0 290 289"/>
                              <a:gd name="T157" fmla="*/ T156 w 3323"/>
                              <a:gd name="T158" fmla="+- 0 2298 363"/>
                              <a:gd name="T159" fmla="*/ 2298 h 4037"/>
                              <a:gd name="T160" fmla="+- 0 294 289"/>
                              <a:gd name="T161" fmla="*/ T160 w 3323"/>
                              <a:gd name="T162" fmla="+- 0 2547 363"/>
                              <a:gd name="T163" fmla="*/ 2547 h 4037"/>
                              <a:gd name="T164" fmla="+- 0 322 289"/>
                              <a:gd name="T165" fmla="*/ T164 w 3323"/>
                              <a:gd name="T166" fmla="+- 0 2788 363"/>
                              <a:gd name="T167" fmla="*/ 2788 h 4037"/>
                              <a:gd name="T168" fmla="+- 0 373 289"/>
                              <a:gd name="T169" fmla="*/ T168 w 3323"/>
                              <a:gd name="T170" fmla="+- 0 3019 363"/>
                              <a:gd name="T171" fmla="*/ 3019 h 4037"/>
                              <a:gd name="T172" fmla="+- 0 446 289"/>
                              <a:gd name="T173" fmla="*/ T172 w 3323"/>
                              <a:gd name="T174" fmla="+- 0 3239 363"/>
                              <a:gd name="T175" fmla="*/ 3239 h 4037"/>
                              <a:gd name="T176" fmla="+- 0 538 289"/>
                              <a:gd name="T177" fmla="*/ T176 w 3323"/>
                              <a:gd name="T178" fmla="+- 0 3445 363"/>
                              <a:gd name="T179" fmla="*/ 3445 h 4037"/>
                              <a:gd name="T180" fmla="+- 0 648 289"/>
                              <a:gd name="T181" fmla="*/ T180 w 3323"/>
                              <a:gd name="T182" fmla="+- 0 3635 363"/>
                              <a:gd name="T183" fmla="*/ 3635 h 4037"/>
                              <a:gd name="T184" fmla="+- 0 775 289"/>
                              <a:gd name="T185" fmla="*/ T184 w 3323"/>
                              <a:gd name="T186" fmla="+- 0 3809 363"/>
                              <a:gd name="T187" fmla="*/ 3809 h 4037"/>
                              <a:gd name="T188" fmla="+- 0 918 289"/>
                              <a:gd name="T189" fmla="*/ T188 w 3323"/>
                              <a:gd name="T190" fmla="+- 0 3963 363"/>
                              <a:gd name="T191" fmla="*/ 3963 h 4037"/>
                              <a:gd name="T192" fmla="+- 0 1075 289"/>
                              <a:gd name="T193" fmla="*/ T192 w 3323"/>
                              <a:gd name="T194" fmla="+- 0 4097 363"/>
                              <a:gd name="T195" fmla="*/ 4097 h 4037"/>
                              <a:gd name="T196" fmla="+- 0 1244 289"/>
                              <a:gd name="T197" fmla="*/ T196 w 3323"/>
                              <a:gd name="T198" fmla="+- 0 4209 363"/>
                              <a:gd name="T199" fmla="*/ 4209 h 4037"/>
                              <a:gd name="T200" fmla="+- 0 1425 289"/>
                              <a:gd name="T201" fmla="*/ T200 w 3323"/>
                              <a:gd name="T202" fmla="+- 0 4297 363"/>
                              <a:gd name="T203" fmla="*/ 4297 h 4037"/>
                              <a:gd name="T204" fmla="+- 0 1615 289"/>
                              <a:gd name="T205" fmla="*/ T204 w 3323"/>
                              <a:gd name="T206" fmla="+- 0 4359 363"/>
                              <a:gd name="T207" fmla="*/ 4359 h 4037"/>
                              <a:gd name="T208" fmla="+- 0 1814 289"/>
                              <a:gd name="T209" fmla="*/ T208 w 3323"/>
                              <a:gd name="T210" fmla="+- 0 4393 363"/>
                              <a:gd name="T211" fmla="*/ 4393 h 4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23" h="4037">
                                <a:moveTo>
                                  <a:pt x="1661" y="4037"/>
                                </a:moveTo>
                                <a:lnTo>
                                  <a:pt x="1729" y="4035"/>
                                </a:lnTo>
                                <a:lnTo>
                                  <a:pt x="1797" y="4030"/>
                                </a:lnTo>
                                <a:lnTo>
                                  <a:pt x="1864" y="4022"/>
                                </a:lnTo>
                                <a:lnTo>
                                  <a:pt x="1930" y="4010"/>
                                </a:lnTo>
                                <a:lnTo>
                                  <a:pt x="1996" y="3996"/>
                                </a:lnTo>
                                <a:lnTo>
                                  <a:pt x="2060" y="3978"/>
                                </a:lnTo>
                                <a:lnTo>
                                  <a:pt x="2124" y="3957"/>
                                </a:lnTo>
                                <a:lnTo>
                                  <a:pt x="2186" y="3934"/>
                                </a:lnTo>
                                <a:lnTo>
                                  <a:pt x="2247" y="3907"/>
                                </a:lnTo>
                                <a:lnTo>
                                  <a:pt x="2308" y="3878"/>
                                </a:lnTo>
                                <a:lnTo>
                                  <a:pt x="2367" y="3846"/>
                                </a:lnTo>
                                <a:lnTo>
                                  <a:pt x="2424" y="3811"/>
                                </a:lnTo>
                                <a:lnTo>
                                  <a:pt x="2481" y="3774"/>
                                </a:lnTo>
                                <a:lnTo>
                                  <a:pt x="2536" y="3734"/>
                                </a:lnTo>
                                <a:lnTo>
                                  <a:pt x="2590" y="3692"/>
                                </a:lnTo>
                                <a:lnTo>
                                  <a:pt x="2642" y="3647"/>
                                </a:lnTo>
                                <a:lnTo>
                                  <a:pt x="2693" y="3600"/>
                                </a:lnTo>
                                <a:lnTo>
                                  <a:pt x="2742" y="3551"/>
                                </a:lnTo>
                                <a:lnTo>
                                  <a:pt x="2790" y="3499"/>
                                </a:lnTo>
                                <a:lnTo>
                                  <a:pt x="2836" y="3446"/>
                                </a:lnTo>
                                <a:lnTo>
                                  <a:pt x="2880" y="3390"/>
                                </a:lnTo>
                                <a:lnTo>
                                  <a:pt x="2922" y="3332"/>
                                </a:lnTo>
                                <a:lnTo>
                                  <a:pt x="2963" y="3272"/>
                                </a:lnTo>
                                <a:lnTo>
                                  <a:pt x="3002" y="3210"/>
                                </a:lnTo>
                                <a:lnTo>
                                  <a:pt x="3039" y="3147"/>
                                </a:lnTo>
                                <a:lnTo>
                                  <a:pt x="3073" y="3082"/>
                                </a:lnTo>
                                <a:lnTo>
                                  <a:pt x="3106" y="3015"/>
                                </a:lnTo>
                                <a:lnTo>
                                  <a:pt x="3137" y="2946"/>
                                </a:lnTo>
                                <a:lnTo>
                                  <a:pt x="3165" y="2876"/>
                                </a:lnTo>
                                <a:lnTo>
                                  <a:pt x="3192" y="2804"/>
                                </a:lnTo>
                                <a:lnTo>
                                  <a:pt x="3216" y="2731"/>
                                </a:lnTo>
                                <a:lnTo>
                                  <a:pt x="3238" y="2656"/>
                                </a:lnTo>
                                <a:lnTo>
                                  <a:pt x="3257" y="2580"/>
                                </a:lnTo>
                                <a:lnTo>
                                  <a:pt x="3274" y="2503"/>
                                </a:lnTo>
                                <a:lnTo>
                                  <a:pt x="3289" y="2425"/>
                                </a:lnTo>
                                <a:lnTo>
                                  <a:pt x="3301" y="2346"/>
                                </a:lnTo>
                                <a:lnTo>
                                  <a:pt x="3310" y="2265"/>
                                </a:lnTo>
                                <a:lnTo>
                                  <a:pt x="3317" y="2184"/>
                                </a:lnTo>
                                <a:lnTo>
                                  <a:pt x="3321" y="2102"/>
                                </a:lnTo>
                                <a:lnTo>
                                  <a:pt x="3322" y="2018"/>
                                </a:lnTo>
                                <a:lnTo>
                                  <a:pt x="3321" y="1935"/>
                                </a:lnTo>
                                <a:lnTo>
                                  <a:pt x="3317" y="1853"/>
                                </a:lnTo>
                                <a:lnTo>
                                  <a:pt x="3310" y="1771"/>
                                </a:lnTo>
                                <a:lnTo>
                                  <a:pt x="3301" y="1691"/>
                                </a:lnTo>
                                <a:lnTo>
                                  <a:pt x="3289" y="1612"/>
                                </a:lnTo>
                                <a:lnTo>
                                  <a:pt x="3274" y="1533"/>
                                </a:lnTo>
                                <a:lnTo>
                                  <a:pt x="3257" y="1456"/>
                                </a:lnTo>
                                <a:lnTo>
                                  <a:pt x="3238" y="1380"/>
                                </a:lnTo>
                                <a:lnTo>
                                  <a:pt x="3216" y="1306"/>
                                </a:lnTo>
                                <a:lnTo>
                                  <a:pt x="3192" y="1233"/>
                                </a:lnTo>
                                <a:lnTo>
                                  <a:pt x="3165" y="1161"/>
                                </a:lnTo>
                                <a:lnTo>
                                  <a:pt x="3137" y="1091"/>
                                </a:lnTo>
                                <a:lnTo>
                                  <a:pt x="3106" y="1022"/>
                                </a:lnTo>
                                <a:lnTo>
                                  <a:pt x="3073" y="955"/>
                                </a:lnTo>
                                <a:lnTo>
                                  <a:pt x="3039" y="890"/>
                                </a:lnTo>
                                <a:lnTo>
                                  <a:pt x="3002" y="826"/>
                                </a:lnTo>
                                <a:lnTo>
                                  <a:pt x="2963" y="765"/>
                                </a:lnTo>
                                <a:lnTo>
                                  <a:pt x="2922" y="705"/>
                                </a:lnTo>
                                <a:lnTo>
                                  <a:pt x="2880" y="647"/>
                                </a:lnTo>
                                <a:lnTo>
                                  <a:pt x="2836" y="591"/>
                                </a:lnTo>
                                <a:lnTo>
                                  <a:pt x="2790" y="537"/>
                                </a:lnTo>
                                <a:lnTo>
                                  <a:pt x="2742" y="486"/>
                                </a:lnTo>
                                <a:lnTo>
                                  <a:pt x="2693" y="436"/>
                                </a:lnTo>
                                <a:lnTo>
                                  <a:pt x="2642" y="389"/>
                                </a:lnTo>
                                <a:lnTo>
                                  <a:pt x="2590" y="345"/>
                                </a:lnTo>
                                <a:lnTo>
                                  <a:pt x="2536" y="302"/>
                                </a:lnTo>
                                <a:lnTo>
                                  <a:pt x="2481" y="262"/>
                                </a:lnTo>
                                <a:lnTo>
                                  <a:pt x="2424" y="225"/>
                                </a:lnTo>
                                <a:lnTo>
                                  <a:pt x="2367" y="190"/>
                                </a:lnTo>
                                <a:lnTo>
                                  <a:pt x="2308" y="158"/>
                                </a:lnTo>
                                <a:lnTo>
                                  <a:pt x="2247" y="129"/>
                                </a:lnTo>
                                <a:lnTo>
                                  <a:pt x="2186" y="103"/>
                                </a:lnTo>
                                <a:lnTo>
                                  <a:pt x="2124" y="79"/>
                                </a:lnTo>
                                <a:lnTo>
                                  <a:pt x="2060" y="59"/>
                                </a:lnTo>
                                <a:lnTo>
                                  <a:pt x="1996" y="41"/>
                                </a:lnTo>
                                <a:lnTo>
                                  <a:pt x="1930" y="26"/>
                                </a:lnTo>
                                <a:lnTo>
                                  <a:pt x="1864" y="15"/>
                                </a:lnTo>
                                <a:lnTo>
                                  <a:pt x="1797" y="7"/>
                                </a:lnTo>
                                <a:lnTo>
                                  <a:pt x="1729" y="2"/>
                                </a:lnTo>
                                <a:lnTo>
                                  <a:pt x="1661" y="0"/>
                                </a:lnTo>
                                <a:lnTo>
                                  <a:pt x="1592" y="2"/>
                                </a:lnTo>
                                <a:lnTo>
                                  <a:pt x="1525" y="7"/>
                                </a:lnTo>
                                <a:lnTo>
                                  <a:pt x="1458" y="15"/>
                                </a:lnTo>
                                <a:lnTo>
                                  <a:pt x="1391" y="26"/>
                                </a:lnTo>
                                <a:lnTo>
                                  <a:pt x="1326" y="41"/>
                                </a:lnTo>
                                <a:lnTo>
                                  <a:pt x="1262" y="59"/>
                                </a:lnTo>
                                <a:lnTo>
                                  <a:pt x="1198" y="79"/>
                                </a:lnTo>
                                <a:lnTo>
                                  <a:pt x="1136" y="103"/>
                                </a:lnTo>
                                <a:lnTo>
                                  <a:pt x="1075" y="129"/>
                                </a:lnTo>
                                <a:lnTo>
                                  <a:pt x="1014" y="158"/>
                                </a:lnTo>
                                <a:lnTo>
                                  <a:pt x="955" y="190"/>
                                </a:lnTo>
                                <a:lnTo>
                                  <a:pt x="898" y="225"/>
                                </a:lnTo>
                                <a:lnTo>
                                  <a:pt x="841" y="262"/>
                                </a:lnTo>
                                <a:lnTo>
                                  <a:pt x="786" y="302"/>
                                </a:lnTo>
                                <a:lnTo>
                                  <a:pt x="732" y="345"/>
                                </a:lnTo>
                                <a:lnTo>
                                  <a:pt x="680" y="389"/>
                                </a:lnTo>
                                <a:lnTo>
                                  <a:pt x="629" y="436"/>
                                </a:lnTo>
                                <a:lnTo>
                                  <a:pt x="580" y="486"/>
                                </a:lnTo>
                                <a:lnTo>
                                  <a:pt x="532" y="537"/>
                                </a:lnTo>
                                <a:lnTo>
                                  <a:pt x="486" y="591"/>
                                </a:lnTo>
                                <a:lnTo>
                                  <a:pt x="442" y="647"/>
                                </a:lnTo>
                                <a:lnTo>
                                  <a:pt x="400" y="705"/>
                                </a:lnTo>
                                <a:lnTo>
                                  <a:pt x="359" y="765"/>
                                </a:lnTo>
                                <a:lnTo>
                                  <a:pt x="320" y="826"/>
                                </a:lnTo>
                                <a:lnTo>
                                  <a:pt x="283" y="890"/>
                                </a:lnTo>
                                <a:lnTo>
                                  <a:pt x="249" y="955"/>
                                </a:lnTo>
                                <a:lnTo>
                                  <a:pt x="216" y="1022"/>
                                </a:lnTo>
                                <a:lnTo>
                                  <a:pt x="185" y="1091"/>
                                </a:lnTo>
                                <a:lnTo>
                                  <a:pt x="157" y="1161"/>
                                </a:lnTo>
                                <a:lnTo>
                                  <a:pt x="130" y="1233"/>
                                </a:lnTo>
                                <a:lnTo>
                                  <a:pt x="106" y="1306"/>
                                </a:lnTo>
                                <a:lnTo>
                                  <a:pt x="84" y="1380"/>
                                </a:lnTo>
                                <a:lnTo>
                                  <a:pt x="65" y="1456"/>
                                </a:lnTo>
                                <a:lnTo>
                                  <a:pt x="48" y="1533"/>
                                </a:lnTo>
                                <a:lnTo>
                                  <a:pt x="33" y="1612"/>
                                </a:lnTo>
                                <a:lnTo>
                                  <a:pt x="21" y="1691"/>
                                </a:lnTo>
                                <a:lnTo>
                                  <a:pt x="12" y="1771"/>
                                </a:lnTo>
                                <a:lnTo>
                                  <a:pt x="5" y="1853"/>
                                </a:lnTo>
                                <a:lnTo>
                                  <a:pt x="1" y="1935"/>
                                </a:lnTo>
                                <a:lnTo>
                                  <a:pt x="0" y="2018"/>
                                </a:lnTo>
                                <a:lnTo>
                                  <a:pt x="1" y="2102"/>
                                </a:lnTo>
                                <a:lnTo>
                                  <a:pt x="5" y="2184"/>
                                </a:lnTo>
                                <a:lnTo>
                                  <a:pt x="12" y="2265"/>
                                </a:lnTo>
                                <a:lnTo>
                                  <a:pt x="21" y="2346"/>
                                </a:lnTo>
                                <a:lnTo>
                                  <a:pt x="33" y="2425"/>
                                </a:lnTo>
                                <a:lnTo>
                                  <a:pt x="48" y="2503"/>
                                </a:lnTo>
                                <a:lnTo>
                                  <a:pt x="65" y="2580"/>
                                </a:lnTo>
                                <a:lnTo>
                                  <a:pt x="84" y="2656"/>
                                </a:lnTo>
                                <a:lnTo>
                                  <a:pt x="106" y="2731"/>
                                </a:lnTo>
                                <a:lnTo>
                                  <a:pt x="130" y="2804"/>
                                </a:lnTo>
                                <a:lnTo>
                                  <a:pt x="157" y="2876"/>
                                </a:lnTo>
                                <a:lnTo>
                                  <a:pt x="185" y="2946"/>
                                </a:lnTo>
                                <a:lnTo>
                                  <a:pt x="216" y="3015"/>
                                </a:lnTo>
                                <a:lnTo>
                                  <a:pt x="249" y="3082"/>
                                </a:lnTo>
                                <a:lnTo>
                                  <a:pt x="283" y="3147"/>
                                </a:lnTo>
                                <a:lnTo>
                                  <a:pt x="320" y="3210"/>
                                </a:lnTo>
                                <a:lnTo>
                                  <a:pt x="359" y="3272"/>
                                </a:lnTo>
                                <a:lnTo>
                                  <a:pt x="400" y="3332"/>
                                </a:lnTo>
                                <a:lnTo>
                                  <a:pt x="442" y="3390"/>
                                </a:lnTo>
                                <a:lnTo>
                                  <a:pt x="486" y="3446"/>
                                </a:lnTo>
                                <a:lnTo>
                                  <a:pt x="532" y="3499"/>
                                </a:lnTo>
                                <a:lnTo>
                                  <a:pt x="580" y="3551"/>
                                </a:lnTo>
                                <a:lnTo>
                                  <a:pt x="629" y="3600"/>
                                </a:lnTo>
                                <a:lnTo>
                                  <a:pt x="680" y="3647"/>
                                </a:lnTo>
                                <a:lnTo>
                                  <a:pt x="732" y="3692"/>
                                </a:lnTo>
                                <a:lnTo>
                                  <a:pt x="786" y="3734"/>
                                </a:lnTo>
                                <a:lnTo>
                                  <a:pt x="841" y="3774"/>
                                </a:lnTo>
                                <a:lnTo>
                                  <a:pt x="898" y="3811"/>
                                </a:lnTo>
                                <a:lnTo>
                                  <a:pt x="955" y="3846"/>
                                </a:lnTo>
                                <a:lnTo>
                                  <a:pt x="1014" y="3878"/>
                                </a:lnTo>
                                <a:lnTo>
                                  <a:pt x="1075" y="3907"/>
                                </a:lnTo>
                                <a:lnTo>
                                  <a:pt x="1136" y="3934"/>
                                </a:lnTo>
                                <a:lnTo>
                                  <a:pt x="1198" y="3957"/>
                                </a:lnTo>
                                <a:lnTo>
                                  <a:pt x="1262" y="3978"/>
                                </a:lnTo>
                                <a:lnTo>
                                  <a:pt x="1326" y="3996"/>
                                </a:lnTo>
                                <a:lnTo>
                                  <a:pt x="1391" y="4010"/>
                                </a:lnTo>
                                <a:lnTo>
                                  <a:pt x="1458" y="4022"/>
                                </a:lnTo>
                                <a:lnTo>
                                  <a:pt x="1525" y="4030"/>
                                </a:lnTo>
                                <a:lnTo>
                                  <a:pt x="1592" y="4035"/>
                                </a:lnTo>
                                <a:lnTo>
                                  <a:pt x="1661" y="4037"/>
                                </a:lnTo>
                                <a:close/>
                              </a:path>
                            </a:pathLst>
                          </a:custGeom>
                          <a:noFill/>
                          <a:ln w="28552">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402254" name="Text Box 18"/>
                        <wps:cNvSpPr txBox="1">
                          <a:spLocks noChangeArrowheads="1"/>
                        </wps:cNvSpPr>
                        <wps:spPr bwMode="auto">
                          <a:xfrm>
                            <a:off x="266" y="241"/>
                            <a:ext cx="3368" cy="4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EF73" w14:textId="77777777" w:rsidR="00F4002C" w:rsidRDefault="00D47916">
                              <w:pPr>
                                <w:spacing w:line="257" w:lineRule="exact"/>
                                <w:ind w:right="198"/>
                                <w:jc w:val="right"/>
                                <w:rPr>
                                  <w:sz w:val="23"/>
                                </w:rPr>
                              </w:pPr>
                              <w:r>
                                <w:rPr>
                                  <w:color w:val="DBE8EF"/>
                                  <w:sz w:val="23"/>
                                  <w:shd w:val="clear" w:color="auto" w:fill="056B99"/>
                                </w:rPr>
                                <w:t xml:space="preserve">Acumen </w:t>
                              </w:r>
                            </w:p>
                            <w:p w14:paraId="38D1E10D" w14:textId="77777777" w:rsidR="00F4002C" w:rsidRDefault="00F4002C">
                              <w:pPr>
                                <w:rPr>
                                  <w:sz w:val="29"/>
                                </w:rPr>
                              </w:pPr>
                            </w:p>
                            <w:p w14:paraId="66B37421" w14:textId="77777777" w:rsidR="00F4002C" w:rsidRDefault="00D47916">
                              <w:pPr>
                                <w:ind w:left="529"/>
                                <w:rPr>
                                  <w:b/>
                                  <w:sz w:val="18"/>
                                </w:rPr>
                              </w:pPr>
                              <w:r>
                                <w:rPr>
                                  <w:b/>
                                  <w:color w:val="1F1F1F"/>
                                  <w:sz w:val="18"/>
                                </w:rPr>
                                <w:t>Dịch Vụ FMS Có Sẵn</w:t>
                              </w:r>
                            </w:p>
                            <w:p w14:paraId="0D7B0FFA" w14:textId="4F8D63F4" w:rsidR="00F4002C" w:rsidRDefault="00D47916">
                              <w:pPr>
                                <w:spacing w:before="89"/>
                                <w:ind w:left="538"/>
                                <w:rPr>
                                  <w:sz w:val="20"/>
                                </w:rPr>
                              </w:pPr>
                              <w:r>
                                <w:rPr>
                                  <w:color w:val="494949"/>
                                  <w:sz w:val="20"/>
                                </w:rPr>
                                <w:t>N</w:t>
                              </w:r>
                              <w:r>
                                <w:rPr>
                                  <w:color w:val="1F1F1F"/>
                                  <w:sz w:val="20"/>
                                </w:rPr>
                                <w:t>g</w:t>
                              </w:r>
                              <w:r>
                                <w:rPr>
                                  <w:color w:val="494949"/>
                                  <w:sz w:val="20"/>
                                </w:rPr>
                                <w:t>ười Thanh Toán Hó</w:t>
                              </w:r>
                              <w:r w:rsidR="004521FC" w:rsidRPr="004521FC">
                                <w:rPr>
                                  <w:color w:val="494949"/>
                                  <w:sz w:val="20"/>
                                </w:rPr>
                                <w:t>a</w:t>
                              </w:r>
                              <w:r>
                                <w:rPr>
                                  <w:color w:val="494949"/>
                                  <w:sz w:val="20"/>
                                </w:rPr>
                                <w:t xml:space="preserve"> </w:t>
                              </w:r>
                              <w:r>
                                <w:rPr>
                                  <w:color w:val="383838"/>
                                  <w:sz w:val="20"/>
                                </w:rPr>
                                <w:t xml:space="preserve">Đơn </w:t>
                              </w:r>
                              <w:r>
                                <w:rPr>
                                  <w:color w:val="494949"/>
                                  <w:sz w:val="20"/>
                                </w:rPr>
                                <w:t>và Hãng Sở D</w:t>
                              </w:r>
                              <w:r>
                                <w:rPr>
                                  <w:color w:val="1F1F1F"/>
                                  <w:sz w:val="20"/>
                                </w:rPr>
                                <w:t>u</w:t>
                              </w:r>
                              <w:r>
                                <w:rPr>
                                  <w:color w:val="494949"/>
                                  <w:sz w:val="20"/>
                                </w:rPr>
                                <w:t>y Nhất</w:t>
                              </w:r>
                            </w:p>
                            <w:p w14:paraId="45209235" w14:textId="77777777" w:rsidR="00F4002C" w:rsidRDefault="00F4002C">
                              <w:pPr>
                                <w:rPr>
                                  <w:sz w:val="21"/>
                                </w:rPr>
                              </w:pPr>
                            </w:p>
                            <w:p w14:paraId="0D95D16D" w14:textId="77777777" w:rsidR="00F4002C" w:rsidRDefault="00D47916">
                              <w:pPr>
                                <w:ind w:left="539"/>
                                <w:rPr>
                                  <w:b/>
                                  <w:sz w:val="18"/>
                                </w:rPr>
                              </w:pPr>
                              <w:r>
                                <w:rPr>
                                  <w:b/>
                                  <w:color w:val="1F1F1F"/>
                                  <w:sz w:val="18"/>
                                </w:rPr>
                                <w:t>Ngôn Ngữ Sử Dụng</w:t>
                              </w:r>
                            </w:p>
                            <w:p w14:paraId="478FF1BA" w14:textId="5DCEAA65" w:rsidR="00F4002C" w:rsidRDefault="00D47916">
                              <w:pPr>
                                <w:spacing w:before="90"/>
                                <w:ind w:left="537"/>
                                <w:rPr>
                                  <w:sz w:val="20"/>
                                </w:rPr>
                              </w:pPr>
                              <w:r>
                                <w:rPr>
                                  <w:color w:val="494949"/>
                                  <w:sz w:val="20"/>
                                </w:rPr>
                                <w:t>Tiế</w:t>
                              </w:r>
                              <w:r w:rsidR="007E501F">
                                <w:rPr>
                                  <w:color w:val="494949"/>
                                  <w:sz w:val="20"/>
                                </w:rPr>
                                <w:t xml:space="preserve">ng Anh và </w:t>
                              </w:r>
                              <w:r w:rsidR="007E501F" w:rsidRPr="00AC1607">
                                <w:rPr>
                                  <w:color w:val="494949"/>
                                  <w:sz w:val="20"/>
                                </w:rPr>
                                <w:t>T</w:t>
                              </w:r>
                              <w:r>
                                <w:rPr>
                                  <w:color w:val="494949"/>
                                  <w:sz w:val="20"/>
                                </w:rPr>
                                <w:t xml:space="preserve">iếng Tây Ban </w:t>
                              </w:r>
                              <w:r>
                                <w:rPr>
                                  <w:color w:val="383838"/>
                                  <w:sz w:val="20"/>
                                </w:rPr>
                                <w:t>N</w:t>
                              </w:r>
                              <w:r>
                                <w:rPr>
                                  <w:color w:val="1F1F1F"/>
                                  <w:sz w:val="20"/>
                                </w:rPr>
                                <w:t>h</w:t>
                              </w:r>
                              <w:r>
                                <w:rPr>
                                  <w:color w:val="494949"/>
                                  <w:sz w:val="20"/>
                                </w:rPr>
                                <w:t>a</w:t>
                              </w:r>
                            </w:p>
                            <w:p w14:paraId="78395012" w14:textId="77777777" w:rsidR="00F4002C" w:rsidRDefault="00F4002C"/>
                            <w:p w14:paraId="49C1CB22" w14:textId="77777777" w:rsidR="00F4002C" w:rsidRDefault="00D47916">
                              <w:pPr>
                                <w:ind w:left="533"/>
                                <w:rPr>
                                  <w:b/>
                                  <w:sz w:val="18"/>
                                </w:rPr>
                              </w:pPr>
                              <w:r>
                                <w:rPr>
                                  <w:b/>
                                  <w:color w:val="1F1F1F"/>
                                  <w:sz w:val="18"/>
                                </w:rPr>
                                <w:t>Số Điện Thoại Liên Lạc</w:t>
                              </w:r>
                            </w:p>
                            <w:p w14:paraId="2A9AB64A" w14:textId="77777777" w:rsidR="00F4002C" w:rsidRDefault="00D47916">
                              <w:pPr>
                                <w:spacing w:before="66"/>
                                <w:ind w:left="541"/>
                                <w:rPr>
                                  <w:sz w:val="20"/>
                                </w:rPr>
                              </w:pPr>
                              <w:r>
                                <w:rPr>
                                  <w:color w:val="494949"/>
                                  <w:sz w:val="20"/>
                                </w:rPr>
                                <w:t>Yvette Torres - 424</w:t>
                              </w:r>
                              <w:r>
                                <w:rPr>
                                  <w:color w:val="1F1F1F"/>
                                  <w:sz w:val="20"/>
                                </w:rPr>
                                <w:t>-</w:t>
                              </w:r>
                              <w:r>
                                <w:rPr>
                                  <w:color w:val="383838"/>
                                  <w:sz w:val="20"/>
                                </w:rPr>
                                <w:t>210-88</w:t>
                              </w:r>
                              <w:r>
                                <w:rPr>
                                  <w:color w:val="1F1F1F"/>
                                  <w:sz w:val="20"/>
                                </w:rPr>
                                <w:t>1</w:t>
                              </w:r>
                              <w:r>
                                <w:rPr>
                                  <w:color w:val="383838"/>
                                  <w:sz w:val="20"/>
                                </w:rPr>
                                <w:t>0</w:t>
                              </w:r>
                            </w:p>
                            <w:p w14:paraId="0C4FEDAF" w14:textId="77777777" w:rsidR="00F4002C" w:rsidRDefault="00F4002C">
                              <w:pPr>
                                <w:rPr>
                                  <w:sz w:val="24"/>
                                </w:rPr>
                              </w:pPr>
                            </w:p>
                            <w:p w14:paraId="715DF9E9" w14:textId="3123039C" w:rsidR="00F4002C" w:rsidRPr="007E501F" w:rsidRDefault="00D47916">
                              <w:pPr>
                                <w:ind w:left="540"/>
                                <w:rPr>
                                  <w:b/>
                                  <w:sz w:val="18"/>
                                  <w:lang w:val="en-US"/>
                                </w:rPr>
                              </w:pPr>
                              <w:r>
                                <w:rPr>
                                  <w:b/>
                                  <w:color w:val="1F1F1F"/>
                                  <w:sz w:val="18"/>
                                </w:rPr>
                                <w:t>Email</w:t>
                              </w:r>
                              <w:r w:rsidR="007E501F">
                                <w:rPr>
                                  <w:b/>
                                  <w:color w:val="1F1F1F"/>
                                  <w:sz w:val="18"/>
                                  <w:lang w:val="en-US"/>
                                </w:rPr>
                                <w:t xml:space="preserve"> Liên Lạc</w:t>
                              </w:r>
                            </w:p>
                            <w:p w14:paraId="3D494759" w14:textId="77777777" w:rsidR="00F4002C" w:rsidRDefault="00C20F0D">
                              <w:pPr>
                                <w:spacing w:before="66"/>
                                <w:ind w:left="538"/>
                                <w:rPr>
                                  <w:sz w:val="20"/>
                                </w:rPr>
                              </w:pPr>
                              <w:hyperlink r:id="rId24">
                                <w:r w:rsidR="00D47916">
                                  <w:rPr>
                                    <w:color w:val="448CAF"/>
                                    <w:sz w:val="20"/>
                                    <w:u w:val="thick" w:color="000000"/>
                                  </w:rPr>
                                  <w:t>yvett et@acumen2.net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30C70" id="Group 17" o:spid="_x0000_s1049" style="position:absolute;left:0;text-align:left;margin-left:13.3pt;margin-top:12.05pt;width:168.4pt;height:209.1pt;z-index:251659264;mso-position-horizontal-relative:page" coordorigin="266,241" coordsize="3368,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">
                <v:shape id="Freeform 19" o:spid="_x0000_s1050" style="position:absolute;left:289;top:363;width:3323;height:4037;visibility:visible;mso-wrap-style:square;v-text-anchor:top" coordsize="332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" path="m1661,4037r68,-2l1797,4030r67,-8l1930,4010r66,-14l2060,3978r64,-21l2186,3934r61,-27l2308,3878r59,-32l2424,3811r57,-37l2536,3734r54,-42l2642,3647r51,-47l2742,3551r48,-52l2836,3446r44,-56l2922,3332r41,-60l3002,3210r37,-63l3073,3082r33,-67l3137,2946r28,-70l3192,2804r24,-73l3238,2656r19,-76l3274,2503r15,-78l3301,2346r9,-81l3317,2184r4,-82l3322,2018r-1,-83l3317,1853r-7,-82l3301,1691r-12,-79l3274,1533r-17,-77l3238,1380r-22,-74l3192,1233r-27,-72l3137,1091r-31,-69l3073,955r-34,-65l3002,826r-39,-61l2922,705r-42,-58l2836,591r-46,-54l2742,486r-49,-50l2642,389r-52,-44l2536,302r-55,-40l2424,225r-57,-35l2308,158r-61,-29l2186,103,2124,79,2060,59,1996,41,1930,26,1864,15,1797,7,1729,2,1661,r-69,2l1525,7r-67,8l1391,26r-65,15l1262,59r-64,20l1136,103r-61,26l1014,158r-59,32l898,225r-57,37l786,302r-54,43l680,389r-51,47l580,486r-48,51l486,591r-44,56l400,705r-41,60l320,826r-37,64l249,955r-33,67l185,1091r-28,70l130,1233r-24,73l84,1380r-19,76l48,1533r-15,79l21,1691r-9,80l5,1853r-4,82l,2018r1,84l5,2184r7,81l21,2346r12,79l48,2503r17,77l84,2656r22,75l130,2804r27,72l185,2946r31,69l249,3082r34,65l320,3210r39,62l400,3332r42,58l486,3446r46,53l580,3551r49,49l680,3647r52,45l786,3734r55,40l898,3811r57,35l1014,3878r61,29l1136,3934r62,23l1262,3978r64,18l1391,4010r67,12l1525,4030r67,5l1661,4037xe" filled="f" strokecolor="#ff2600" strokeweight=".79311mm">
                  <v:path arrowok="t" o:connecttype="custom" o:connectlocs="1797,4393;1996,4359;2186,4297;2367,4209;2536,4097;2693,3963;2836,3809;2963,3635;3073,3445;3165,3239;3238,3019;3289,2788;3317,2547;3321,2298;3301,2054;3257,1819;3192,1596;3106,1385;3002,1189;2880,1010;2742,849;2590,708;2424,588;2247,492;2060,422;1864,378;1661,363;1458,378;1262,422;1075,492;898,588;732,708;580,849;442,1010;320,1189;216,1385;130,1596;65,1819;21,2054;1,2298;5,2547;33,2788;84,3019;157,3239;249,3445;359,3635;486,3809;629,3963;786,4097;955,4209;1136,4297;1326,4359;1525,4393" o:connectangles="0,0,0,0,0,0,0,0,0,0,0,0,0,0,0,0,0,0,0,0,0,0,0,0,0,0,0,0,0,0,0,0,0,0,0,0,0,0,0,0,0,0,0,0,0,0,0,0,0,0,0,0,0"/>
                </v:shape>
                <v:shape id="Text Box 18" o:spid="_x0000_s1051" type="#_x0000_t202" style="position:absolute;left:266;top:241;width:3368;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" filled="f" stroked="f">
                  <v:textbox inset="0,0,0,0">
                    <w:txbxContent>
                      <w:p w14:paraId="1D3FEF73" w14:textId="77777777" w:rsidR="00F4002C" w:rsidRDefault="00D47916">
                        <w:pPr>
                          <w:spacing w:line="257" w:lineRule="exact"/>
                          <w:ind w:right="198"/>
                          <w:jc w:val="right"/>
                          <w:rPr>
                            <w:sz w:val="23"/>
                          </w:rPr>
                        </w:pPr>
                        <w:r>
                          <w:rPr>
                            <w:color w:val="DBE8EF"/>
                            <w:sz w:val="23"/>
                            <w:shd w:val="clear" w:color="auto" w:fill="056B99"/>
                          </w:rPr>
                          <w:t xml:space="preserve">Acumen </w:t>
                        </w:r>
                      </w:p>
                      <w:p w14:paraId="38D1E10D" w14:textId="77777777" w:rsidR="00F4002C" w:rsidRDefault="00F4002C">
                        <w:pPr>
                          <w:rPr>
                            <w:sz w:val="29"/>
                          </w:rPr>
                        </w:pPr>
                      </w:p>
                      <w:p w14:paraId="66B37421" w14:textId="77777777" w:rsidR="00F4002C" w:rsidRDefault="00D47916">
                        <w:pPr>
                          <w:ind w:left="529"/>
                          <w:rPr>
                            <w:b/>
                            <w:sz w:val="18"/>
                          </w:rPr>
                        </w:pPr>
                        <w:r>
                          <w:rPr>
                            <w:b/>
                            <w:color w:val="1F1F1F"/>
                            <w:sz w:val="18"/>
                          </w:rPr>
                          <w:t>Dịch Vụ FMS Có Sẵn</w:t>
                        </w:r>
                      </w:p>
                      <w:p w14:paraId="0D7B0FFA" w14:textId="4F8D63F4" w:rsidR="00F4002C" w:rsidRDefault="00D47916">
                        <w:pPr>
                          <w:spacing w:before="89"/>
                          <w:ind w:left="538"/>
                          <w:rPr>
                            <w:sz w:val="20"/>
                          </w:rPr>
                        </w:pPr>
                        <w:r>
                          <w:rPr>
                            <w:color w:val="494949"/>
                            <w:sz w:val="20"/>
                          </w:rPr>
                          <w:t>N</w:t>
                        </w:r>
                        <w:r>
                          <w:rPr>
                            <w:color w:val="1F1F1F"/>
                            <w:sz w:val="20"/>
                          </w:rPr>
                          <w:t>g</w:t>
                        </w:r>
                        <w:r>
                          <w:rPr>
                            <w:color w:val="494949"/>
                            <w:sz w:val="20"/>
                          </w:rPr>
                          <w:t>ười Thanh Toán Hó</w:t>
                        </w:r>
                        <w:r w:rsidR="004521FC" w:rsidRPr="004521FC">
                          <w:rPr>
                            <w:color w:val="494949"/>
                            <w:sz w:val="20"/>
                          </w:rPr>
                          <w:t>a</w:t>
                        </w:r>
                        <w:r>
                          <w:rPr>
                            <w:color w:val="494949"/>
                            <w:sz w:val="20"/>
                          </w:rPr>
                          <w:t xml:space="preserve"> </w:t>
                        </w:r>
                        <w:r>
                          <w:rPr>
                            <w:color w:val="383838"/>
                            <w:sz w:val="20"/>
                          </w:rPr>
                          <w:t xml:space="preserve">Đơn </w:t>
                        </w:r>
                        <w:r>
                          <w:rPr>
                            <w:color w:val="494949"/>
                            <w:sz w:val="20"/>
                          </w:rPr>
                          <w:t>và Hãng Sở D</w:t>
                        </w:r>
                        <w:r>
                          <w:rPr>
                            <w:color w:val="1F1F1F"/>
                            <w:sz w:val="20"/>
                          </w:rPr>
                          <w:t>u</w:t>
                        </w:r>
                        <w:r>
                          <w:rPr>
                            <w:color w:val="494949"/>
                            <w:sz w:val="20"/>
                          </w:rPr>
                          <w:t>y Nhất</w:t>
                        </w:r>
                      </w:p>
                      <w:p w14:paraId="45209235" w14:textId="77777777" w:rsidR="00F4002C" w:rsidRDefault="00F4002C">
                        <w:pPr>
                          <w:rPr>
                            <w:sz w:val="21"/>
                          </w:rPr>
                        </w:pPr>
                      </w:p>
                      <w:p w14:paraId="0D95D16D" w14:textId="77777777" w:rsidR="00F4002C" w:rsidRDefault="00D47916">
                        <w:pPr>
                          <w:ind w:left="539"/>
                          <w:rPr>
                            <w:b/>
                            <w:sz w:val="18"/>
                          </w:rPr>
                        </w:pPr>
                        <w:r>
                          <w:rPr>
                            <w:b/>
                            <w:color w:val="1F1F1F"/>
                            <w:sz w:val="18"/>
                          </w:rPr>
                          <w:t>Ngôn Ngữ Sử Dụng</w:t>
                        </w:r>
                      </w:p>
                      <w:p w14:paraId="478FF1BA" w14:textId="5DCEAA65" w:rsidR="00F4002C" w:rsidRDefault="00D47916">
                        <w:pPr>
                          <w:spacing w:before="90"/>
                          <w:ind w:left="537"/>
                          <w:rPr>
                            <w:sz w:val="20"/>
                          </w:rPr>
                        </w:pPr>
                        <w:r>
                          <w:rPr>
                            <w:color w:val="494949"/>
                            <w:sz w:val="20"/>
                          </w:rPr>
                          <w:t>Tiế</w:t>
                        </w:r>
                        <w:r w:rsidR="007E501F">
                          <w:rPr>
                            <w:color w:val="494949"/>
                            <w:sz w:val="20"/>
                          </w:rPr>
                          <w:t xml:space="preserve">ng Anh và </w:t>
                        </w:r>
                        <w:r w:rsidR="007E501F" w:rsidRPr="00AC1607">
                          <w:rPr>
                            <w:color w:val="494949"/>
                            <w:sz w:val="20"/>
                          </w:rPr>
                          <w:t>T</w:t>
                        </w:r>
                        <w:r>
                          <w:rPr>
                            <w:color w:val="494949"/>
                            <w:sz w:val="20"/>
                          </w:rPr>
                          <w:t xml:space="preserve">iếng Tây Ban </w:t>
                        </w:r>
                        <w:r>
                          <w:rPr>
                            <w:color w:val="383838"/>
                            <w:sz w:val="20"/>
                          </w:rPr>
                          <w:t>N</w:t>
                        </w:r>
                        <w:r>
                          <w:rPr>
                            <w:color w:val="1F1F1F"/>
                            <w:sz w:val="20"/>
                          </w:rPr>
                          <w:t>h</w:t>
                        </w:r>
                        <w:r>
                          <w:rPr>
                            <w:color w:val="494949"/>
                            <w:sz w:val="20"/>
                          </w:rPr>
                          <w:t>a</w:t>
                        </w:r>
                      </w:p>
                      <w:p w14:paraId="78395012" w14:textId="77777777" w:rsidR="00F4002C" w:rsidRDefault="00F4002C"/>
                      <w:p w14:paraId="49C1CB22" w14:textId="77777777" w:rsidR="00F4002C" w:rsidRDefault="00D47916">
                        <w:pPr>
                          <w:ind w:left="533"/>
                          <w:rPr>
                            <w:b/>
                            <w:sz w:val="18"/>
                          </w:rPr>
                        </w:pPr>
                        <w:r>
                          <w:rPr>
                            <w:b/>
                            <w:color w:val="1F1F1F"/>
                            <w:sz w:val="18"/>
                          </w:rPr>
                          <w:t>Số Điện Thoại Liên Lạc</w:t>
                        </w:r>
                      </w:p>
                      <w:p w14:paraId="2A9AB64A" w14:textId="77777777" w:rsidR="00F4002C" w:rsidRDefault="00D47916">
                        <w:pPr>
                          <w:spacing w:before="66"/>
                          <w:ind w:left="541"/>
                          <w:rPr>
                            <w:sz w:val="20"/>
                          </w:rPr>
                        </w:pPr>
                        <w:r>
                          <w:rPr>
                            <w:color w:val="494949"/>
                            <w:sz w:val="20"/>
                          </w:rPr>
                          <w:t>Yvette Torres - 424</w:t>
                        </w:r>
                        <w:r>
                          <w:rPr>
                            <w:color w:val="1F1F1F"/>
                            <w:sz w:val="20"/>
                          </w:rPr>
                          <w:t>-</w:t>
                        </w:r>
                        <w:r>
                          <w:rPr>
                            <w:color w:val="383838"/>
                            <w:sz w:val="20"/>
                          </w:rPr>
                          <w:t>210-88</w:t>
                        </w:r>
                        <w:r>
                          <w:rPr>
                            <w:color w:val="1F1F1F"/>
                            <w:sz w:val="20"/>
                          </w:rPr>
                          <w:t>1</w:t>
                        </w:r>
                        <w:r>
                          <w:rPr>
                            <w:color w:val="383838"/>
                            <w:sz w:val="20"/>
                          </w:rPr>
                          <w:t>0</w:t>
                        </w:r>
                      </w:p>
                      <w:p w14:paraId="0C4FEDAF" w14:textId="77777777" w:rsidR="00F4002C" w:rsidRDefault="00F4002C">
                        <w:pPr>
                          <w:rPr>
                            <w:sz w:val="24"/>
                          </w:rPr>
                        </w:pPr>
                      </w:p>
                      <w:p w14:paraId="715DF9E9" w14:textId="3123039C" w:rsidR="00F4002C" w:rsidRPr="007E501F" w:rsidRDefault="00D47916">
                        <w:pPr>
                          <w:ind w:left="540"/>
                          <w:rPr>
                            <w:b/>
                            <w:sz w:val="18"/>
                            <w:lang w:val="en-US"/>
                          </w:rPr>
                        </w:pPr>
                        <w:r>
                          <w:rPr>
                            <w:b/>
                            <w:color w:val="1F1F1F"/>
                            <w:sz w:val="18"/>
                          </w:rPr>
                          <w:t>Email</w:t>
                        </w:r>
                        <w:r w:rsidR="007E501F">
                          <w:rPr>
                            <w:b/>
                            <w:color w:val="1F1F1F"/>
                            <w:sz w:val="18"/>
                            <w:lang w:val="en-US"/>
                          </w:rPr>
                          <w:t xml:space="preserve"> Liên Lạc</w:t>
                        </w:r>
                      </w:p>
                      <w:p w14:paraId="3D494759" w14:textId="77777777" w:rsidR="00F4002C" w:rsidRDefault="00C20F0D">
                        <w:pPr>
                          <w:spacing w:before="66"/>
                          <w:ind w:left="538"/>
                          <w:rPr>
                            <w:sz w:val="20"/>
                          </w:rPr>
                        </w:pPr>
                        <w:hyperlink r:id="rId25">
                          <w:r w:rsidR="00D47916">
                            <w:rPr>
                              <w:color w:val="448CAF"/>
                              <w:sz w:val="20"/>
                              <w:u w:val="thick" w:color="000000"/>
                            </w:rPr>
                            <w:t>yvett et@acumen2.net</w:t>
                          </w:r>
                        </w:hyperlink>
                      </w:p>
                    </w:txbxContent>
                  </v:textbox>
                </v:shape>
                <w10:wrap anchorx="page"/>
              </v:group>
            </w:pict>
          </mc:Fallback>
        </mc:AlternateContent>
      </w:r>
      <w:r>
        <w:rPr>
          <w:color w:val="DBE8EF"/>
          <w:shd w:val="clear" w:color="auto" w:fill="056B99"/>
        </w:rPr>
        <w:t>Aveanna Support Serv</w:t>
      </w:r>
      <w:r>
        <w:rPr>
          <w:color w:val="FBFBFD"/>
          <w:shd w:val="clear" w:color="auto" w:fill="056B99"/>
        </w:rPr>
        <w:t>i</w:t>
      </w:r>
      <w:r>
        <w:rPr>
          <w:color w:val="DBE8EF"/>
          <w:shd w:val="clear" w:color="auto" w:fill="056B99"/>
        </w:rPr>
        <w:t>ces{Formerly Prem</w:t>
      </w:r>
      <w:r>
        <w:rPr>
          <w:color w:val="FBFBFD"/>
          <w:shd w:val="clear" w:color="auto" w:fill="056B99"/>
        </w:rPr>
        <w:t>i</w:t>
      </w:r>
      <w:r>
        <w:rPr>
          <w:color w:val="DBE8EF"/>
          <w:shd w:val="clear" w:color="auto" w:fill="056B99"/>
        </w:rPr>
        <w:t>er Hea</w:t>
      </w:r>
      <w:r>
        <w:rPr>
          <w:color w:val="FBFBFD"/>
          <w:shd w:val="clear" w:color="auto" w:fill="056B99"/>
        </w:rPr>
        <w:t>l</w:t>
      </w:r>
      <w:r>
        <w:rPr>
          <w:color w:val="DBE8EF"/>
          <w:shd w:val="clear" w:color="auto" w:fill="056B99"/>
        </w:rPr>
        <w:t>thcareServ</w:t>
      </w:r>
      <w:r>
        <w:rPr>
          <w:color w:val="FBFBFD"/>
          <w:shd w:val="clear" w:color="auto" w:fill="056B99"/>
        </w:rPr>
        <w:t>i</w:t>
      </w:r>
      <w:r>
        <w:rPr>
          <w:color w:val="DBE8EF"/>
          <w:shd w:val="clear" w:color="auto" w:fill="056B99"/>
        </w:rPr>
        <w:t>ces</w:t>
      </w:r>
      <w:r>
        <w:rPr>
          <w:color w:val="DBE8EF"/>
        </w:rPr>
        <w:t>)</w:t>
      </w:r>
    </w:p>
    <w:p w14:paraId="7364704A" w14:textId="77777777" w:rsidR="00F4002C" w:rsidRDefault="00F4002C">
      <w:pPr>
        <w:pStyle w:val="BodyText"/>
        <w:spacing w:before="6"/>
        <w:rPr>
          <w:sz w:val="22"/>
        </w:rPr>
      </w:pPr>
    </w:p>
    <w:p w14:paraId="6F34ABE2" w14:textId="77777777" w:rsidR="00F4002C" w:rsidRDefault="00D47916">
      <w:pPr>
        <w:ind w:left="5600"/>
        <w:rPr>
          <w:b/>
          <w:sz w:val="18"/>
        </w:rPr>
      </w:pPr>
      <w:r>
        <w:rPr>
          <w:b/>
          <w:color w:val="1F1F1F"/>
          <w:sz w:val="18"/>
        </w:rPr>
        <w:t>Dịch Vụ FMS Có Sẵ</w:t>
      </w:r>
      <w:r>
        <w:rPr>
          <w:b/>
          <w:color w:val="383838"/>
          <w:sz w:val="18"/>
        </w:rPr>
        <w:t>n</w:t>
      </w:r>
    </w:p>
    <w:p w14:paraId="52B2F79C" w14:textId="2E5B57D1" w:rsidR="00F4002C" w:rsidRPr="007E501F" w:rsidRDefault="00D47916">
      <w:pPr>
        <w:pStyle w:val="BodyText"/>
        <w:spacing w:before="78" w:line="316" w:lineRule="auto"/>
        <w:ind w:left="5598" w:right="-3" w:hanging="2"/>
      </w:pPr>
      <w:r>
        <w:rPr>
          <w:color w:val="494949"/>
        </w:rPr>
        <w:t>Người Thanh Toán Hóa Đơn và Đồng Hãng</w:t>
      </w:r>
      <w:r>
        <w:t xml:space="preserve"> </w:t>
      </w:r>
      <w:r>
        <w:rPr>
          <w:color w:val="494949"/>
        </w:rPr>
        <w:t>Sở (chỉ có dịch vụ điều d</w:t>
      </w:r>
      <w:r>
        <w:rPr>
          <w:color w:val="1F1F1F"/>
        </w:rPr>
        <w:t>ư</w:t>
      </w:r>
      <w:r>
        <w:rPr>
          <w:color w:val="494949"/>
        </w:rPr>
        <w:t>ỡ</w:t>
      </w:r>
      <w:r>
        <w:rPr>
          <w:color w:val="1F1F1F"/>
        </w:rPr>
        <w:t>n</w:t>
      </w:r>
      <w:r>
        <w:rPr>
          <w:color w:val="494949"/>
        </w:rPr>
        <w:t xml:space="preserve">g thông qua cơ quan chăm </w:t>
      </w:r>
      <w:r>
        <w:rPr>
          <w:color w:val="383838"/>
        </w:rPr>
        <w:t>s</w:t>
      </w:r>
      <w:r>
        <w:rPr>
          <w:color w:val="1F1F1F"/>
        </w:rPr>
        <w:t>ó</w:t>
      </w:r>
      <w:r>
        <w:rPr>
          <w:color w:val="383838"/>
        </w:rPr>
        <w:t xml:space="preserve">c </w:t>
      </w:r>
      <w:r>
        <w:rPr>
          <w:color w:val="494949"/>
        </w:rPr>
        <w:t>sức khỏe tạ</w:t>
      </w:r>
      <w:r w:rsidR="007E501F">
        <w:rPr>
          <w:color w:val="494949"/>
        </w:rPr>
        <w:t>i nhà</w:t>
      </w:r>
      <w:r w:rsidR="007E501F" w:rsidRPr="007E501F">
        <w:rPr>
          <w:color w:val="494949"/>
        </w:rPr>
        <w:t>}</w:t>
      </w:r>
    </w:p>
    <w:p w14:paraId="36D1F4EA" w14:textId="77777777" w:rsidR="00F4002C" w:rsidRDefault="00F4002C">
      <w:pPr>
        <w:pStyle w:val="BodyText"/>
        <w:spacing w:before="8"/>
        <w:rPr>
          <w:sz w:val="27"/>
        </w:rPr>
      </w:pPr>
    </w:p>
    <w:p w14:paraId="2FAD754C" w14:textId="77777777" w:rsidR="00F4002C" w:rsidRDefault="00D47916" w:rsidP="00276CF6">
      <w:pPr>
        <w:pStyle w:val="BodyText"/>
        <w:spacing w:line="304" w:lineRule="auto"/>
        <w:ind w:left="5606" w:right="-71" w:hanging="5"/>
      </w:pPr>
      <w:r>
        <w:rPr>
          <w:color w:val="494949"/>
        </w:rPr>
        <w:t xml:space="preserve">Hiện </w:t>
      </w:r>
      <w:r>
        <w:rPr>
          <w:color w:val="1F1F1F"/>
        </w:rPr>
        <w:t>k</w:t>
      </w:r>
      <w:r>
        <w:rPr>
          <w:color w:val="494949"/>
        </w:rPr>
        <w:t>hông chấp nh</w:t>
      </w:r>
      <w:r>
        <w:rPr>
          <w:color w:val="1F1F1F"/>
        </w:rPr>
        <w:t>ậ</w:t>
      </w:r>
      <w:r>
        <w:rPr>
          <w:color w:val="494949"/>
        </w:rPr>
        <w:t xml:space="preserve">n giới thiệu </w:t>
      </w:r>
      <w:r>
        <w:rPr>
          <w:color w:val="383838"/>
        </w:rPr>
        <w:t>mớ</w:t>
      </w:r>
      <w:r>
        <w:rPr>
          <w:color w:val="1F1F1F"/>
        </w:rPr>
        <w:t>i</w:t>
      </w:r>
      <w:r>
        <w:rPr>
          <w:color w:val="494949"/>
        </w:rPr>
        <w:t xml:space="preserve"> cho đến tháng Một </w:t>
      </w:r>
      <w:r>
        <w:rPr>
          <w:color w:val="383838"/>
        </w:rPr>
        <w:t>202</w:t>
      </w:r>
      <w:r>
        <w:rPr>
          <w:color w:val="1F1F1F"/>
        </w:rPr>
        <w:t>4</w:t>
      </w:r>
    </w:p>
    <w:p w14:paraId="2C79B89B" w14:textId="77777777" w:rsidR="00F4002C" w:rsidRDefault="00F4002C">
      <w:pPr>
        <w:pStyle w:val="BodyText"/>
        <w:spacing w:before="1"/>
        <w:rPr>
          <w:sz w:val="19"/>
        </w:rPr>
      </w:pPr>
    </w:p>
    <w:p w14:paraId="54ABDD89" w14:textId="77777777" w:rsidR="00F4002C" w:rsidRDefault="00D47916">
      <w:pPr>
        <w:ind w:left="5597"/>
        <w:rPr>
          <w:b/>
          <w:sz w:val="18"/>
        </w:rPr>
      </w:pPr>
      <w:r>
        <w:rPr>
          <w:b/>
          <w:color w:val="1F1F1F"/>
          <w:sz w:val="18"/>
        </w:rPr>
        <w:t>Ngôn Ngữ Sử Dụng</w:t>
      </w:r>
    </w:p>
    <w:p w14:paraId="605EB8B2" w14:textId="45E63563" w:rsidR="00F4002C" w:rsidRDefault="00D47916" w:rsidP="00276CF6">
      <w:pPr>
        <w:pStyle w:val="BodyText"/>
        <w:spacing w:before="78" w:line="304" w:lineRule="auto"/>
        <w:ind w:left="5596" w:right="379" w:firstLine="10"/>
      </w:pPr>
      <w:r>
        <w:rPr>
          <w:color w:val="494949"/>
        </w:rPr>
        <w:t>Tiế</w:t>
      </w:r>
      <w:r w:rsidR="007E501F">
        <w:rPr>
          <w:color w:val="494949"/>
        </w:rPr>
        <w:t xml:space="preserve">ng Anh, </w:t>
      </w:r>
      <w:r w:rsidR="007E501F" w:rsidRPr="007E501F">
        <w:rPr>
          <w:color w:val="494949"/>
        </w:rPr>
        <w:t>T</w:t>
      </w:r>
      <w:r>
        <w:rPr>
          <w:color w:val="494949"/>
        </w:rPr>
        <w:t>iếng Tây Ban N</w:t>
      </w:r>
      <w:r>
        <w:rPr>
          <w:color w:val="1F1F1F"/>
        </w:rPr>
        <w:t>h</w:t>
      </w:r>
      <w:r w:rsidR="007E501F">
        <w:rPr>
          <w:color w:val="494949"/>
        </w:rPr>
        <w:t xml:space="preserve">a, </w:t>
      </w:r>
      <w:r w:rsidR="007E501F" w:rsidRPr="007E501F">
        <w:rPr>
          <w:color w:val="494949"/>
        </w:rPr>
        <w:t>T</w:t>
      </w:r>
      <w:r>
        <w:rPr>
          <w:color w:val="494949"/>
        </w:rPr>
        <w:t>iếng Việt</w:t>
      </w:r>
      <w:r>
        <w:rPr>
          <w:color w:val="626262"/>
        </w:rPr>
        <w:t xml:space="preserve">, </w:t>
      </w:r>
      <w:r w:rsidR="007E501F" w:rsidRPr="007E501F">
        <w:rPr>
          <w:color w:val="383838"/>
        </w:rPr>
        <w:t>T</w:t>
      </w:r>
      <w:r>
        <w:rPr>
          <w:color w:val="383838"/>
        </w:rPr>
        <w:t xml:space="preserve">iếng Quảng Đông, </w:t>
      </w:r>
      <w:r w:rsidR="007E501F" w:rsidRPr="007E501F">
        <w:rPr>
          <w:color w:val="494949"/>
        </w:rPr>
        <w:t>T</w:t>
      </w:r>
      <w:r>
        <w:rPr>
          <w:color w:val="494949"/>
        </w:rPr>
        <w:t>iếng Quan Thoạ</w:t>
      </w:r>
      <w:r w:rsidR="007E501F">
        <w:rPr>
          <w:color w:val="494949"/>
        </w:rPr>
        <w:t xml:space="preserve">i và </w:t>
      </w:r>
      <w:r w:rsidR="007E501F" w:rsidRPr="007E501F">
        <w:rPr>
          <w:color w:val="494949"/>
        </w:rPr>
        <w:t>T</w:t>
      </w:r>
      <w:r>
        <w:rPr>
          <w:color w:val="494949"/>
        </w:rPr>
        <w:t>iếng Triều Châ</w:t>
      </w:r>
      <w:r>
        <w:rPr>
          <w:color w:val="1F1F1F"/>
        </w:rPr>
        <w:t>u</w:t>
      </w:r>
    </w:p>
    <w:p w14:paraId="2CE05C08" w14:textId="77777777" w:rsidR="00F4002C" w:rsidRDefault="00F4002C">
      <w:pPr>
        <w:pStyle w:val="BodyText"/>
        <w:spacing w:before="1"/>
        <w:rPr>
          <w:sz w:val="19"/>
        </w:rPr>
      </w:pPr>
    </w:p>
    <w:p w14:paraId="363770CE" w14:textId="77777777" w:rsidR="00F4002C" w:rsidRDefault="00D47916">
      <w:pPr>
        <w:ind w:left="5603"/>
        <w:rPr>
          <w:b/>
          <w:sz w:val="18"/>
        </w:rPr>
      </w:pPr>
      <w:r>
        <w:rPr>
          <w:b/>
          <w:color w:val="1F1F1F"/>
          <w:sz w:val="18"/>
        </w:rPr>
        <w:t>Số Điện Thoại Liên Lạc</w:t>
      </w:r>
    </w:p>
    <w:p w14:paraId="228A66CE" w14:textId="77777777" w:rsidR="00B020BA" w:rsidRDefault="00D47916">
      <w:pPr>
        <w:pStyle w:val="BodyText"/>
        <w:spacing w:before="66" w:line="316" w:lineRule="auto"/>
        <w:ind w:left="5598" w:right="599" w:hanging="3"/>
        <w:rPr>
          <w:color w:val="383838"/>
        </w:rPr>
      </w:pPr>
      <w:r>
        <w:rPr>
          <w:color w:val="494949"/>
        </w:rPr>
        <w:t>Bắc Californ</w:t>
      </w:r>
      <w:r>
        <w:rPr>
          <w:color w:val="1F1F1F"/>
        </w:rPr>
        <w:t>i</w:t>
      </w:r>
      <w:r>
        <w:rPr>
          <w:color w:val="494949"/>
        </w:rPr>
        <w:t>a: 866</w:t>
      </w:r>
      <w:r>
        <w:rPr>
          <w:color w:val="1F1F1F"/>
        </w:rPr>
        <w:t>-</w:t>
      </w:r>
      <w:r>
        <w:rPr>
          <w:color w:val="494949"/>
        </w:rPr>
        <w:t>979</w:t>
      </w:r>
      <w:r>
        <w:rPr>
          <w:color w:val="1F1F1F"/>
        </w:rPr>
        <w:t>-</w:t>
      </w:r>
      <w:r>
        <w:rPr>
          <w:color w:val="383838"/>
        </w:rPr>
        <w:t>1182</w:t>
      </w:r>
    </w:p>
    <w:p w14:paraId="07EF56C5" w14:textId="5C46C898" w:rsidR="00F4002C" w:rsidRDefault="00D47916">
      <w:pPr>
        <w:pStyle w:val="BodyText"/>
        <w:spacing w:before="66" w:line="316" w:lineRule="auto"/>
        <w:ind w:left="5598" w:right="599" w:hanging="3"/>
      </w:pPr>
      <w:r>
        <w:rPr>
          <w:color w:val="383838"/>
        </w:rPr>
        <w:t xml:space="preserve">Nam </w:t>
      </w:r>
      <w:r>
        <w:rPr>
          <w:color w:val="494949"/>
        </w:rPr>
        <w:t xml:space="preserve">California: </w:t>
      </w:r>
      <w:r>
        <w:rPr>
          <w:color w:val="383838"/>
        </w:rPr>
        <w:t>310</w:t>
      </w:r>
      <w:r>
        <w:rPr>
          <w:color w:val="1F1F1F"/>
        </w:rPr>
        <w:t>-</w:t>
      </w:r>
      <w:r>
        <w:rPr>
          <w:color w:val="383838"/>
        </w:rPr>
        <w:t>215-1730</w:t>
      </w:r>
    </w:p>
    <w:p w14:paraId="03E0856F" w14:textId="1F3BC349" w:rsidR="00F4002C" w:rsidRPr="007E501F" w:rsidRDefault="00D47916">
      <w:pPr>
        <w:spacing w:before="196"/>
        <w:ind w:left="5598"/>
        <w:rPr>
          <w:b/>
          <w:sz w:val="18"/>
          <w:lang w:val="en-US"/>
        </w:rPr>
      </w:pPr>
      <w:r>
        <w:rPr>
          <w:b/>
          <w:color w:val="1F1F1F"/>
          <w:sz w:val="18"/>
        </w:rPr>
        <w:t>Email</w:t>
      </w:r>
      <w:r w:rsidR="007E501F">
        <w:rPr>
          <w:b/>
          <w:color w:val="1F1F1F"/>
          <w:sz w:val="18"/>
          <w:lang w:val="en-US"/>
        </w:rPr>
        <w:t xml:space="preserve"> </w:t>
      </w:r>
      <w:r w:rsidR="007E501F">
        <w:rPr>
          <w:b/>
          <w:color w:val="1F1F1F"/>
          <w:sz w:val="18"/>
        </w:rPr>
        <w:t>Liên Lạc</w:t>
      </w:r>
    </w:p>
    <w:p w14:paraId="0A64E0EB" w14:textId="77777777" w:rsidR="00B020BA" w:rsidRDefault="00D47916">
      <w:pPr>
        <w:pStyle w:val="BodyText"/>
        <w:spacing w:before="66" w:line="328" w:lineRule="auto"/>
        <w:ind w:left="5602" w:hanging="6"/>
        <w:rPr>
          <w:color w:val="448CAF"/>
          <w:u w:val="thick" w:color="000000"/>
        </w:rPr>
      </w:pPr>
      <w:r>
        <w:rPr>
          <w:color w:val="494949"/>
        </w:rPr>
        <w:t>Bắc Californ</w:t>
      </w:r>
      <w:r>
        <w:rPr>
          <w:color w:val="1F1F1F"/>
        </w:rPr>
        <w:t>i</w:t>
      </w:r>
      <w:r>
        <w:rPr>
          <w:color w:val="494949"/>
        </w:rPr>
        <w:t xml:space="preserve">a: </w:t>
      </w:r>
      <w:hyperlink r:id="rId26">
        <w:r>
          <w:rPr>
            <w:color w:val="247BA3"/>
            <w:u w:val="thick" w:color="000000"/>
          </w:rPr>
          <w:t>SJSD</w:t>
        </w:r>
      </w:hyperlink>
      <w:hyperlink r:id="rId27">
        <w:r>
          <w:rPr>
            <w:color w:val="448CAF"/>
            <w:u w:val="thick" w:color="000000"/>
          </w:rPr>
          <w:t>P@aveanna.com</w:t>
        </w:r>
      </w:hyperlink>
    </w:p>
    <w:p w14:paraId="576B99D6" w14:textId="4C0F84C2" w:rsidR="00F4002C" w:rsidRDefault="00D47916">
      <w:pPr>
        <w:pStyle w:val="BodyText"/>
        <w:spacing w:before="66" w:line="328" w:lineRule="auto"/>
        <w:ind w:left="5602" w:hanging="6"/>
      </w:pPr>
      <w:r>
        <w:rPr>
          <w:color w:val="383838"/>
        </w:rPr>
        <w:t xml:space="preserve">Nam </w:t>
      </w:r>
      <w:r>
        <w:rPr>
          <w:color w:val="494949"/>
        </w:rPr>
        <w:t xml:space="preserve">California: </w:t>
      </w:r>
      <w:hyperlink r:id="rId28">
        <w:r>
          <w:rPr>
            <w:color w:val="448CAF"/>
            <w:u w:val="thick" w:color="000000"/>
          </w:rPr>
          <w:t>FMSlnfo@aveanna.com</w:t>
        </w:r>
      </w:hyperlink>
    </w:p>
    <w:p w14:paraId="55F98E84" w14:textId="77777777" w:rsidR="00F4002C" w:rsidRDefault="00D47916">
      <w:pPr>
        <w:pStyle w:val="Heading3"/>
        <w:spacing w:before="233"/>
        <w:ind w:left="2205" w:firstLine="0"/>
      </w:pPr>
      <w:r>
        <w:br w:type="column"/>
      </w:r>
      <w:r>
        <w:rPr>
          <w:color w:val="DBE8EF"/>
          <w:shd w:val="clear" w:color="auto" w:fill="056B99"/>
        </w:rPr>
        <w:t xml:space="preserve">Cambrian FMS </w:t>
      </w:r>
    </w:p>
    <w:p w14:paraId="61DD4DBF" w14:textId="77777777" w:rsidR="00F4002C" w:rsidRDefault="00F4002C">
      <w:pPr>
        <w:pStyle w:val="BodyText"/>
        <w:spacing w:before="10"/>
        <w:rPr>
          <w:sz w:val="29"/>
        </w:rPr>
      </w:pPr>
    </w:p>
    <w:p w14:paraId="01FC7288" w14:textId="77777777" w:rsidR="00F4002C" w:rsidRDefault="00D47916">
      <w:pPr>
        <w:ind w:left="683"/>
        <w:rPr>
          <w:b/>
          <w:sz w:val="18"/>
        </w:rPr>
      </w:pPr>
      <w:r>
        <w:rPr>
          <w:b/>
          <w:color w:val="1F1F1F"/>
          <w:sz w:val="18"/>
        </w:rPr>
        <w:t>Dịch Vụ FMS Có Sẵn</w:t>
      </w:r>
    </w:p>
    <w:p w14:paraId="4CC26C39" w14:textId="77777777" w:rsidR="00F4002C" w:rsidRDefault="00D47916">
      <w:pPr>
        <w:pStyle w:val="BodyText"/>
        <w:spacing w:before="89"/>
        <w:ind w:left="680"/>
      </w:pPr>
      <w:r>
        <w:rPr>
          <w:color w:val="494949"/>
        </w:rPr>
        <w:t>Người Thanh Toán Hóa Đ</w:t>
      </w:r>
      <w:r>
        <w:rPr>
          <w:color w:val="626262"/>
        </w:rPr>
        <w:t>ơ</w:t>
      </w:r>
      <w:r>
        <w:rPr>
          <w:color w:val="494949"/>
        </w:rPr>
        <w:t xml:space="preserve">n Hãng </w:t>
      </w:r>
      <w:r>
        <w:rPr>
          <w:color w:val="1F1F1F"/>
        </w:rPr>
        <w:t>S</w:t>
      </w:r>
      <w:r>
        <w:rPr>
          <w:color w:val="494949"/>
        </w:rPr>
        <w:t>ở Duy Nhất và Đồng Hãng Sở</w:t>
      </w:r>
    </w:p>
    <w:p w14:paraId="59BEB5FA" w14:textId="77777777" w:rsidR="00F4002C" w:rsidRDefault="00F4002C">
      <w:pPr>
        <w:pStyle w:val="BodyText"/>
        <w:spacing w:before="3"/>
        <w:rPr>
          <w:sz w:val="21"/>
        </w:rPr>
      </w:pPr>
    </w:p>
    <w:p w14:paraId="04581E8D" w14:textId="77777777" w:rsidR="00F4002C" w:rsidRDefault="00D47916">
      <w:pPr>
        <w:ind w:left="681"/>
        <w:rPr>
          <w:b/>
          <w:sz w:val="18"/>
        </w:rPr>
      </w:pPr>
      <w:r>
        <w:rPr>
          <w:b/>
          <w:color w:val="1F1F1F"/>
          <w:sz w:val="18"/>
        </w:rPr>
        <w:t>Ngôn Ngữ Sử Dụng</w:t>
      </w:r>
    </w:p>
    <w:p w14:paraId="4398BBD3" w14:textId="0904F9BF" w:rsidR="00F4002C" w:rsidRDefault="00D47916">
      <w:pPr>
        <w:pStyle w:val="BodyText"/>
        <w:spacing w:before="90"/>
        <w:ind w:left="679"/>
      </w:pPr>
      <w:r>
        <w:rPr>
          <w:color w:val="494949"/>
        </w:rPr>
        <w:t xml:space="preserve">Tiếng Anh, </w:t>
      </w:r>
      <w:r w:rsidR="007E501F" w:rsidRPr="007E501F">
        <w:rPr>
          <w:color w:val="383838"/>
        </w:rPr>
        <w:t>T</w:t>
      </w:r>
      <w:r>
        <w:rPr>
          <w:color w:val="383838"/>
        </w:rPr>
        <w:t>iếng Tây Ban N</w:t>
      </w:r>
      <w:r>
        <w:rPr>
          <w:color w:val="1F1F1F"/>
        </w:rPr>
        <w:t>h</w:t>
      </w:r>
      <w:r>
        <w:rPr>
          <w:color w:val="494949"/>
        </w:rPr>
        <w:t>a</w:t>
      </w:r>
      <w:r>
        <w:rPr>
          <w:color w:val="626262"/>
        </w:rPr>
        <w:t xml:space="preserve">, </w:t>
      </w:r>
      <w:r w:rsidR="007E501F" w:rsidRPr="007E501F">
        <w:rPr>
          <w:color w:val="494949"/>
        </w:rPr>
        <w:t>T</w:t>
      </w:r>
      <w:r>
        <w:rPr>
          <w:color w:val="494949"/>
        </w:rPr>
        <w:t>iếng V</w:t>
      </w:r>
      <w:r>
        <w:rPr>
          <w:color w:val="1F1F1F"/>
        </w:rPr>
        <w:t>i</w:t>
      </w:r>
      <w:r>
        <w:rPr>
          <w:color w:val="494949"/>
        </w:rPr>
        <w:t>ệ</w:t>
      </w:r>
      <w:r w:rsidR="007E501F">
        <w:rPr>
          <w:color w:val="494949"/>
        </w:rPr>
        <w:t xml:space="preserve">t, </w:t>
      </w:r>
      <w:r w:rsidR="007E501F" w:rsidRPr="007E501F">
        <w:rPr>
          <w:color w:val="494949"/>
        </w:rPr>
        <w:t>T</w:t>
      </w:r>
      <w:r>
        <w:rPr>
          <w:color w:val="494949"/>
        </w:rPr>
        <w:t>iếng Taga</w:t>
      </w:r>
      <w:r>
        <w:rPr>
          <w:color w:val="1F1F1F"/>
        </w:rPr>
        <w:t>l</w:t>
      </w:r>
      <w:r>
        <w:rPr>
          <w:color w:val="494949"/>
        </w:rPr>
        <w:t>og</w:t>
      </w:r>
      <w:r>
        <w:rPr>
          <w:color w:val="626262"/>
        </w:rPr>
        <w:t xml:space="preserve">, </w:t>
      </w:r>
      <w:r w:rsidR="007E501F" w:rsidRPr="007E501F">
        <w:rPr>
          <w:color w:val="494949"/>
        </w:rPr>
        <w:t>T</w:t>
      </w:r>
      <w:r>
        <w:rPr>
          <w:color w:val="494949"/>
        </w:rPr>
        <w:t>iếng Farsi</w:t>
      </w:r>
    </w:p>
    <w:p w14:paraId="556A54C2" w14:textId="77777777" w:rsidR="00F4002C" w:rsidRDefault="00F4002C">
      <w:pPr>
        <w:pStyle w:val="BodyText"/>
        <w:spacing w:before="3"/>
        <w:rPr>
          <w:sz w:val="22"/>
        </w:rPr>
      </w:pPr>
    </w:p>
    <w:p w14:paraId="6B427EC6" w14:textId="77777777" w:rsidR="00F4002C" w:rsidRDefault="00D47916">
      <w:pPr>
        <w:ind w:left="686"/>
        <w:rPr>
          <w:b/>
          <w:sz w:val="18"/>
        </w:rPr>
      </w:pPr>
      <w:r>
        <w:rPr>
          <w:b/>
          <w:color w:val="1F1F1F"/>
          <w:sz w:val="18"/>
        </w:rPr>
        <w:t>Số Điện Thoại Liên Lạc</w:t>
      </w:r>
    </w:p>
    <w:p w14:paraId="71066C23" w14:textId="77777777" w:rsidR="00F4002C" w:rsidRDefault="00D47916">
      <w:pPr>
        <w:pStyle w:val="BodyText"/>
        <w:spacing w:before="77"/>
        <w:ind w:left="679"/>
      </w:pPr>
      <w:r>
        <w:rPr>
          <w:color w:val="383838"/>
        </w:rPr>
        <w:t xml:space="preserve">Paul </w:t>
      </w:r>
      <w:r>
        <w:rPr>
          <w:color w:val="494949"/>
        </w:rPr>
        <w:t>Qu</w:t>
      </w:r>
      <w:r>
        <w:rPr>
          <w:color w:val="1F1F1F"/>
        </w:rPr>
        <w:t>i</w:t>
      </w:r>
      <w:r>
        <w:rPr>
          <w:color w:val="383838"/>
        </w:rPr>
        <w:t xml:space="preserve">roz </w:t>
      </w:r>
      <w:r>
        <w:rPr>
          <w:color w:val="1F1F1F"/>
        </w:rPr>
        <w:t xml:space="preserve">- </w:t>
      </w:r>
      <w:r>
        <w:rPr>
          <w:color w:val="494949"/>
        </w:rPr>
        <w:t>87</w:t>
      </w:r>
      <w:r>
        <w:rPr>
          <w:color w:val="1F1F1F"/>
        </w:rPr>
        <w:t>7-</w:t>
      </w:r>
      <w:r>
        <w:rPr>
          <w:color w:val="383838"/>
        </w:rPr>
        <w:t>390</w:t>
      </w:r>
      <w:r>
        <w:rPr>
          <w:color w:val="1F1F1F"/>
        </w:rPr>
        <w:t>-</w:t>
      </w:r>
      <w:r>
        <w:rPr>
          <w:color w:val="383838"/>
        </w:rPr>
        <w:t>4300</w:t>
      </w:r>
    </w:p>
    <w:p w14:paraId="1E6F5E72" w14:textId="77777777" w:rsidR="00F4002C" w:rsidRDefault="00F4002C">
      <w:pPr>
        <w:pStyle w:val="BodyText"/>
        <w:spacing w:before="3"/>
        <w:rPr>
          <w:sz w:val="23"/>
        </w:rPr>
      </w:pPr>
    </w:p>
    <w:p w14:paraId="31870C43" w14:textId="7DAD43BF" w:rsidR="00F4002C" w:rsidRPr="007E501F" w:rsidRDefault="00D47916">
      <w:pPr>
        <w:ind w:left="681"/>
        <w:rPr>
          <w:b/>
          <w:sz w:val="18"/>
          <w:lang w:val="en-US"/>
        </w:rPr>
      </w:pPr>
      <w:r>
        <w:rPr>
          <w:b/>
          <w:color w:val="1F1F1F"/>
          <w:sz w:val="18"/>
        </w:rPr>
        <w:t>Email</w:t>
      </w:r>
      <w:r w:rsidR="007E501F">
        <w:rPr>
          <w:b/>
          <w:color w:val="1F1F1F"/>
          <w:sz w:val="18"/>
          <w:lang w:val="en-US"/>
        </w:rPr>
        <w:t xml:space="preserve"> </w:t>
      </w:r>
      <w:r w:rsidR="007E501F">
        <w:rPr>
          <w:b/>
          <w:color w:val="1F1F1F"/>
          <w:sz w:val="18"/>
        </w:rPr>
        <w:t>Liên Lạc</w:t>
      </w:r>
    </w:p>
    <w:p w14:paraId="24EE3FCE" w14:textId="77777777" w:rsidR="00F4002C" w:rsidRDefault="00D47916">
      <w:pPr>
        <w:pStyle w:val="BodyText"/>
        <w:spacing w:before="66"/>
        <w:ind w:left="679"/>
      </w:pPr>
      <w:r>
        <w:rPr>
          <w:color w:val="383838"/>
        </w:rPr>
        <w:t xml:space="preserve">Paul </w:t>
      </w:r>
      <w:r>
        <w:rPr>
          <w:color w:val="494949"/>
        </w:rPr>
        <w:t>Qu</w:t>
      </w:r>
      <w:r>
        <w:rPr>
          <w:color w:val="1F1F1F"/>
        </w:rPr>
        <w:t>i</w:t>
      </w:r>
      <w:r>
        <w:rPr>
          <w:color w:val="383838"/>
        </w:rPr>
        <w:t xml:space="preserve">roz </w:t>
      </w:r>
      <w:r>
        <w:rPr>
          <w:color w:val="1F1F1F"/>
        </w:rPr>
        <w:t xml:space="preserve">- </w:t>
      </w:r>
      <w:r>
        <w:rPr>
          <w:color w:val="247BA3"/>
          <w:u w:val="thick" w:color="000000"/>
        </w:rPr>
        <w:t>P</w:t>
      </w:r>
      <w:r>
        <w:rPr>
          <w:color w:val="448CAF"/>
          <w:u w:val="thick" w:color="000000"/>
        </w:rPr>
        <w:t>au</w:t>
      </w:r>
      <w:r>
        <w:rPr>
          <w:color w:val="247BA3"/>
          <w:u w:val="thick" w:color="000000"/>
        </w:rPr>
        <w:t>l!:]</w:t>
      </w:r>
      <w:r>
        <w:rPr>
          <w:color w:val="448CAF"/>
          <w:u w:val="thick" w:color="000000"/>
        </w:rPr>
        <w:t>@CFMS</w:t>
      </w:r>
      <w:r>
        <w:rPr>
          <w:color w:val="247BA3"/>
          <w:u w:val="thick" w:color="000000"/>
        </w:rPr>
        <w:t xml:space="preserve">l. </w:t>
      </w:r>
      <w:r>
        <w:rPr>
          <w:color w:val="448CAF"/>
          <w:u w:val="thick" w:color="000000"/>
        </w:rPr>
        <w:t>com</w:t>
      </w:r>
    </w:p>
    <w:p w14:paraId="63129707" w14:textId="77777777" w:rsidR="00F4002C" w:rsidRDefault="00F4002C">
      <w:pPr>
        <w:sectPr w:rsidR="00F4002C">
          <w:type w:val="continuous"/>
          <w:pgSz w:w="15840" w:h="12240" w:orient="landscape"/>
          <w:pgMar w:top="640" w:right="1260" w:bottom="280" w:left="160" w:header="720" w:footer="720" w:gutter="0"/>
          <w:cols w:num="2" w:space="720" w:equalWidth="0">
            <w:col w:w="9829" w:space="40"/>
            <w:col w:w="4551"/>
          </w:cols>
        </w:sectPr>
      </w:pPr>
    </w:p>
    <w:p w14:paraId="5B38D589" w14:textId="23DC8D24" w:rsidR="00F4002C" w:rsidRDefault="00D47916" w:rsidP="00A8601E">
      <w:pPr>
        <w:pStyle w:val="Heading1"/>
        <w:spacing w:before="81" w:line="259" w:lineRule="auto"/>
        <w:ind w:right="1930" w:firstLine="0"/>
      </w:pPr>
      <w:r>
        <w:lastRenderedPageBreak/>
        <w:t>Các Loại Dịch Vụ Quả</w:t>
      </w:r>
      <w:r w:rsidR="007E501F">
        <w:t>n Lý Tài Chính Dành</w:t>
      </w:r>
      <w:r w:rsidR="007E501F" w:rsidRPr="007E501F">
        <w:t xml:space="preserve"> </w:t>
      </w:r>
      <w:r>
        <w:t>Cho</w:t>
      </w:r>
      <w:r w:rsidR="00A8601E" w:rsidRPr="00A8601E">
        <w:t xml:space="preserve">      </w:t>
      </w:r>
      <w:r>
        <w:t>Người Tham Gia Chương Trình Tự Xác Định</w:t>
      </w:r>
    </w:p>
    <w:p w14:paraId="2E64DB7C" w14:textId="77777777" w:rsidR="00F4002C" w:rsidRPr="00AC1607" w:rsidRDefault="00F4002C">
      <w:pPr>
        <w:pStyle w:val="BodyText"/>
        <w:spacing w:before="10"/>
        <w:rPr>
          <w:b/>
          <w:sz w:val="22"/>
          <w:szCs w:val="22"/>
        </w:rPr>
      </w:pPr>
    </w:p>
    <w:p w14:paraId="6E450168" w14:textId="26CC4142" w:rsidR="00F4002C" w:rsidRPr="00AC1607" w:rsidRDefault="00D47916">
      <w:pPr>
        <w:pStyle w:val="Heading2"/>
        <w:spacing w:line="259" w:lineRule="auto"/>
        <w:rPr>
          <w:sz w:val="22"/>
          <w:szCs w:val="22"/>
          <w:u w:val="none"/>
        </w:rPr>
      </w:pPr>
      <w:r w:rsidRPr="00AC1607">
        <w:rPr>
          <w:sz w:val="22"/>
          <w:szCs w:val="22"/>
          <w:u w:val="none"/>
        </w:rPr>
        <w:t xml:space="preserve">Như đã thảo luận trong </w:t>
      </w:r>
      <w:r w:rsidRPr="00AC1607">
        <w:rPr>
          <w:color w:val="0563C1"/>
          <w:sz w:val="22"/>
          <w:szCs w:val="22"/>
          <w:u w:color="0563C1"/>
        </w:rPr>
        <w:t>Những Câu Hỏi Thường Gặp về</w:t>
      </w:r>
      <w:r w:rsidR="007E501F" w:rsidRPr="00AC1607">
        <w:rPr>
          <w:color w:val="0563C1"/>
          <w:sz w:val="22"/>
          <w:szCs w:val="22"/>
          <w:u w:color="0563C1"/>
        </w:rPr>
        <w:t xml:space="preserve"> FMS</w:t>
      </w:r>
      <w:r w:rsidR="007E501F" w:rsidRPr="00AC1607">
        <w:rPr>
          <w:color w:val="0563C1"/>
          <w:sz w:val="22"/>
          <w:szCs w:val="22"/>
          <w:u w:val="none"/>
        </w:rPr>
        <w:t xml:space="preserve"> </w:t>
      </w:r>
      <w:r w:rsidRPr="00AC1607">
        <w:rPr>
          <w:sz w:val="22"/>
          <w:szCs w:val="22"/>
          <w:u w:val="none"/>
        </w:rPr>
        <w:t>trên trang mạng của Sở, mỗi người tham gia Chương Trình Tự Xác Định phải sử dụng nhà cung cấp Dịch Vụ Quản Lý Tài Chính (FMS) do trung tâm khu vực cung cấp. Có ba loại nhà cung cấp FMS: 1. Người Thanh Toán Hóa Đơn hoặc Người Đại Diện Tài Chính, mô hình này được sử dụng khi mua hàng hóa hoặc dịch vụ từ một doanh nghiệp; 2. Đồng Hãng Sở, mô hình này được sử dụng khi người tham gia muốn chia sẻ một số vai trò và trách nhiệm của hãng sở với FMS và 3. Hãng Sở Duy Nhất, còn được gọi là Người Đại Diện Tài Chính/Hãng Sở), mô hình này được sử dụng khi người tham gia muốn trở thành hãng sở trực tiếp của những người cung cấp dịch vụ đó.</w:t>
      </w:r>
    </w:p>
    <w:p w14:paraId="7E7468B5" w14:textId="52E1D599" w:rsidR="00464E83" w:rsidRPr="00AC1607" w:rsidRDefault="00D47916" w:rsidP="00AC1607">
      <w:pPr>
        <w:spacing w:before="161" w:line="259" w:lineRule="auto"/>
        <w:ind w:left="100" w:right="90"/>
      </w:pPr>
      <w:r w:rsidRPr="00AC1607">
        <w:t>Biểu đồ này cho thấy cách phân chia nhiệm vụ và trách nhiệm giữa quý vị và nhà cung cấp FMS.</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6"/>
        <w:gridCol w:w="2158"/>
        <w:gridCol w:w="2022"/>
        <w:gridCol w:w="2043"/>
      </w:tblGrid>
      <w:tr w:rsidR="00F4002C" w14:paraId="1F0A4CF7" w14:textId="77777777" w:rsidTr="00A8601E">
        <w:trPr>
          <w:trHeight w:hRule="exact" w:val="275"/>
        </w:trPr>
        <w:tc>
          <w:tcPr>
            <w:tcW w:w="4116" w:type="dxa"/>
          </w:tcPr>
          <w:p w14:paraId="64FE226F" w14:textId="77777777" w:rsidR="00F4002C" w:rsidRPr="00464E83" w:rsidRDefault="00F4002C">
            <w:pPr>
              <w:rPr>
                <w:sz w:val="24"/>
                <w:szCs w:val="24"/>
              </w:rPr>
            </w:pPr>
          </w:p>
        </w:tc>
        <w:tc>
          <w:tcPr>
            <w:tcW w:w="6223" w:type="dxa"/>
            <w:gridSpan w:val="3"/>
          </w:tcPr>
          <w:p w14:paraId="047BDE42" w14:textId="77777777" w:rsidR="00F4002C" w:rsidRPr="00464E83" w:rsidRDefault="00D47916">
            <w:pPr>
              <w:pStyle w:val="TableParagraph"/>
              <w:ind w:left="1637"/>
              <w:rPr>
                <w:b/>
                <w:sz w:val="24"/>
                <w:szCs w:val="24"/>
              </w:rPr>
            </w:pPr>
            <w:r w:rsidRPr="00464E83">
              <w:rPr>
                <w:b/>
                <w:sz w:val="24"/>
                <w:szCs w:val="24"/>
              </w:rPr>
              <w:t>Loại Mô Hình FMS</w:t>
            </w:r>
          </w:p>
        </w:tc>
      </w:tr>
      <w:tr w:rsidR="00F4002C" w14:paraId="62802307" w14:textId="77777777" w:rsidTr="00A8601E">
        <w:trPr>
          <w:trHeight w:hRule="exact" w:val="542"/>
        </w:trPr>
        <w:tc>
          <w:tcPr>
            <w:tcW w:w="4116" w:type="dxa"/>
            <w:shd w:val="clear" w:color="auto" w:fill="D9D9D9"/>
          </w:tcPr>
          <w:p w14:paraId="6937620A" w14:textId="77777777" w:rsidR="00F4002C" w:rsidRPr="00464E83" w:rsidRDefault="00D47916">
            <w:pPr>
              <w:pStyle w:val="TableParagraph"/>
              <w:rPr>
                <w:b/>
                <w:sz w:val="24"/>
                <w:szCs w:val="24"/>
              </w:rPr>
            </w:pPr>
            <w:r w:rsidRPr="00464E83">
              <w:rPr>
                <w:b/>
                <w:sz w:val="24"/>
                <w:szCs w:val="24"/>
              </w:rPr>
              <w:t>Nhiệm Vụ</w:t>
            </w:r>
          </w:p>
        </w:tc>
        <w:tc>
          <w:tcPr>
            <w:tcW w:w="2158" w:type="dxa"/>
            <w:shd w:val="clear" w:color="auto" w:fill="D9D9D9"/>
          </w:tcPr>
          <w:p w14:paraId="0CB91053" w14:textId="77777777" w:rsidR="00F4002C" w:rsidRPr="00464E83" w:rsidRDefault="00D47916">
            <w:pPr>
              <w:pStyle w:val="TableParagraph"/>
              <w:rPr>
                <w:b/>
                <w:sz w:val="24"/>
                <w:szCs w:val="24"/>
              </w:rPr>
            </w:pPr>
            <w:r w:rsidRPr="00464E83">
              <w:rPr>
                <w:b/>
                <w:sz w:val="24"/>
                <w:szCs w:val="24"/>
              </w:rPr>
              <w:t>Người Thanh Toán Hóa Đơn</w:t>
            </w:r>
          </w:p>
        </w:tc>
        <w:tc>
          <w:tcPr>
            <w:tcW w:w="2022" w:type="dxa"/>
            <w:shd w:val="clear" w:color="auto" w:fill="D9D9D9"/>
          </w:tcPr>
          <w:p w14:paraId="32B3E8D7" w14:textId="77777777" w:rsidR="00F4002C" w:rsidRPr="00464E83" w:rsidRDefault="00D47916">
            <w:pPr>
              <w:pStyle w:val="TableParagraph"/>
              <w:ind w:right="449"/>
              <w:rPr>
                <w:b/>
                <w:sz w:val="24"/>
                <w:szCs w:val="24"/>
              </w:rPr>
            </w:pPr>
            <w:r w:rsidRPr="00464E83">
              <w:rPr>
                <w:b/>
                <w:sz w:val="24"/>
                <w:szCs w:val="24"/>
              </w:rPr>
              <w:t>Đồng Hãng Sở</w:t>
            </w:r>
          </w:p>
        </w:tc>
        <w:tc>
          <w:tcPr>
            <w:tcW w:w="2042" w:type="dxa"/>
            <w:shd w:val="clear" w:color="auto" w:fill="D9D9D9"/>
          </w:tcPr>
          <w:p w14:paraId="3AF84BC9" w14:textId="77777777" w:rsidR="00F4002C" w:rsidRPr="00464E83" w:rsidRDefault="00D47916">
            <w:pPr>
              <w:pStyle w:val="TableParagraph"/>
              <w:ind w:right="444"/>
              <w:rPr>
                <w:b/>
                <w:sz w:val="24"/>
                <w:szCs w:val="24"/>
              </w:rPr>
            </w:pPr>
            <w:r w:rsidRPr="00464E83">
              <w:rPr>
                <w:b/>
                <w:sz w:val="24"/>
                <w:szCs w:val="24"/>
              </w:rPr>
              <w:t>Hãng Sở Duy Nhất</w:t>
            </w:r>
          </w:p>
        </w:tc>
      </w:tr>
      <w:tr w:rsidR="00F4002C" w14:paraId="6B9093AF" w14:textId="77777777" w:rsidTr="00A8601E">
        <w:trPr>
          <w:trHeight w:hRule="exact" w:val="1442"/>
        </w:trPr>
        <w:tc>
          <w:tcPr>
            <w:tcW w:w="4116" w:type="dxa"/>
          </w:tcPr>
          <w:p w14:paraId="68CCA88B" w14:textId="1559536A" w:rsidR="00F4002C" w:rsidRPr="00464E83" w:rsidRDefault="00D47916" w:rsidP="00D47916">
            <w:pPr>
              <w:pStyle w:val="TableParagraph"/>
              <w:ind w:right="122"/>
              <w:rPr>
                <w:b/>
                <w:sz w:val="24"/>
                <w:szCs w:val="24"/>
              </w:rPr>
            </w:pPr>
            <w:r w:rsidRPr="00464E83">
              <w:rPr>
                <w:b/>
                <w:sz w:val="24"/>
                <w:szCs w:val="24"/>
              </w:rPr>
              <w:t xml:space="preserve">Thanh toán cho các </w:t>
            </w:r>
            <w:r w:rsidRPr="00D47916">
              <w:rPr>
                <w:b/>
                <w:sz w:val="24"/>
                <w:szCs w:val="24"/>
              </w:rPr>
              <w:t xml:space="preserve">mặt hàng </w:t>
            </w:r>
            <w:r w:rsidRPr="00464E83">
              <w:rPr>
                <w:b/>
                <w:sz w:val="24"/>
                <w:szCs w:val="24"/>
              </w:rPr>
              <w:t>và dịch vụ được xác định trong kế hoạch chi tiêu của quý vị từ các doanh nghiệp hoặc nhà cung cấp khác</w:t>
            </w:r>
          </w:p>
        </w:tc>
        <w:tc>
          <w:tcPr>
            <w:tcW w:w="2158" w:type="dxa"/>
          </w:tcPr>
          <w:p w14:paraId="0E6AD702" w14:textId="77777777" w:rsidR="00F4002C" w:rsidRPr="00464E83" w:rsidRDefault="00D47916">
            <w:pPr>
              <w:pStyle w:val="TableParagraph"/>
              <w:rPr>
                <w:b/>
                <w:sz w:val="24"/>
                <w:szCs w:val="24"/>
              </w:rPr>
            </w:pPr>
            <w:r w:rsidRPr="00464E83">
              <w:rPr>
                <w:b/>
                <w:sz w:val="24"/>
                <w:szCs w:val="24"/>
              </w:rPr>
              <w:t>FMS</w:t>
            </w:r>
          </w:p>
        </w:tc>
        <w:tc>
          <w:tcPr>
            <w:tcW w:w="2022" w:type="dxa"/>
          </w:tcPr>
          <w:p w14:paraId="33C71A87" w14:textId="77777777" w:rsidR="00F4002C" w:rsidRPr="00464E83" w:rsidRDefault="00D47916">
            <w:pPr>
              <w:pStyle w:val="TableParagraph"/>
              <w:rPr>
                <w:b/>
                <w:sz w:val="24"/>
                <w:szCs w:val="24"/>
              </w:rPr>
            </w:pPr>
            <w:r w:rsidRPr="00464E83">
              <w:rPr>
                <w:b/>
                <w:sz w:val="24"/>
                <w:szCs w:val="24"/>
              </w:rPr>
              <w:t>FMS</w:t>
            </w:r>
          </w:p>
        </w:tc>
        <w:tc>
          <w:tcPr>
            <w:tcW w:w="2042" w:type="dxa"/>
          </w:tcPr>
          <w:p w14:paraId="78518CB9" w14:textId="77777777" w:rsidR="00F4002C" w:rsidRPr="00464E83" w:rsidRDefault="00D47916">
            <w:pPr>
              <w:pStyle w:val="TableParagraph"/>
              <w:rPr>
                <w:b/>
                <w:sz w:val="24"/>
                <w:szCs w:val="24"/>
              </w:rPr>
            </w:pPr>
            <w:r w:rsidRPr="00464E83">
              <w:rPr>
                <w:b/>
                <w:sz w:val="24"/>
                <w:szCs w:val="24"/>
              </w:rPr>
              <w:t>FMS</w:t>
            </w:r>
          </w:p>
        </w:tc>
      </w:tr>
      <w:tr w:rsidR="00F4002C" w14:paraId="26ABDDE8" w14:textId="77777777" w:rsidTr="00A8601E">
        <w:trPr>
          <w:trHeight w:hRule="exact" w:val="275"/>
        </w:trPr>
        <w:tc>
          <w:tcPr>
            <w:tcW w:w="10339" w:type="dxa"/>
            <w:gridSpan w:val="4"/>
            <w:shd w:val="clear" w:color="auto" w:fill="D9D9D9"/>
          </w:tcPr>
          <w:p w14:paraId="247E91CB" w14:textId="77777777" w:rsidR="00F4002C" w:rsidRPr="00464E83" w:rsidRDefault="00D47916">
            <w:pPr>
              <w:pStyle w:val="TableParagraph"/>
              <w:rPr>
                <w:b/>
                <w:sz w:val="24"/>
                <w:szCs w:val="24"/>
              </w:rPr>
            </w:pPr>
            <w:r w:rsidRPr="00464E83">
              <w:rPr>
                <w:b/>
                <w:sz w:val="24"/>
                <w:szCs w:val="24"/>
              </w:rPr>
              <w:t>Ai Thuê Cá Nhân Cung Cấp Dịch Vụ Cho Quý Vị?</w:t>
            </w:r>
          </w:p>
        </w:tc>
      </w:tr>
      <w:tr w:rsidR="00F4002C" w14:paraId="5A658FB1" w14:textId="77777777" w:rsidTr="00A8601E">
        <w:trPr>
          <w:trHeight w:hRule="exact" w:val="1033"/>
        </w:trPr>
        <w:tc>
          <w:tcPr>
            <w:tcW w:w="4116" w:type="dxa"/>
          </w:tcPr>
          <w:p w14:paraId="2A6CD9DC" w14:textId="77777777" w:rsidR="00F4002C" w:rsidRPr="00464E83" w:rsidRDefault="00D47916">
            <w:pPr>
              <w:pStyle w:val="TableParagraph"/>
              <w:numPr>
                <w:ilvl w:val="0"/>
                <w:numId w:val="20"/>
              </w:numPr>
              <w:tabs>
                <w:tab w:val="left" w:pos="823"/>
                <w:tab w:val="left" w:pos="824"/>
              </w:tabs>
              <w:spacing w:before="1"/>
              <w:rPr>
                <w:sz w:val="24"/>
                <w:szCs w:val="24"/>
              </w:rPr>
            </w:pPr>
            <w:r w:rsidRPr="00464E83">
              <w:rPr>
                <w:sz w:val="24"/>
                <w:szCs w:val="24"/>
              </w:rPr>
              <w:t>Quyết định kỹ năng cần thiết</w:t>
            </w:r>
          </w:p>
        </w:tc>
        <w:tc>
          <w:tcPr>
            <w:tcW w:w="2158" w:type="dxa"/>
            <w:shd w:val="clear" w:color="auto" w:fill="D9D9D9"/>
          </w:tcPr>
          <w:p w14:paraId="2CEE98D3" w14:textId="77777777" w:rsidR="00F4002C" w:rsidRPr="00464E83" w:rsidRDefault="00D47916">
            <w:pPr>
              <w:pStyle w:val="TableParagraph"/>
              <w:rPr>
                <w:b/>
                <w:sz w:val="24"/>
                <w:szCs w:val="24"/>
              </w:rPr>
            </w:pPr>
            <w:r w:rsidRPr="00464E83">
              <w:rPr>
                <w:b/>
                <w:sz w:val="24"/>
                <w:szCs w:val="24"/>
              </w:rPr>
              <w:t>KHÔNG CÓ</w:t>
            </w:r>
          </w:p>
        </w:tc>
        <w:tc>
          <w:tcPr>
            <w:tcW w:w="2022" w:type="dxa"/>
          </w:tcPr>
          <w:p w14:paraId="5869B091" w14:textId="77777777" w:rsidR="00F4002C" w:rsidRPr="00464E83" w:rsidRDefault="00D47916">
            <w:pPr>
              <w:pStyle w:val="TableParagraph"/>
              <w:ind w:right="449"/>
              <w:rPr>
                <w:b/>
                <w:sz w:val="24"/>
                <w:szCs w:val="24"/>
              </w:rPr>
            </w:pPr>
            <w:r w:rsidRPr="00464E83">
              <w:rPr>
                <w:b/>
                <w:sz w:val="24"/>
                <w:szCs w:val="24"/>
              </w:rPr>
              <w:t>Quý vị có sự trợ giúp từ FMS</w:t>
            </w:r>
          </w:p>
        </w:tc>
        <w:tc>
          <w:tcPr>
            <w:tcW w:w="2042" w:type="dxa"/>
          </w:tcPr>
          <w:p w14:paraId="69A78350" w14:textId="77777777" w:rsidR="00F4002C" w:rsidRPr="00464E83" w:rsidRDefault="00D47916">
            <w:pPr>
              <w:pStyle w:val="TableParagraph"/>
              <w:ind w:right="444"/>
              <w:rPr>
                <w:b/>
                <w:sz w:val="24"/>
                <w:szCs w:val="24"/>
              </w:rPr>
            </w:pPr>
            <w:r w:rsidRPr="00464E83">
              <w:rPr>
                <w:b/>
                <w:sz w:val="24"/>
                <w:szCs w:val="24"/>
              </w:rPr>
              <w:t>Quý vị có sự trợ giúp từ FMS</w:t>
            </w:r>
          </w:p>
        </w:tc>
      </w:tr>
      <w:tr w:rsidR="00F4002C" w14:paraId="70251688" w14:textId="77777777" w:rsidTr="00A8601E">
        <w:trPr>
          <w:trHeight w:hRule="exact" w:val="1042"/>
        </w:trPr>
        <w:tc>
          <w:tcPr>
            <w:tcW w:w="4116" w:type="dxa"/>
          </w:tcPr>
          <w:p w14:paraId="05466E45" w14:textId="77777777" w:rsidR="00F4002C" w:rsidRPr="00464E83" w:rsidRDefault="00D47916">
            <w:pPr>
              <w:pStyle w:val="TableParagraph"/>
              <w:numPr>
                <w:ilvl w:val="0"/>
                <w:numId w:val="19"/>
              </w:numPr>
              <w:tabs>
                <w:tab w:val="left" w:pos="823"/>
                <w:tab w:val="left" w:pos="824"/>
              </w:tabs>
              <w:spacing w:before="1"/>
              <w:rPr>
                <w:sz w:val="24"/>
                <w:szCs w:val="24"/>
              </w:rPr>
            </w:pPr>
            <w:r w:rsidRPr="00464E83">
              <w:rPr>
                <w:sz w:val="24"/>
                <w:szCs w:val="24"/>
              </w:rPr>
              <w:t>Quyết định mức lương và phúc lợi</w:t>
            </w:r>
          </w:p>
        </w:tc>
        <w:tc>
          <w:tcPr>
            <w:tcW w:w="2158" w:type="dxa"/>
            <w:shd w:val="clear" w:color="auto" w:fill="D9D9D9"/>
          </w:tcPr>
          <w:p w14:paraId="7A00EEEE" w14:textId="77777777" w:rsidR="00F4002C" w:rsidRPr="00464E83" w:rsidRDefault="00D47916">
            <w:pPr>
              <w:pStyle w:val="TableParagraph"/>
              <w:rPr>
                <w:b/>
                <w:sz w:val="24"/>
                <w:szCs w:val="24"/>
              </w:rPr>
            </w:pPr>
            <w:r w:rsidRPr="00464E83">
              <w:rPr>
                <w:b/>
                <w:sz w:val="24"/>
                <w:szCs w:val="24"/>
              </w:rPr>
              <w:t>KHÔNG CÓ</w:t>
            </w:r>
          </w:p>
        </w:tc>
        <w:tc>
          <w:tcPr>
            <w:tcW w:w="2022" w:type="dxa"/>
          </w:tcPr>
          <w:p w14:paraId="10DB2490" w14:textId="77777777" w:rsidR="00F4002C" w:rsidRPr="00464E83" w:rsidRDefault="00D47916">
            <w:pPr>
              <w:pStyle w:val="TableParagraph"/>
              <w:ind w:right="596"/>
              <w:rPr>
                <w:b/>
                <w:sz w:val="24"/>
                <w:szCs w:val="24"/>
              </w:rPr>
            </w:pPr>
            <w:r w:rsidRPr="00464E83">
              <w:rPr>
                <w:b/>
                <w:sz w:val="24"/>
                <w:szCs w:val="24"/>
              </w:rPr>
              <w:t>Quý vị và FMS</w:t>
            </w:r>
          </w:p>
        </w:tc>
        <w:tc>
          <w:tcPr>
            <w:tcW w:w="2042" w:type="dxa"/>
          </w:tcPr>
          <w:p w14:paraId="421664C8" w14:textId="77777777" w:rsidR="00F4002C" w:rsidRPr="00464E83" w:rsidRDefault="00D47916">
            <w:pPr>
              <w:pStyle w:val="TableParagraph"/>
              <w:ind w:right="444"/>
              <w:rPr>
                <w:b/>
                <w:sz w:val="24"/>
                <w:szCs w:val="24"/>
              </w:rPr>
            </w:pPr>
            <w:r w:rsidRPr="00464E83">
              <w:rPr>
                <w:b/>
                <w:sz w:val="24"/>
                <w:szCs w:val="24"/>
              </w:rPr>
              <w:t>Quý vị có sự trợ giúp từ FMS</w:t>
            </w:r>
          </w:p>
        </w:tc>
      </w:tr>
      <w:tr w:rsidR="00F4002C" w14:paraId="278E81C9" w14:textId="77777777" w:rsidTr="00A8601E">
        <w:trPr>
          <w:trHeight w:hRule="exact" w:val="290"/>
        </w:trPr>
        <w:tc>
          <w:tcPr>
            <w:tcW w:w="4116" w:type="dxa"/>
          </w:tcPr>
          <w:p w14:paraId="59DE635B" w14:textId="77777777" w:rsidR="00F4002C" w:rsidRPr="00464E83" w:rsidRDefault="00D47916">
            <w:pPr>
              <w:pStyle w:val="TableParagraph"/>
              <w:numPr>
                <w:ilvl w:val="0"/>
                <w:numId w:val="18"/>
              </w:numPr>
              <w:tabs>
                <w:tab w:val="left" w:pos="823"/>
                <w:tab w:val="left" w:pos="824"/>
              </w:tabs>
              <w:spacing w:before="1"/>
              <w:rPr>
                <w:sz w:val="24"/>
                <w:szCs w:val="24"/>
              </w:rPr>
            </w:pPr>
            <w:r w:rsidRPr="00464E83">
              <w:rPr>
                <w:sz w:val="24"/>
                <w:szCs w:val="24"/>
              </w:rPr>
              <w:t>Phỏng vấn ứng viên</w:t>
            </w:r>
          </w:p>
        </w:tc>
        <w:tc>
          <w:tcPr>
            <w:tcW w:w="2158" w:type="dxa"/>
            <w:shd w:val="clear" w:color="auto" w:fill="D9D9D9"/>
          </w:tcPr>
          <w:p w14:paraId="43966EF4" w14:textId="77777777" w:rsidR="00F4002C" w:rsidRPr="00464E83" w:rsidRDefault="00D47916">
            <w:pPr>
              <w:pStyle w:val="TableParagraph"/>
              <w:spacing w:before="3"/>
              <w:rPr>
                <w:b/>
                <w:sz w:val="24"/>
                <w:szCs w:val="24"/>
              </w:rPr>
            </w:pPr>
            <w:r w:rsidRPr="00464E83">
              <w:rPr>
                <w:b/>
                <w:sz w:val="24"/>
                <w:szCs w:val="24"/>
              </w:rPr>
              <w:t>KHÔNG CÓ</w:t>
            </w:r>
          </w:p>
        </w:tc>
        <w:tc>
          <w:tcPr>
            <w:tcW w:w="2022" w:type="dxa"/>
          </w:tcPr>
          <w:p w14:paraId="7D2B58C2" w14:textId="77777777" w:rsidR="00F4002C" w:rsidRPr="00464E83" w:rsidRDefault="00D47916">
            <w:pPr>
              <w:pStyle w:val="TableParagraph"/>
              <w:spacing w:before="3"/>
              <w:rPr>
                <w:b/>
                <w:sz w:val="24"/>
                <w:szCs w:val="24"/>
              </w:rPr>
            </w:pPr>
            <w:r w:rsidRPr="00464E83">
              <w:rPr>
                <w:b/>
                <w:sz w:val="24"/>
                <w:szCs w:val="24"/>
              </w:rPr>
              <w:t>Quý vị</w:t>
            </w:r>
          </w:p>
        </w:tc>
        <w:tc>
          <w:tcPr>
            <w:tcW w:w="2042" w:type="dxa"/>
          </w:tcPr>
          <w:p w14:paraId="02F90DAE" w14:textId="77777777" w:rsidR="00F4002C" w:rsidRPr="00464E83" w:rsidRDefault="00D47916">
            <w:pPr>
              <w:pStyle w:val="TableParagraph"/>
              <w:spacing w:before="3"/>
              <w:rPr>
                <w:b/>
                <w:sz w:val="24"/>
                <w:szCs w:val="24"/>
              </w:rPr>
            </w:pPr>
            <w:r w:rsidRPr="00464E83">
              <w:rPr>
                <w:b/>
                <w:sz w:val="24"/>
                <w:szCs w:val="24"/>
              </w:rPr>
              <w:t>Quý vị</w:t>
            </w:r>
          </w:p>
        </w:tc>
      </w:tr>
      <w:tr w:rsidR="00F4002C" w14:paraId="7B60EA92" w14:textId="77777777" w:rsidTr="00A8601E">
        <w:trPr>
          <w:trHeight w:hRule="exact" w:val="1094"/>
        </w:trPr>
        <w:tc>
          <w:tcPr>
            <w:tcW w:w="4116" w:type="dxa"/>
          </w:tcPr>
          <w:p w14:paraId="2115D0FE" w14:textId="77777777" w:rsidR="00F4002C" w:rsidRPr="00464E83" w:rsidRDefault="00D47916">
            <w:pPr>
              <w:pStyle w:val="TableParagraph"/>
              <w:numPr>
                <w:ilvl w:val="0"/>
                <w:numId w:val="17"/>
              </w:numPr>
              <w:tabs>
                <w:tab w:val="left" w:pos="823"/>
                <w:tab w:val="left" w:pos="824"/>
              </w:tabs>
              <w:spacing w:before="1"/>
              <w:ind w:right="314"/>
              <w:rPr>
                <w:sz w:val="24"/>
                <w:szCs w:val="24"/>
              </w:rPr>
            </w:pPr>
            <w:r w:rsidRPr="00464E83">
              <w:rPr>
                <w:sz w:val="24"/>
                <w:szCs w:val="24"/>
              </w:rPr>
              <w:t>Xác minh khả năng hội đủ điều kiện của người lao động về trình độ đặc thù công việc</w:t>
            </w:r>
          </w:p>
        </w:tc>
        <w:tc>
          <w:tcPr>
            <w:tcW w:w="2158" w:type="dxa"/>
            <w:shd w:val="clear" w:color="auto" w:fill="D9D9D9"/>
          </w:tcPr>
          <w:p w14:paraId="5CFF6A00" w14:textId="77777777" w:rsidR="00F4002C" w:rsidRPr="00464E83" w:rsidRDefault="00D47916">
            <w:pPr>
              <w:pStyle w:val="TableParagraph"/>
              <w:rPr>
                <w:b/>
                <w:sz w:val="24"/>
                <w:szCs w:val="24"/>
              </w:rPr>
            </w:pPr>
            <w:r w:rsidRPr="00464E83">
              <w:rPr>
                <w:b/>
                <w:sz w:val="24"/>
                <w:szCs w:val="24"/>
              </w:rPr>
              <w:t>KHÔNG CÓ</w:t>
            </w:r>
          </w:p>
        </w:tc>
        <w:tc>
          <w:tcPr>
            <w:tcW w:w="2022" w:type="dxa"/>
          </w:tcPr>
          <w:p w14:paraId="4D927803" w14:textId="77777777" w:rsidR="00F4002C" w:rsidRPr="00464E83" w:rsidRDefault="00D47916">
            <w:pPr>
              <w:pStyle w:val="TableParagraph"/>
              <w:ind w:right="596"/>
              <w:rPr>
                <w:b/>
                <w:sz w:val="24"/>
                <w:szCs w:val="24"/>
              </w:rPr>
            </w:pPr>
            <w:r w:rsidRPr="00464E83">
              <w:rPr>
                <w:b/>
                <w:sz w:val="24"/>
                <w:szCs w:val="24"/>
              </w:rPr>
              <w:t>Quý vị và FMS</w:t>
            </w:r>
          </w:p>
        </w:tc>
        <w:tc>
          <w:tcPr>
            <w:tcW w:w="2042" w:type="dxa"/>
          </w:tcPr>
          <w:p w14:paraId="0712E828" w14:textId="77777777" w:rsidR="00F4002C" w:rsidRPr="00464E83" w:rsidRDefault="00D47916">
            <w:pPr>
              <w:pStyle w:val="TableParagraph"/>
              <w:ind w:right="591"/>
              <w:rPr>
                <w:b/>
                <w:sz w:val="24"/>
                <w:szCs w:val="24"/>
              </w:rPr>
            </w:pPr>
            <w:r w:rsidRPr="00464E83">
              <w:rPr>
                <w:b/>
                <w:sz w:val="24"/>
                <w:szCs w:val="24"/>
              </w:rPr>
              <w:t>Quý vị và FMS</w:t>
            </w:r>
          </w:p>
        </w:tc>
      </w:tr>
      <w:tr w:rsidR="00F4002C" w14:paraId="7ACF0A21" w14:textId="77777777" w:rsidTr="00A8601E">
        <w:trPr>
          <w:trHeight w:hRule="exact" w:val="1094"/>
        </w:trPr>
        <w:tc>
          <w:tcPr>
            <w:tcW w:w="4116" w:type="dxa"/>
          </w:tcPr>
          <w:p w14:paraId="5013CB0A" w14:textId="77777777" w:rsidR="00F4002C" w:rsidRPr="00464E83" w:rsidRDefault="00D47916">
            <w:pPr>
              <w:pStyle w:val="TableParagraph"/>
              <w:numPr>
                <w:ilvl w:val="0"/>
                <w:numId w:val="16"/>
              </w:numPr>
              <w:tabs>
                <w:tab w:val="left" w:pos="823"/>
                <w:tab w:val="left" w:pos="824"/>
              </w:tabs>
              <w:spacing w:before="1"/>
              <w:ind w:right="150"/>
              <w:rPr>
                <w:sz w:val="24"/>
                <w:szCs w:val="24"/>
              </w:rPr>
            </w:pPr>
            <w:r w:rsidRPr="00464E83">
              <w:rPr>
                <w:sz w:val="24"/>
                <w:szCs w:val="24"/>
              </w:rPr>
              <w:t>Quyết định ai sẽ thuê người làm việc cho quý vị</w:t>
            </w:r>
          </w:p>
        </w:tc>
        <w:tc>
          <w:tcPr>
            <w:tcW w:w="2158" w:type="dxa"/>
            <w:shd w:val="clear" w:color="auto" w:fill="D9D9D9"/>
          </w:tcPr>
          <w:p w14:paraId="22611CF8" w14:textId="77777777" w:rsidR="00F4002C" w:rsidRPr="00464E83" w:rsidRDefault="00D47916">
            <w:pPr>
              <w:pStyle w:val="TableParagraph"/>
              <w:rPr>
                <w:b/>
                <w:sz w:val="24"/>
                <w:szCs w:val="24"/>
              </w:rPr>
            </w:pPr>
            <w:r w:rsidRPr="00464E83">
              <w:rPr>
                <w:b/>
                <w:sz w:val="24"/>
                <w:szCs w:val="24"/>
              </w:rPr>
              <w:t>KHÔNG CÓ</w:t>
            </w:r>
          </w:p>
        </w:tc>
        <w:tc>
          <w:tcPr>
            <w:tcW w:w="2022" w:type="dxa"/>
          </w:tcPr>
          <w:p w14:paraId="02A123E0" w14:textId="77777777" w:rsidR="00F4002C" w:rsidRPr="00464E83" w:rsidRDefault="00D47916">
            <w:pPr>
              <w:pStyle w:val="TableParagraph"/>
              <w:ind w:right="596"/>
              <w:rPr>
                <w:b/>
                <w:sz w:val="24"/>
                <w:szCs w:val="24"/>
              </w:rPr>
            </w:pPr>
            <w:r w:rsidRPr="00464E83">
              <w:rPr>
                <w:b/>
                <w:sz w:val="24"/>
                <w:szCs w:val="24"/>
              </w:rPr>
              <w:t>Quý vị và FMS</w:t>
            </w:r>
          </w:p>
        </w:tc>
        <w:tc>
          <w:tcPr>
            <w:tcW w:w="2042" w:type="dxa"/>
          </w:tcPr>
          <w:p w14:paraId="7AE9EA50" w14:textId="77777777" w:rsidR="00F4002C" w:rsidRPr="00464E83" w:rsidRDefault="00D47916">
            <w:pPr>
              <w:pStyle w:val="TableParagraph"/>
              <w:ind w:right="444"/>
              <w:rPr>
                <w:b/>
                <w:sz w:val="24"/>
                <w:szCs w:val="24"/>
              </w:rPr>
            </w:pPr>
            <w:r w:rsidRPr="00464E83">
              <w:rPr>
                <w:b/>
                <w:sz w:val="24"/>
                <w:szCs w:val="24"/>
              </w:rPr>
              <w:t>Quý vị có sự trợ giúp từ FMS</w:t>
            </w:r>
          </w:p>
        </w:tc>
      </w:tr>
      <w:tr w:rsidR="00F4002C" w14:paraId="43ADF423" w14:textId="77777777" w:rsidTr="00A8601E">
        <w:trPr>
          <w:trHeight w:hRule="exact" w:val="1929"/>
        </w:trPr>
        <w:tc>
          <w:tcPr>
            <w:tcW w:w="4116" w:type="dxa"/>
          </w:tcPr>
          <w:p w14:paraId="73C489B3" w14:textId="77777777" w:rsidR="00F4002C" w:rsidRPr="00464E83" w:rsidRDefault="00D47916" w:rsidP="00AC1607">
            <w:pPr>
              <w:pStyle w:val="TableParagraph"/>
              <w:numPr>
                <w:ilvl w:val="0"/>
                <w:numId w:val="15"/>
              </w:numPr>
              <w:tabs>
                <w:tab w:val="left" w:pos="823"/>
                <w:tab w:val="left" w:pos="824"/>
              </w:tabs>
              <w:spacing w:before="1"/>
              <w:ind w:right="377"/>
              <w:rPr>
                <w:sz w:val="24"/>
                <w:szCs w:val="24"/>
              </w:rPr>
            </w:pPr>
            <w:r w:rsidRPr="00464E83">
              <w:rPr>
                <w:sz w:val="24"/>
                <w:szCs w:val="24"/>
              </w:rPr>
              <w:t xml:space="preserve">Sắp xếp kiểm tra lý lịch cần thiết như đã mô tả trong </w:t>
            </w:r>
            <w:hyperlink r:id="rId29">
              <w:r w:rsidRPr="00464E83">
                <w:rPr>
                  <w:color w:val="0563C1"/>
                  <w:sz w:val="24"/>
                  <w:szCs w:val="24"/>
                  <w:u w:val="single" w:color="0563C1"/>
                </w:rPr>
                <w:t xml:space="preserve">chỉ thị </w:t>
              </w:r>
            </w:hyperlink>
            <w:hyperlink r:id="rId30">
              <w:r w:rsidRPr="00464E83">
                <w:rPr>
                  <w:color w:val="0563C1"/>
                  <w:sz w:val="24"/>
                  <w:szCs w:val="24"/>
                  <w:u w:val="single" w:color="0563C1"/>
                </w:rPr>
                <w:t xml:space="preserve">Kiểm Tra Lý Lịch </w:t>
              </w:r>
            </w:hyperlink>
            <w:hyperlink r:id="rId31">
              <w:r w:rsidRPr="00464E83">
                <w:rPr>
                  <w:color w:val="0563C1"/>
                  <w:sz w:val="24"/>
                  <w:szCs w:val="24"/>
                  <w:u w:val="single" w:color="0563C1"/>
                </w:rPr>
                <w:t xml:space="preserve">Của Nhà Cung Cấp Dịch Vụ </w:t>
              </w:r>
            </w:hyperlink>
            <w:hyperlink r:id="rId32">
              <w:r w:rsidRPr="00464E83">
                <w:rPr>
                  <w:color w:val="0563C1"/>
                  <w:sz w:val="24"/>
                  <w:szCs w:val="24"/>
                  <w:u w:val="single" w:color="0563C1"/>
                </w:rPr>
                <w:t>Trong Chương Trình Tự Xác Định</w:t>
              </w:r>
            </w:hyperlink>
          </w:p>
        </w:tc>
        <w:tc>
          <w:tcPr>
            <w:tcW w:w="2158" w:type="dxa"/>
            <w:shd w:val="clear" w:color="auto" w:fill="D9D9D9"/>
          </w:tcPr>
          <w:p w14:paraId="55E37FA7" w14:textId="77777777" w:rsidR="00F4002C" w:rsidRPr="00464E83" w:rsidRDefault="00D47916">
            <w:pPr>
              <w:pStyle w:val="TableParagraph"/>
              <w:spacing w:before="1"/>
              <w:rPr>
                <w:b/>
                <w:sz w:val="24"/>
                <w:szCs w:val="24"/>
              </w:rPr>
            </w:pPr>
            <w:r w:rsidRPr="00464E83">
              <w:rPr>
                <w:b/>
                <w:sz w:val="24"/>
                <w:szCs w:val="24"/>
              </w:rPr>
              <w:t>KHÔNG CÓ</w:t>
            </w:r>
          </w:p>
        </w:tc>
        <w:tc>
          <w:tcPr>
            <w:tcW w:w="2022" w:type="dxa"/>
          </w:tcPr>
          <w:p w14:paraId="13A50B9A" w14:textId="77777777" w:rsidR="00F4002C" w:rsidRPr="00464E83" w:rsidRDefault="00D47916">
            <w:pPr>
              <w:pStyle w:val="TableParagraph"/>
              <w:spacing w:before="1"/>
              <w:ind w:right="116"/>
              <w:rPr>
                <w:b/>
                <w:sz w:val="24"/>
                <w:szCs w:val="24"/>
              </w:rPr>
            </w:pPr>
            <w:r w:rsidRPr="00464E83">
              <w:rPr>
                <w:b/>
                <w:sz w:val="24"/>
                <w:szCs w:val="24"/>
              </w:rPr>
              <w:t>FMS và nhân viên mà quý vị muốn thuê</w:t>
            </w:r>
          </w:p>
        </w:tc>
        <w:tc>
          <w:tcPr>
            <w:tcW w:w="2042" w:type="dxa"/>
          </w:tcPr>
          <w:p w14:paraId="3DBAD5EF" w14:textId="77777777" w:rsidR="00F4002C" w:rsidRPr="00464E83" w:rsidRDefault="00D47916">
            <w:pPr>
              <w:pStyle w:val="TableParagraph"/>
              <w:spacing w:before="1"/>
              <w:ind w:right="111"/>
              <w:rPr>
                <w:b/>
                <w:sz w:val="24"/>
                <w:szCs w:val="24"/>
              </w:rPr>
            </w:pPr>
            <w:r w:rsidRPr="00464E83">
              <w:rPr>
                <w:b/>
                <w:sz w:val="24"/>
                <w:szCs w:val="24"/>
              </w:rPr>
              <w:t>FMS và nhân viên mà quý vị muốn thuê</w:t>
            </w:r>
          </w:p>
        </w:tc>
      </w:tr>
      <w:tr w:rsidR="00F4002C" w14:paraId="202B88C4" w14:textId="77777777" w:rsidTr="00A8601E">
        <w:trPr>
          <w:trHeight w:hRule="exact" w:val="843"/>
        </w:trPr>
        <w:tc>
          <w:tcPr>
            <w:tcW w:w="4116" w:type="dxa"/>
          </w:tcPr>
          <w:p w14:paraId="037BB30B" w14:textId="77777777" w:rsidR="00F4002C" w:rsidRPr="00464E83" w:rsidRDefault="00D47916" w:rsidP="00AC1607">
            <w:pPr>
              <w:pStyle w:val="TableParagraph"/>
              <w:numPr>
                <w:ilvl w:val="0"/>
                <w:numId w:val="14"/>
              </w:numPr>
              <w:tabs>
                <w:tab w:val="left" w:pos="823"/>
                <w:tab w:val="left" w:pos="824"/>
              </w:tabs>
              <w:spacing w:before="1"/>
              <w:ind w:right="107"/>
              <w:rPr>
                <w:sz w:val="24"/>
                <w:szCs w:val="24"/>
              </w:rPr>
            </w:pPr>
            <w:r w:rsidRPr="00464E83">
              <w:rPr>
                <w:sz w:val="24"/>
                <w:szCs w:val="24"/>
              </w:rPr>
              <w:t>Xác minh việc vượt qua kiểm tra lý lịch của nhà cung cấp</w:t>
            </w:r>
          </w:p>
        </w:tc>
        <w:tc>
          <w:tcPr>
            <w:tcW w:w="2158" w:type="dxa"/>
            <w:shd w:val="clear" w:color="auto" w:fill="D9D9D9"/>
          </w:tcPr>
          <w:p w14:paraId="3B9055AF" w14:textId="77777777" w:rsidR="00F4002C" w:rsidRPr="00464E83" w:rsidRDefault="00D47916">
            <w:pPr>
              <w:pStyle w:val="TableParagraph"/>
              <w:rPr>
                <w:b/>
                <w:sz w:val="24"/>
                <w:szCs w:val="24"/>
              </w:rPr>
            </w:pPr>
            <w:r w:rsidRPr="00464E83">
              <w:rPr>
                <w:b/>
                <w:sz w:val="24"/>
                <w:szCs w:val="24"/>
              </w:rPr>
              <w:t>KHÔNG CÓ</w:t>
            </w:r>
          </w:p>
        </w:tc>
        <w:tc>
          <w:tcPr>
            <w:tcW w:w="2022" w:type="dxa"/>
          </w:tcPr>
          <w:p w14:paraId="2B33E641" w14:textId="77777777" w:rsidR="00F4002C" w:rsidRPr="00464E83" w:rsidRDefault="00D47916">
            <w:pPr>
              <w:pStyle w:val="TableParagraph"/>
              <w:rPr>
                <w:b/>
                <w:sz w:val="24"/>
                <w:szCs w:val="24"/>
              </w:rPr>
            </w:pPr>
            <w:r w:rsidRPr="00464E83">
              <w:rPr>
                <w:b/>
                <w:sz w:val="24"/>
                <w:szCs w:val="24"/>
              </w:rPr>
              <w:t>FMS</w:t>
            </w:r>
          </w:p>
        </w:tc>
        <w:tc>
          <w:tcPr>
            <w:tcW w:w="2042" w:type="dxa"/>
          </w:tcPr>
          <w:p w14:paraId="011510A0" w14:textId="77777777" w:rsidR="00F4002C" w:rsidRPr="00464E83" w:rsidRDefault="00D47916">
            <w:pPr>
              <w:pStyle w:val="TableParagraph"/>
              <w:rPr>
                <w:b/>
                <w:sz w:val="24"/>
                <w:szCs w:val="24"/>
              </w:rPr>
            </w:pPr>
            <w:r w:rsidRPr="00464E83">
              <w:rPr>
                <w:b/>
                <w:sz w:val="24"/>
                <w:szCs w:val="24"/>
              </w:rPr>
              <w:t>FMS</w:t>
            </w:r>
          </w:p>
        </w:tc>
      </w:tr>
    </w:tbl>
    <w:p w14:paraId="412A9B59" w14:textId="77777777" w:rsidR="00F4002C" w:rsidRDefault="00F4002C">
      <w:pPr>
        <w:pStyle w:val="BodyText"/>
        <w:rPr>
          <w:sz w:val="26"/>
        </w:rPr>
      </w:pPr>
    </w:p>
    <w:p w14:paraId="1A968A00" w14:textId="77777777" w:rsidR="00F4002C" w:rsidRDefault="00D47916">
      <w:pPr>
        <w:spacing w:before="168"/>
        <w:ind w:right="14"/>
        <w:jc w:val="center"/>
      </w:pPr>
      <w:r>
        <w:t>1</w:t>
      </w:r>
    </w:p>
    <w:p w14:paraId="1C38E9EF" w14:textId="77777777" w:rsidR="00F4002C" w:rsidRDefault="00F4002C" w:rsidP="00464E83">
      <w:pPr>
        <w:rPr>
          <w:rFonts w:ascii="Calibri"/>
        </w:rPr>
        <w:sectPr w:rsidR="00F4002C" w:rsidSect="00AC1607">
          <w:pgSz w:w="12240" w:h="15840"/>
          <w:pgMar w:top="1360" w:right="630" w:bottom="280" w:left="108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1"/>
        <w:gridCol w:w="2124"/>
        <w:gridCol w:w="1676"/>
        <w:gridCol w:w="1671"/>
      </w:tblGrid>
      <w:tr w:rsidR="00F4002C" w14:paraId="7A003E56" w14:textId="77777777">
        <w:trPr>
          <w:trHeight w:hRule="exact" w:val="286"/>
        </w:trPr>
        <w:tc>
          <w:tcPr>
            <w:tcW w:w="3881" w:type="dxa"/>
          </w:tcPr>
          <w:p w14:paraId="4E7337B0" w14:textId="77777777" w:rsidR="00F4002C" w:rsidRDefault="00F4002C"/>
        </w:tc>
        <w:tc>
          <w:tcPr>
            <w:tcW w:w="5471" w:type="dxa"/>
            <w:gridSpan w:val="3"/>
          </w:tcPr>
          <w:p w14:paraId="352C27D1" w14:textId="77777777" w:rsidR="00F4002C" w:rsidRDefault="00D47916">
            <w:pPr>
              <w:pStyle w:val="TableParagraph"/>
              <w:spacing w:before="1"/>
              <w:ind w:left="1996" w:right="1997"/>
              <w:jc w:val="center"/>
              <w:rPr>
                <w:b/>
                <w:sz w:val="24"/>
              </w:rPr>
            </w:pPr>
            <w:r>
              <w:rPr>
                <w:b/>
                <w:sz w:val="24"/>
              </w:rPr>
              <w:t>Loại FMS</w:t>
            </w:r>
          </w:p>
        </w:tc>
      </w:tr>
      <w:tr w:rsidR="00F4002C" w14:paraId="08A985EE" w14:textId="77777777">
        <w:trPr>
          <w:trHeight w:hRule="exact" w:val="562"/>
        </w:trPr>
        <w:tc>
          <w:tcPr>
            <w:tcW w:w="3881" w:type="dxa"/>
            <w:shd w:val="clear" w:color="auto" w:fill="D9D9D9"/>
          </w:tcPr>
          <w:p w14:paraId="76645908" w14:textId="77777777" w:rsidR="00F4002C" w:rsidRDefault="00D47916">
            <w:pPr>
              <w:pStyle w:val="TableParagraph"/>
              <w:rPr>
                <w:b/>
                <w:sz w:val="24"/>
              </w:rPr>
            </w:pPr>
            <w:r>
              <w:rPr>
                <w:b/>
                <w:sz w:val="24"/>
              </w:rPr>
              <w:t>Nhiệm Vụ</w:t>
            </w:r>
          </w:p>
        </w:tc>
        <w:tc>
          <w:tcPr>
            <w:tcW w:w="2124" w:type="dxa"/>
            <w:shd w:val="clear" w:color="auto" w:fill="D9D9D9"/>
          </w:tcPr>
          <w:p w14:paraId="02B8886A" w14:textId="77777777" w:rsidR="00F4002C" w:rsidRDefault="00D47916">
            <w:pPr>
              <w:pStyle w:val="TableParagraph"/>
              <w:rPr>
                <w:b/>
                <w:sz w:val="24"/>
              </w:rPr>
            </w:pPr>
            <w:r>
              <w:rPr>
                <w:b/>
                <w:sz w:val="24"/>
              </w:rPr>
              <w:t>Người Thanh Toán Hóa Đơn</w:t>
            </w:r>
          </w:p>
        </w:tc>
        <w:tc>
          <w:tcPr>
            <w:tcW w:w="1676" w:type="dxa"/>
            <w:shd w:val="clear" w:color="auto" w:fill="D9D9D9"/>
          </w:tcPr>
          <w:p w14:paraId="7C55EB66" w14:textId="77777777" w:rsidR="00F4002C" w:rsidRDefault="00D47916">
            <w:pPr>
              <w:pStyle w:val="TableParagraph"/>
              <w:ind w:right="449"/>
              <w:rPr>
                <w:b/>
                <w:sz w:val="24"/>
              </w:rPr>
            </w:pPr>
            <w:r>
              <w:rPr>
                <w:b/>
                <w:sz w:val="24"/>
              </w:rPr>
              <w:t>Đồng Hãng Sở</w:t>
            </w:r>
          </w:p>
        </w:tc>
        <w:tc>
          <w:tcPr>
            <w:tcW w:w="1670" w:type="dxa"/>
            <w:shd w:val="clear" w:color="auto" w:fill="D9D9D9"/>
          </w:tcPr>
          <w:p w14:paraId="07349E4C" w14:textId="77777777" w:rsidR="00F4002C" w:rsidRDefault="00D47916">
            <w:pPr>
              <w:pStyle w:val="TableParagraph"/>
              <w:ind w:right="444"/>
              <w:rPr>
                <w:b/>
                <w:sz w:val="24"/>
              </w:rPr>
            </w:pPr>
            <w:r>
              <w:rPr>
                <w:b/>
                <w:sz w:val="24"/>
              </w:rPr>
              <w:t>Hãng Sở Duy Nhất</w:t>
            </w:r>
          </w:p>
        </w:tc>
      </w:tr>
      <w:tr w:rsidR="00F4002C" w14:paraId="5437C155" w14:textId="77777777" w:rsidTr="007E501F">
        <w:trPr>
          <w:trHeight w:hRule="exact" w:val="1414"/>
        </w:trPr>
        <w:tc>
          <w:tcPr>
            <w:tcW w:w="3881" w:type="dxa"/>
          </w:tcPr>
          <w:p w14:paraId="6A83B767" w14:textId="77777777" w:rsidR="00F4002C" w:rsidRDefault="00D47916">
            <w:pPr>
              <w:pStyle w:val="TableParagraph"/>
              <w:rPr>
                <w:b/>
                <w:sz w:val="24"/>
              </w:rPr>
            </w:pPr>
            <w:r>
              <w:rPr>
                <w:b/>
                <w:sz w:val="24"/>
              </w:rPr>
              <w:t>Ai là hãng sở?</w:t>
            </w:r>
          </w:p>
        </w:tc>
        <w:tc>
          <w:tcPr>
            <w:tcW w:w="2124" w:type="dxa"/>
          </w:tcPr>
          <w:p w14:paraId="5A1FD03F" w14:textId="77777777" w:rsidR="00F4002C" w:rsidRDefault="00D47916">
            <w:pPr>
              <w:pStyle w:val="TableParagraph"/>
              <w:ind w:right="84"/>
              <w:rPr>
                <w:b/>
                <w:sz w:val="24"/>
              </w:rPr>
            </w:pPr>
            <w:r>
              <w:rPr>
                <w:b/>
                <w:sz w:val="24"/>
              </w:rPr>
              <w:t>Doanh nghiệp/nhà cung cấp cung cấp mặt hàng/dịch vụ</w:t>
            </w:r>
          </w:p>
        </w:tc>
        <w:tc>
          <w:tcPr>
            <w:tcW w:w="1676" w:type="dxa"/>
          </w:tcPr>
          <w:p w14:paraId="1184D4F6" w14:textId="77777777" w:rsidR="00F4002C" w:rsidRDefault="00D47916">
            <w:pPr>
              <w:pStyle w:val="TableParagraph"/>
              <w:ind w:right="596"/>
              <w:rPr>
                <w:b/>
                <w:sz w:val="24"/>
              </w:rPr>
            </w:pPr>
            <w:r>
              <w:rPr>
                <w:b/>
                <w:sz w:val="24"/>
              </w:rPr>
              <w:t>Quý vị và FMS</w:t>
            </w:r>
          </w:p>
        </w:tc>
        <w:tc>
          <w:tcPr>
            <w:tcW w:w="1670" w:type="dxa"/>
          </w:tcPr>
          <w:p w14:paraId="2FEA8D34" w14:textId="77777777" w:rsidR="00F4002C" w:rsidRDefault="00D47916">
            <w:pPr>
              <w:pStyle w:val="TableParagraph"/>
              <w:rPr>
                <w:b/>
                <w:sz w:val="24"/>
              </w:rPr>
            </w:pPr>
            <w:r>
              <w:rPr>
                <w:b/>
                <w:sz w:val="24"/>
              </w:rPr>
              <w:t>Quý vị</w:t>
            </w:r>
          </w:p>
        </w:tc>
      </w:tr>
      <w:tr w:rsidR="00F4002C" w14:paraId="07AAEF24" w14:textId="77777777">
        <w:trPr>
          <w:trHeight w:hRule="exact" w:val="287"/>
        </w:trPr>
        <w:tc>
          <w:tcPr>
            <w:tcW w:w="9352" w:type="dxa"/>
            <w:gridSpan w:val="4"/>
            <w:shd w:val="clear" w:color="auto" w:fill="D9D9D9"/>
          </w:tcPr>
          <w:p w14:paraId="7A00B19E" w14:textId="77777777" w:rsidR="00F4002C" w:rsidRDefault="00D47916">
            <w:pPr>
              <w:pStyle w:val="TableParagraph"/>
              <w:spacing w:before="1"/>
              <w:rPr>
                <w:b/>
                <w:sz w:val="24"/>
              </w:rPr>
            </w:pPr>
            <w:r>
              <w:rPr>
                <w:b/>
                <w:sz w:val="24"/>
              </w:rPr>
              <w:t>Giám Sát và Phê Duyệt Bảng Chấm Công</w:t>
            </w:r>
          </w:p>
        </w:tc>
      </w:tr>
      <w:tr w:rsidR="00F4002C" w14:paraId="3D7EBFA1" w14:textId="77777777">
        <w:trPr>
          <w:trHeight w:hRule="exact" w:val="300"/>
        </w:trPr>
        <w:tc>
          <w:tcPr>
            <w:tcW w:w="3881" w:type="dxa"/>
          </w:tcPr>
          <w:p w14:paraId="43A4EB8E" w14:textId="77777777" w:rsidR="00F4002C" w:rsidRDefault="00D47916">
            <w:pPr>
              <w:pStyle w:val="TableParagraph"/>
              <w:numPr>
                <w:ilvl w:val="0"/>
                <w:numId w:val="13"/>
              </w:numPr>
              <w:tabs>
                <w:tab w:val="left" w:pos="823"/>
                <w:tab w:val="left" w:pos="824"/>
              </w:tabs>
              <w:spacing w:line="293" w:lineRule="exact"/>
              <w:rPr>
                <w:sz w:val="24"/>
              </w:rPr>
            </w:pPr>
            <w:r>
              <w:rPr>
                <w:sz w:val="24"/>
              </w:rPr>
              <w:t>Lên lịch cho người lao động</w:t>
            </w:r>
          </w:p>
        </w:tc>
        <w:tc>
          <w:tcPr>
            <w:tcW w:w="2124" w:type="dxa"/>
            <w:shd w:val="clear" w:color="auto" w:fill="D9D9D9"/>
          </w:tcPr>
          <w:p w14:paraId="28ED7842" w14:textId="77777777" w:rsidR="00F4002C" w:rsidRDefault="00D47916">
            <w:pPr>
              <w:pStyle w:val="TableParagraph"/>
              <w:rPr>
                <w:b/>
                <w:sz w:val="24"/>
              </w:rPr>
            </w:pPr>
            <w:r>
              <w:rPr>
                <w:b/>
                <w:sz w:val="24"/>
              </w:rPr>
              <w:t>KHÔNG CÓ</w:t>
            </w:r>
          </w:p>
        </w:tc>
        <w:tc>
          <w:tcPr>
            <w:tcW w:w="1676" w:type="dxa"/>
          </w:tcPr>
          <w:p w14:paraId="392B555E" w14:textId="77777777" w:rsidR="00F4002C" w:rsidRDefault="00D47916">
            <w:pPr>
              <w:pStyle w:val="TableParagraph"/>
              <w:rPr>
                <w:b/>
                <w:sz w:val="24"/>
              </w:rPr>
            </w:pPr>
            <w:r>
              <w:rPr>
                <w:b/>
                <w:sz w:val="24"/>
              </w:rPr>
              <w:t>Quý vị</w:t>
            </w:r>
          </w:p>
        </w:tc>
        <w:tc>
          <w:tcPr>
            <w:tcW w:w="1670" w:type="dxa"/>
          </w:tcPr>
          <w:p w14:paraId="4E76C55F" w14:textId="77777777" w:rsidR="00F4002C" w:rsidRDefault="00D47916">
            <w:pPr>
              <w:pStyle w:val="TableParagraph"/>
              <w:rPr>
                <w:b/>
                <w:sz w:val="24"/>
              </w:rPr>
            </w:pPr>
            <w:r>
              <w:rPr>
                <w:b/>
                <w:sz w:val="24"/>
              </w:rPr>
              <w:t>Quý vị</w:t>
            </w:r>
          </w:p>
        </w:tc>
      </w:tr>
      <w:tr w:rsidR="00F4002C" w14:paraId="091BA904" w14:textId="77777777">
        <w:trPr>
          <w:trHeight w:hRule="exact" w:val="302"/>
        </w:trPr>
        <w:tc>
          <w:tcPr>
            <w:tcW w:w="3881" w:type="dxa"/>
          </w:tcPr>
          <w:p w14:paraId="428A4F77" w14:textId="77777777" w:rsidR="00F4002C" w:rsidRDefault="00D47916">
            <w:pPr>
              <w:pStyle w:val="TableParagraph"/>
              <w:numPr>
                <w:ilvl w:val="0"/>
                <w:numId w:val="12"/>
              </w:numPr>
              <w:tabs>
                <w:tab w:val="left" w:pos="823"/>
                <w:tab w:val="left" w:pos="824"/>
              </w:tabs>
              <w:spacing w:before="1"/>
              <w:rPr>
                <w:sz w:val="24"/>
              </w:rPr>
            </w:pPr>
            <w:r>
              <w:rPr>
                <w:sz w:val="24"/>
              </w:rPr>
              <w:t>Giám sát công việc</w:t>
            </w:r>
          </w:p>
        </w:tc>
        <w:tc>
          <w:tcPr>
            <w:tcW w:w="2124" w:type="dxa"/>
            <w:shd w:val="clear" w:color="auto" w:fill="D9D9D9"/>
          </w:tcPr>
          <w:p w14:paraId="4F17691D" w14:textId="77777777" w:rsidR="00F4002C" w:rsidRDefault="00D47916">
            <w:pPr>
              <w:pStyle w:val="TableParagraph"/>
              <w:spacing w:before="3"/>
              <w:rPr>
                <w:b/>
                <w:sz w:val="24"/>
              </w:rPr>
            </w:pPr>
            <w:r>
              <w:rPr>
                <w:b/>
                <w:sz w:val="24"/>
              </w:rPr>
              <w:t>KHÔNG CÓ</w:t>
            </w:r>
          </w:p>
        </w:tc>
        <w:tc>
          <w:tcPr>
            <w:tcW w:w="1676" w:type="dxa"/>
          </w:tcPr>
          <w:p w14:paraId="5028520E" w14:textId="77777777" w:rsidR="00F4002C" w:rsidRDefault="00D47916">
            <w:pPr>
              <w:pStyle w:val="TableParagraph"/>
              <w:spacing w:before="3"/>
              <w:rPr>
                <w:b/>
                <w:sz w:val="24"/>
              </w:rPr>
            </w:pPr>
            <w:r>
              <w:rPr>
                <w:b/>
                <w:sz w:val="24"/>
              </w:rPr>
              <w:t>Quý vị</w:t>
            </w:r>
          </w:p>
        </w:tc>
        <w:tc>
          <w:tcPr>
            <w:tcW w:w="1670" w:type="dxa"/>
          </w:tcPr>
          <w:p w14:paraId="35E0B8BB" w14:textId="77777777" w:rsidR="00F4002C" w:rsidRDefault="00D47916">
            <w:pPr>
              <w:pStyle w:val="TableParagraph"/>
              <w:spacing w:before="3"/>
              <w:rPr>
                <w:b/>
                <w:sz w:val="24"/>
              </w:rPr>
            </w:pPr>
            <w:r>
              <w:rPr>
                <w:b/>
                <w:sz w:val="24"/>
              </w:rPr>
              <w:t>Quý vị</w:t>
            </w:r>
          </w:p>
        </w:tc>
      </w:tr>
      <w:tr w:rsidR="00F4002C" w14:paraId="1EDD02BE" w14:textId="77777777">
        <w:trPr>
          <w:trHeight w:hRule="exact" w:val="302"/>
        </w:trPr>
        <w:tc>
          <w:tcPr>
            <w:tcW w:w="3881" w:type="dxa"/>
          </w:tcPr>
          <w:p w14:paraId="052FB215" w14:textId="77777777" w:rsidR="00F4002C" w:rsidRDefault="00D47916">
            <w:pPr>
              <w:pStyle w:val="TableParagraph"/>
              <w:numPr>
                <w:ilvl w:val="0"/>
                <w:numId w:val="11"/>
              </w:numPr>
              <w:tabs>
                <w:tab w:val="left" w:pos="823"/>
                <w:tab w:val="left" w:pos="824"/>
              </w:tabs>
              <w:spacing w:before="1"/>
              <w:rPr>
                <w:sz w:val="24"/>
              </w:rPr>
            </w:pPr>
            <w:r>
              <w:rPr>
                <w:sz w:val="24"/>
              </w:rPr>
              <w:t>Phê duyệt bảng chấm công</w:t>
            </w:r>
          </w:p>
        </w:tc>
        <w:tc>
          <w:tcPr>
            <w:tcW w:w="2124" w:type="dxa"/>
            <w:shd w:val="clear" w:color="auto" w:fill="D9D9D9"/>
          </w:tcPr>
          <w:p w14:paraId="11CF88E1" w14:textId="77777777" w:rsidR="00F4002C" w:rsidRDefault="00D47916">
            <w:pPr>
              <w:pStyle w:val="TableParagraph"/>
              <w:spacing w:before="3"/>
              <w:rPr>
                <w:b/>
                <w:sz w:val="24"/>
              </w:rPr>
            </w:pPr>
            <w:r>
              <w:rPr>
                <w:b/>
                <w:sz w:val="24"/>
              </w:rPr>
              <w:t>KHÔNG CÓ</w:t>
            </w:r>
          </w:p>
        </w:tc>
        <w:tc>
          <w:tcPr>
            <w:tcW w:w="1676" w:type="dxa"/>
          </w:tcPr>
          <w:p w14:paraId="61C2CA85" w14:textId="77777777" w:rsidR="00F4002C" w:rsidRDefault="00D47916">
            <w:pPr>
              <w:pStyle w:val="TableParagraph"/>
              <w:spacing w:before="3"/>
              <w:rPr>
                <w:b/>
                <w:sz w:val="24"/>
              </w:rPr>
            </w:pPr>
            <w:r>
              <w:rPr>
                <w:b/>
                <w:sz w:val="24"/>
              </w:rPr>
              <w:t>Quý vị</w:t>
            </w:r>
          </w:p>
        </w:tc>
        <w:tc>
          <w:tcPr>
            <w:tcW w:w="1670" w:type="dxa"/>
          </w:tcPr>
          <w:p w14:paraId="08E045A8" w14:textId="77777777" w:rsidR="00F4002C" w:rsidRDefault="00D47916">
            <w:pPr>
              <w:pStyle w:val="TableParagraph"/>
              <w:spacing w:before="3"/>
              <w:rPr>
                <w:b/>
                <w:sz w:val="24"/>
              </w:rPr>
            </w:pPr>
            <w:r>
              <w:rPr>
                <w:b/>
                <w:sz w:val="24"/>
              </w:rPr>
              <w:t>Quý vị</w:t>
            </w:r>
          </w:p>
        </w:tc>
      </w:tr>
      <w:tr w:rsidR="00F4002C" w14:paraId="7CDC48CB" w14:textId="77777777">
        <w:trPr>
          <w:trHeight w:hRule="exact" w:val="286"/>
        </w:trPr>
        <w:tc>
          <w:tcPr>
            <w:tcW w:w="9352" w:type="dxa"/>
            <w:gridSpan w:val="4"/>
            <w:shd w:val="clear" w:color="auto" w:fill="D9D9D9"/>
          </w:tcPr>
          <w:p w14:paraId="1FBEFC28" w14:textId="64A06FCA" w:rsidR="00F4002C" w:rsidRDefault="00D47916">
            <w:pPr>
              <w:pStyle w:val="TableParagraph"/>
              <w:rPr>
                <w:b/>
                <w:sz w:val="24"/>
              </w:rPr>
            </w:pPr>
            <w:r>
              <w:rPr>
                <w:b/>
                <w:sz w:val="24"/>
              </w:rPr>
              <w:t xml:space="preserve">Tiền </w:t>
            </w:r>
            <w:r w:rsidR="007E501F">
              <w:rPr>
                <w:b/>
                <w:sz w:val="24"/>
              </w:rPr>
              <w:t xml:space="preserve">Lương và </w:t>
            </w:r>
            <w:r>
              <w:rPr>
                <w:b/>
                <w:sz w:val="24"/>
              </w:rPr>
              <w:t>Thuế của Người Lao Động</w:t>
            </w:r>
          </w:p>
        </w:tc>
      </w:tr>
      <w:tr w:rsidR="00F4002C" w14:paraId="1A4517CB" w14:textId="77777777">
        <w:trPr>
          <w:trHeight w:hRule="exact" w:val="303"/>
        </w:trPr>
        <w:tc>
          <w:tcPr>
            <w:tcW w:w="3881" w:type="dxa"/>
          </w:tcPr>
          <w:p w14:paraId="29E191C7" w14:textId="77777777" w:rsidR="00F4002C" w:rsidRDefault="00D47916">
            <w:pPr>
              <w:pStyle w:val="TableParagraph"/>
              <w:numPr>
                <w:ilvl w:val="0"/>
                <w:numId w:val="10"/>
              </w:numPr>
              <w:tabs>
                <w:tab w:val="left" w:pos="823"/>
                <w:tab w:val="left" w:pos="824"/>
              </w:tabs>
              <w:spacing w:before="1"/>
              <w:rPr>
                <w:sz w:val="24"/>
              </w:rPr>
            </w:pPr>
            <w:r>
              <w:rPr>
                <w:sz w:val="24"/>
              </w:rPr>
              <w:t>Thanh toán cho người lao động</w:t>
            </w:r>
          </w:p>
        </w:tc>
        <w:tc>
          <w:tcPr>
            <w:tcW w:w="2124" w:type="dxa"/>
            <w:shd w:val="clear" w:color="auto" w:fill="D9D9D9"/>
          </w:tcPr>
          <w:p w14:paraId="4DA246D9" w14:textId="77777777" w:rsidR="00F4002C" w:rsidRDefault="00D47916">
            <w:pPr>
              <w:pStyle w:val="TableParagraph"/>
              <w:spacing w:before="3"/>
              <w:rPr>
                <w:b/>
                <w:sz w:val="24"/>
              </w:rPr>
            </w:pPr>
            <w:r>
              <w:rPr>
                <w:b/>
                <w:sz w:val="24"/>
              </w:rPr>
              <w:t>KHÔNG CÓ</w:t>
            </w:r>
          </w:p>
        </w:tc>
        <w:tc>
          <w:tcPr>
            <w:tcW w:w="1676" w:type="dxa"/>
          </w:tcPr>
          <w:p w14:paraId="6584DE94" w14:textId="77777777" w:rsidR="00F4002C" w:rsidRDefault="00D47916">
            <w:pPr>
              <w:pStyle w:val="TableParagraph"/>
              <w:spacing w:before="3"/>
              <w:rPr>
                <w:b/>
                <w:sz w:val="24"/>
              </w:rPr>
            </w:pPr>
            <w:r>
              <w:rPr>
                <w:b/>
                <w:sz w:val="24"/>
              </w:rPr>
              <w:t>FMS</w:t>
            </w:r>
          </w:p>
        </w:tc>
        <w:tc>
          <w:tcPr>
            <w:tcW w:w="1670" w:type="dxa"/>
          </w:tcPr>
          <w:p w14:paraId="355BB540" w14:textId="77777777" w:rsidR="00F4002C" w:rsidRDefault="00D47916">
            <w:pPr>
              <w:pStyle w:val="TableParagraph"/>
              <w:spacing w:before="3"/>
              <w:rPr>
                <w:b/>
                <w:sz w:val="24"/>
              </w:rPr>
            </w:pPr>
            <w:r>
              <w:rPr>
                <w:b/>
                <w:sz w:val="24"/>
              </w:rPr>
              <w:t>FMS</w:t>
            </w:r>
          </w:p>
        </w:tc>
      </w:tr>
      <w:tr w:rsidR="00F4002C" w14:paraId="1EA07C24" w14:textId="77777777">
        <w:trPr>
          <w:trHeight w:hRule="exact" w:val="578"/>
        </w:trPr>
        <w:tc>
          <w:tcPr>
            <w:tcW w:w="3881" w:type="dxa"/>
          </w:tcPr>
          <w:p w14:paraId="67AE7B6B" w14:textId="77777777" w:rsidR="00F4002C" w:rsidRDefault="00D47916">
            <w:pPr>
              <w:pStyle w:val="TableParagraph"/>
              <w:numPr>
                <w:ilvl w:val="0"/>
                <w:numId w:val="9"/>
              </w:numPr>
              <w:tabs>
                <w:tab w:val="left" w:pos="823"/>
                <w:tab w:val="left" w:pos="824"/>
              </w:tabs>
              <w:spacing w:before="1"/>
              <w:ind w:right="232"/>
              <w:rPr>
                <w:sz w:val="24"/>
              </w:rPr>
            </w:pPr>
            <w:r>
              <w:rPr>
                <w:sz w:val="24"/>
              </w:rPr>
              <w:t>Nộp các khoản thuế bắt buộc của chính phủ</w:t>
            </w:r>
          </w:p>
        </w:tc>
        <w:tc>
          <w:tcPr>
            <w:tcW w:w="2124" w:type="dxa"/>
            <w:shd w:val="clear" w:color="auto" w:fill="D9D9D9"/>
          </w:tcPr>
          <w:p w14:paraId="2BC1AC50" w14:textId="77777777" w:rsidR="00F4002C" w:rsidRDefault="00D47916">
            <w:pPr>
              <w:pStyle w:val="TableParagraph"/>
              <w:rPr>
                <w:b/>
                <w:sz w:val="24"/>
              </w:rPr>
            </w:pPr>
            <w:r>
              <w:rPr>
                <w:b/>
                <w:sz w:val="24"/>
              </w:rPr>
              <w:t>KHÔNG CÓ</w:t>
            </w:r>
          </w:p>
        </w:tc>
        <w:tc>
          <w:tcPr>
            <w:tcW w:w="1676" w:type="dxa"/>
          </w:tcPr>
          <w:p w14:paraId="3FFC36E1" w14:textId="77777777" w:rsidR="00F4002C" w:rsidRDefault="00D47916">
            <w:pPr>
              <w:pStyle w:val="TableParagraph"/>
              <w:rPr>
                <w:b/>
                <w:sz w:val="24"/>
              </w:rPr>
            </w:pPr>
            <w:r>
              <w:rPr>
                <w:b/>
                <w:sz w:val="24"/>
              </w:rPr>
              <w:t>FMS</w:t>
            </w:r>
          </w:p>
        </w:tc>
        <w:tc>
          <w:tcPr>
            <w:tcW w:w="1670" w:type="dxa"/>
          </w:tcPr>
          <w:p w14:paraId="49D229F5" w14:textId="77777777" w:rsidR="00F4002C" w:rsidRDefault="00D47916">
            <w:pPr>
              <w:pStyle w:val="TableParagraph"/>
              <w:rPr>
                <w:b/>
                <w:sz w:val="24"/>
              </w:rPr>
            </w:pPr>
            <w:r>
              <w:rPr>
                <w:b/>
                <w:sz w:val="24"/>
              </w:rPr>
              <w:t>FMS</w:t>
            </w:r>
          </w:p>
        </w:tc>
      </w:tr>
      <w:tr w:rsidR="00F4002C" w14:paraId="40D1A21D" w14:textId="77777777" w:rsidTr="007E501F">
        <w:trPr>
          <w:trHeight w:hRule="exact" w:val="370"/>
        </w:trPr>
        <w:tc>
          <w:tcPr>
            <w:tcW w:w="3881" w:type="dxa"/>
          </w:tcPr>
          <w:p w14:paraId="0DC72648" w14:textId="77777777" w:rsidR="00F4002C" w:rsidRDefault="00D47916">
            <w:pPr>
              <w:pStyle w:val="TableParagraph"/>
              <w:numPr>
                <w:ilvl w:val="0"/>
                <w:numId w:val="8"/>
              </w:numPr>
              <w:tabs>
                <w:tab w:val="left" w:pos="823"/>
                <w:tab w:val="left" w:pos="824"/>
              </w:tabs>
              <w:spacing w:before="1"/>
              <w:ind w:right="819"/>
              <w:rPr>
                <w:sz w:val="24"/>
              </w:rPr>
            </w:pPr>
            <w:r>
              <w:rPr>
                <w:sz w:val="24"/>
              </w:rPr>
              <w:t>Lấy số báo cáo thuế</w:t>
            </w:r>
          </w:p>
        </w:tc>
        <w:tc>
          <w:tcPr>
            <w:tcW w:w="2124" w:type="dxa"/>
            <w:shd w:val="clear" w:color="auto" w:fill="D9D9D9"/>
          </w:tcPr>
          <w:p w14:paraId="2C144A49" w14:textId="77777777" w:rsidR="00F4002C" w:rsidRDefault="00D47916">
            <w:pPr>
              <w:pStyle w:val="TableParagraph"/>
              <w:rPr>
                <w:b/>
                <w:sz w:val="24"/>
              </w:rPr>
            </w:pPr>
            <w:r>
              <w:rPr>
                <w:b/>
                <w:sz w:val="24"/>
              </w:rPr>
              <w:t>KHÔNG CÓ</w:t>
            </w:r>
          </w:p>
        </w:tc>
        <w:tc>
          <w:tcPr>
            <w:tcW w:w="1676" w:type="dxa"/>
          </w:tcPr>
          <w:p w14:paraId="217299DA" w14:textId="77777777" w:rsidR="00F4002C" w:rsidRDefault="00D47916">
            <w:pPr>
              <w:pStyle w:val="TableParagraph"/>
              <w:rPr>
                <w:b/>
                <w:sz w:val="24"/>
              </w:rPr>
            </w:pPr>
            <w:r>
              <w:rPr>
                <w:b/>
                <w:sz w:val="24"/>
              </w:rPr>
              <w:t>FMS</w:t>
            </w:r>
          </w:p>
        </w:tc>
        <w:tc>
          <w:tcPr>
            <w:tcW w:w="1670" w:type="dxa"/>
          </w:tcPr>
          <w:p w14:paraId="4485170A" w14:textId="77777777" w:rsidR="00F4002C" w:rsidRDefault="00D47916">
            <w:pPr>
              <w:pStyle w:val="TableParagraph"/>
              <w:rPr>
                <w:b/>
                <w:sz w:val="24"/>
              </w:rPr>
            </w:pPr>
            <w:r>
              <w:rPr>
                <w:b/>
                <w:sz w:val="24"/>
              </w:rPr>
              <w:t>Quý vị</w:t>
            </w:r>
          </w:p>
        </w:tc>
      </w:tr>
      <w:tr w:rsidR="00F4002C" w14:paraId="7968DCF1" w14:textId="77777777">
        <w:trPr>
          <w:trHeight w:hRule="exact" w:val="302"/>
        </w:trPr>
        <w:tc>
          <w:tcPr>
            <w:tcW w:w="3881" w:type="dxa"/>
          </w:tcPr>
          <w:p w14:paraId="45451750" w14:textId="77777777" w:rsidR="00F4002C" w:rsidRDefault="00D47916">
            <w:pPr>
              <w:pStyle w:val="TableParagraph"/>
              <w:numPr>
                <w:ilvl w:val="0"/>
                <w:numId w:val="7"/>
              </w:numPr>
              <w:tabs>
                <w:tab w:val="left" w:pos="823"/>
                <w:tab w:val="left" w:pos="824"/>
              </w:tabs>
              <w:spacing w:before="1"/>
              <w:rPr>
                <w:sz w:val="24"/>
              </w:rPr>
            </w:pPr>
            <w:r>
              <w:rPr>
                <w:sz w:val="24"/>
              </w:rPr>
              <w:t>Nộp tất cả báo cáo thuế</w:t>
            </w:r>
          </w:p>
        </w:tc>
        <w:tc>
          <w:tcPr>
            <w:tcW w:w="2124" w:type="dxa"/>
            <w:shd w:val="clear" w:color="auto" w:fill="D9D9D9"/>
          </w:tcPr>
          <w:p w14:paraId="069C3DAB" w14:textId="77777777" w:rsidR="00F4002C" w:rsidRDefault="00D47916">
            <w:pPr>
              <w:pStyle w:val="TableParagraph"/>
              <w:rPr>
                <w:b/>
                <w:sz w:val="24"/>
              </w:rPr>
            </w:pPr>
            <w:r>
              <w:rPr>
                <w:b/>
                <w:sz w:val="24"/>
              </w:rPr>
              <w:t>KHÔNG CÓ</w:t>
            </w:r>
          </w:p>
        </w:tc>
        <w:tc>
          <w:tcPr>
            <w:tcW w:w="1676" w:type="dxa"/>
          </w:tcPr>
          <w:p w14:paraId="32F68849" w14:textId="77777777" w:rsidR="00F4002C" w:rsidRDefault="00D47916">
            <w:pPr>
              <w:pStyle w:val="TableParagraph"/>
              <w:rPr>
                <w:b/>
                <w:sz w:val="24"/>
              </w:rPr>
            </w:pPr>
            <w:r>
              <w:rPr>
                <w:b/>
                <w:sz w:val="24"/>
              </w:rPr>
              <w:t>FMS</w:t>
            </w:r>
          </w:p>
        </w:tc>
        <w:tc>
          <w:tcPr>
            <w:tcW w:w="1670" w:type="dxa"/>
          </w:tcPr>
          <w:p w14:paraId="36D73714" w14:textId="77777777" w:rsidR="00F4002C" w:rsidRDefault="00D47916">
            <w:pPr>
              <w:pStyle w:val="TableParagraph"/>
              <w:rPr>
                <w:b/>
                <w:sz w:val="24"/>
              </w:rPr>
            </w:pPr>
            <w:r>
              <w:rPr>
                <w:b/>
                <w:sz w:val="24"/>
              </w:rPr>
              <w:t>FMS</w:t>
            </w:r>
          </w:p>
        </w:tc>
      </w:tr>
      <w:tr w:rsidR="00F4002C" w14:paraId="2954D42C" w14:textId="77777777">
        <w:trPr>
          <w:trHeight w:hRule="exact" w:val="286"/>
        </w:trPr>
        <w:tc>
          <w:tcPr>
            <w:tcW w:w="9352" w:type="dxa"/>
            <w:gridSpan w:val="4"/>
            <w:shd w:val="clear" w:color="auto" w:fill="D9D9D9"/>
          </w:tcPr>
          <w:p w14:paraId="46F11238" w14:textId="77777777" w:rsidR="00F4002C" w:rsidRDefault="00D47916">
            <w:pPr>
              <w:pStyle w:val="TableParagraph"/>
              <w:rPr>
                <w:b/>
                <w:sz w:val="24"/>
              </w:rPr>
            </w:pPr>
            <w:r>
              <w:rPr>
                <w:b/>
                <w:sz w:val="24"/>
              </w:rPr>
              <w:t>Bảo Hiểm và Tuân Thủ</w:t>
            </w:r>
          </w:p>
        </w:tc>
      </w:tr>
      <w:tr w:rsidR="00F4002C" w14:paraId="22B79D8D" w14:textId="77777777" w:rsidTr="007E501F">
        <w:trPr>
          <w:trHeight w:hRule="exact" w:val="640"/>
        </w:trPr>
        <w:tc>
          <w:tcPr>
            <w:tcW w:w="3881" w:type="dxa"/>
          </w:tcPr>
          <w:p w14:paraId="365C700E" w14:textId="77777777" w:rsidR="00F4002C" w:rsidRDefault="00D47916">
            <w:pPr>
              <w:pStyle w:val="TableParagraph"/>
              <w:numPr>
                <w:ilvl w:val="0"/>
                <w:numId w:val="6"/>
              </w:numPr>
              <w:tabs>
                <w:tab w:val="left" w:pos="823"/>
                <w:tab w:val="left" w:pos="824"/>
              </w:tabs>
              <w:spacing w:before="1"/>
              <w:rPr>
                <w:sz w:val="24"/>
              </w:rPr>
            </w:pPr>
            <w:r>
              <w:rPr>
                <w:sz w:val="24"/>
              </w:rPr>
              <w:t>Nhận Bảo Hiểm Trách Nhiệm</w:t>
            </w:r>
          </w:p>
        </w:tc>
        <w:tc>
          <w:tcPr>
            <w:tcW w:w="2124" w:type="dxa"/>
            <w:shd w:val="clear" w:color="auto" w:fill="D9D9D9"/>
          </w:tcPr>
          <w:p w14:paraId="13439B49" w14:textId="77777777" w:rsidR="00F4002C" w:rsidRDefault="00D47916">
            <w:pPr>
              <w:pStyle w:val="TableParagraph"/>
              <w:rPr>
                <w:b/>
                <w:sz w:val="24"/>
              </w:rPr>
            </w:pPr>
            <w:r>
              <w:rPr>
                <w:b/>
                <w:sz w:val="24"/>
              </w:rPr>
              <w:t>KHÔNG CÓ</w:t>
            </w:r>
          </w:p>
        </w:tc>
        <w:tc>
          <w:tcPr>
            <w:tcW w:w="1676" w:type="dxa"/>
          </w:tcPr>
          <w:p w14:paraId="23A8FCF6" w14:textId="77777777" w:rsidR="00F4002C" w:rsidRDefault="00D47916">
            <w:pPr>
              <w:pStyle w:val="TableParagraph"/>
              <w:rPr>
                <w:b/>
                <w:sz w:val="24"/>
              </w:rPr>
            </w:pPr>
            <w:r>
              <w:rPr>
                <w:b/>
                <w:sz w:val="24"/>
              </w:rPr>
              <w:t>FMS</w:t>
            </w:r>
          </w:p>
        </w:tc>
        <w:tc>
          <w:tcPr>
            <w:tcW w:w="1670" w:type="dxa"/>
          </w:tcPr>
          <w:p w14:paraId="24FD411C" w14:textId="77777777" w:rsidR="00F4002C" w:rsidRDefault="00D47916">
            <w:pPr>
              <w:pStyle w:val="TableParagraph"/>
              <w:rPr>
                <w:b/>
                <w:sz w:val="24"/>
              </w:rPr>
            </w:pPr>
            <w:r>
              <w:rPr>
                <w:b/>
                <w:sz w:val="24"/>
              </w:rPr>
              <w:t>Quý vị</w:t>
            </w:r>
          </w:p>
        </w:tc>
      </w:tr>
      <w:tr w:rsidR="00F4002C" w14:paraId="5A866BAB" w14:textId="77777777">
        <w:trPr>
          <w:trHeight w:hRule="exact" w:val="578"/>
        </w:trPr>
        <w:tc>
          <w:tcPr>
            <w:tcW w:w="3881" w:type="dxa"/>
          </w:tcPr>
          <w:p w14:paraId="7923DD8C" w14:textId="77777777" w:rsidR="00F4002C" w:rsidRDefault="00D47916">
            <w:pPr>
              <w:pStyle w:val="TableParagraph"/>
              <w:numPr>
                <w:ilvl w:val="0"/>
                <w:numId w:val="5"/>
              </w:numPr>
              <w:tabs>
                <w:tab w:val="left" w:pos="823"/>
                <w:tab w:val="left" w:pos="824"/>
              </w:tabs>
              <w:spacing w:before="1" w:line="293" w:lineRule="exact"/>
              <w:rPr>
                <w:sz w:val="24"/>
              </w:rPr>
            </w:pPr>
            <w:r>
              <w:rPr>
                <w:sz w:val="24"/>
              </w:rPr>
              <w:t>Nhận Bảo Hiểm Bồi Thường</w:t>
            </w:r>
          </w:p>
          <w:p w14:paraId="6FF72DF5" w14:textId="77777777" w:rsidR="00F4002C" w:rsidRDefault="00D47916">
            <w:pPr>
              <w:pStyle w:val="TableParagraph"/>
              <w:spacing w:line="275" w:lineRule="exact"/>
              <w:ind w:left="823"/>
              <w:rPr>
                <w:sz w:val="24"/>
              </w:rPr>
            </w:pPr>
            <w:r>
              <w:rPr>
                <w:sz w:val="24"/>
              </w:rPr>
              <w:t>Cho Người Lao Động</w:t>
            </w:r>
          </w:p>
        </w:tc>
        <w:tc>
          <w:tcPr>
            <w:tcW w:w="2124" w:type="dxa"/>
            <w:shd w:val="clear" w:color="auto" w:fill="D9D9D9"/>
          </w:tcPr>
          <w:p w14:paraId="78AAF1A2" w14:textId="77777777" w:rsidR="00F4002C" w:rsidRDefault="00D47916">
            <w:pPr>
              <w:pStyle w:val="TableParagraph"/>
              <w:rPr>
                <w:b/>
                <w:sz w:val="24"/>
              </w:rPr>
            </w:pPr>
            <w:r>
              <w:rPr>
                <w:b/>
                <w:sz w:val="24"/>
              </w:rPr>
              <w:t>KHÔNG CÓ</w:t>
            </w:r>
          </w:p>
        </w:tc>
        <w:tc>
          <w:tcPr>
            <w:tcW w:w="1676" w:type="dxa"/>
          </w:tcPr>
          <w:p w14:paraId="5104C7C4" w14:textId="77777777" w:rsidR="00F4002C" w:rsidRDefault="00D47916">
            <w:pPr>
              <w:pStyle w:val="TableParagraph"/>
              <w:rPr>
                <w:b/>
                <w:sz w:val="24"/>
              </w:rPr>
            </w:pPr>
            <w:r>
              <w:rPr>
                <w:b/>
                <w:sz w:val="24"/>
              </w:rPr>
              <w:t>FMS</w:t>
            </w:r>
          </w:p>
        </w:tc>
        <w:tc>
          <w:tcPr>
            <w:tcW w:w="1670" w:type="dxa"/>
          </w:tcPr>
          <w:p w14:paraId="3F70840B" w14:textId="77777777" w:rsidR="00F4002C" w:rsidRDefault="00D47916">
            <w:pPr>
              <w:pStyle w:val="TableParagraph"/>
              <w:rPr>
                <w:b/>
                <w:sz w:val="24"/>
              </w:rPr>
            </w:pPr>
            <w:r>
              <w:rPr>
                <w:b/>
                <w:sz w:val="24"/>
              </w:rPr>
              <w:t>Quý vị</w:t>
            </w:r>
          </w:p>
        </w:tc>
      </w:tr>
      <w:tr w:rsidR="00F4002C" w14:paraId="26CFDD52" w14:textId="77777777">
        <w:trPr>
          <w:trHeight w:hRule="exact" w:val="579"/>
        </w:trPr>
        <w:tc>
          <w:tcPr>
            <w:tcW w:w="3881" w:type="dxa"/>
          </w:tcPr>
          <w:p w14:paraId="71DD5882" w14:textId="77777777" w:rsidR="00F4002C" w:rsidRDefault="00D47916">
            <w:pPr>
              <w:pStyle w:val="TableParagraph"/>
              <w:numPr>
                <w:ilvl w:val="0"/>
                <w:numId w:val="4"/>
              </w:numPr>
              <w:tabs>
                <w:tab w:val="left" w:pos="823"/>
                <w:tab w:val="left" w:pos="824"/>
              </w:tabs>
              <w:spacing w:before="1"/>
              <w:ind w:right="392"/>
              <w:rPr>
                <w:sz w:val="24"/>
              </w:rPr>
            </w:pPr>
            <w:r>
              <w:rPr>
                <w:sz w:val="24"/>
              </w:rPr>
              <w:t>Đảm bảo tuân thủ luật lao động</w:t>
            </w:r>
          </w:p>
        </w:tc>
        <w:tc>
          <w:tcPr>
            <w:tcW w:w="2124" w:type="dxa"/>
            <w:shd w:val="clear" w:color="auto" w:fill="D9D9D9"/>
          </w:tcPr>
          <w:p w14:paraId="539967D0" w14:textId="77777777" w:rsidR="00F4002C" w:rsidRDefault="00D47916">
            <w:pPr>
              <w:pStyle w:val="TableParagraph"/>
              <w:rPr>
                <w:b/>
                <w:sz w:val="24"/>
              </w:rPr>
            </w:pPr>
            <w:r>
              <w:rPr>
                <w:b/>
                <w:sz w:val="24"/>
              </w:rPr>
              <w:t>KHÔNG CÓ</w:t>
            </w:r>
          </w:p>
        </w:tc>
        <w:tc>
          <w:tcPr>
            <w:tcW w:w="1676" w:type="dxa"/>
          </w:tcPr>
          <w:p w14:paraId="3F3088AE" w14:textId="77777777" w:rsidR="00F4002C" w:rsidRDefault="00D47916">
            <w:pPr>
              <w:pStyle w:val="TableParagraph"/>
              <w:ind w:right="596"/>
              <w:rPr>
                <w:b/>
                <w:sz w:val="24"/>
              </w:rPr>
            </w:pPr>
            <w:r>
              <w:rPr>
                <w:b/>
                <w:sz w:val="24"/>
              </w:rPr>
              <w:t>Quý vị và FMS</w:t>
            </w:r>
          </w:p>
        </w:tc>
        <w:tc>
          <w:tcPr>
            <w:tcW w:w="1670" w:type="dxa"/>
          </w:tcPr>
          <w:p w14:paraId="43F84730" w14:textId="77777777" w:rsidR="00F4002C" w:rsidRDefault="00D47916">
            <w:pPr>
              <w:pStyle w:val="TableParagraph"/>
              <w:ind w:right="591"/>
              <w:rPr>
                <w:b/>
                <w:sz w:val="24"/>
              </w:rPr>
            </w:pPr>
            <w:r>
              <w:rPr>
                <w:b/>
                <w:sz w:val="24"/>
              </w:rPr>
              <w:t>Quý vị và FMS</w:t>
            </w:r>
          </w:p>
        </w:tc>
      </w:tr>
      <w:tr w:rsidR="00F4002C" w14:paraId="2DF01794" w14:textId="77777777" w:rsidTr="00464E83">
        <w:trPr>
          <w:trHeight w:hRule="exact" w:val="919"/>
        </w:trPr>
        <w:tc>
          <w:tcPr>
            <w:tcW w:w="3881" w:type="dxa"/>
          </w:tcPr>
          <w:p w14:paraId="0F6A6750" w14:textId="77777777" w:rsidR="00F4002C" w:rsidRDefault="00D47916">
            <w:pPr>
              <w:pStyle w:val="TableParagraph"/>
              <w:numPr>
                <w:ilvl w:val="0"/>
                <w:numId w:val="3"/>
              </w:numPr>
              <w:tabs>
                <w:tab w:val="left" w:pos="823"/>
                <w:tab w:val="left" w:pos="824"/>
              </w:tabs>
              <w:spacing w:before="1"/>
              <w:ind w:right="113"/>
              <w:rPr>
                <w:sz w:val="24"/>
              </w:rPr>
            </w:pPr>
            <w:r>
              <w:rPr>
                <w:sz w:val="24"/>
              </w:rPr>
              <w:t>Xác minh dịch vụ tuân thủ HCBS kèm theo tài liệu từ RC trước khi thanh toán</w:t>
            </w:r>
          </w:p>
        </w:tc>
        <w:tc>
          <w:tcPr>
            <w:tcW w:w="2124" w:type="dxa"/>
            <w:shd w:val="clear" w:color="auto" w:fill="D9D9D9"/>
          </w:tcPr>
          <w:p w14:paraId="000A1759" w14:textId="77777777" w:rsidR="00F4002C" w:rsidRDefault="00D47916">
            <w:pPr>
              <w:pStyle w:val="TableParagraph"/>
              <w:rPr>
                <w:b/>
                <w:sz w:val="24"/>
              </w:rPr>
            </w:pPr>
            <w:r>
              <w:rPr>
                <w:b/>
                <w:sz w:val="24"/>
              </w:rPr>
              <w:t>KHÔNG CÓ</w:t>
            </w:r>
          </w:p>
        </w:tc>
        <w:tc>
          <w:tcPr>
            <w:tcW w:w="1676" w:type="dxa"/>
          </w:tcPr>
          <w:p w14:paraId="1E2E560D" w14:textId="77777777" w:rsidR="00F4002C" w:rsidRDefault="00D47916">
            <w:pPr>
              <w:pStyle w:val="TableParagraph"/>
              <w:rPr>
                <w:b/>
                <w:sz w:val="24"/>
              </w:rPr>
            </w:pPr>
            <w:r>
              <w:rPr>
                <w:b/>
                <w:sz w:val="24"/>
              </w:rPr>
              <w:t>FMS</w:t>
            </w:r>
          </w:p>
        </w:tc>
        <w:tc>
          <w:tcPr>
            <w:tcW w:w="1670" w:type="dxa"/>
          </w:tcPr>
          <w:p w14:paraId="72A7E459" w14:textId="77777777" w:rsidR="00F4002C" w:rsidRDefault="00D47916">
            <w:pPr>
              <w:pStyle w:val="TableParagraph"/>
              <w:rPr>
                <w:b/>
                <w:sz w:val="24"/>
              </w:rPr>
            </w:pPr>
            <w:r>
              <w:rPr>
                <w:b/>
                <w:sz w:val="24"/>
              </w:rPr>
              <w:t>FMS</w:t>
            </w:r>
          </w:p>
        </w:tc>
      </w:tr>
      <w:tr w:rsidR="00F4002C" w14:paraId="247330D9" w14:textId="77777777">
        <w:trPr>
          <w:trHeight w:hRule="exact" w:val="286"/>
        </w:trPr>
        <w:tc>
          <w:tcPr>
            <w:tcW w:w="9352" w:type="dxa"/>
            <w:gridSpan w:val="4"/>
            <w:shd w:val="clear" w:color="auto" w:fill="D9D9D9"/>
          </w:tcPr>
          <w:p w14:paraId="6EC55C4F" w14:textId="77777777" w:rsidR="00F4002C" w:rsidRDefault="00D47916">
            <w:pPr>
              <w:pStyle w:val="TableParagraph"/>
              <w:rPr>
                <w:b/>
                <w:sz w:val="24"/>
              </w:rPr>
            </w:pPr>
            <w:r>
              <w:rPr>
                <w:b/>
                <w:sz w:val="24"/>
              </w:rPr>
              <w:t>Quản Lý Ngân Sách</w:t>
            </w:r>
          </w:p>
        </w:tc>
      </w:tr>
      <w:tr w:rsidR="00F4002C" w14:paraId="22BE0EEE" w14:textId="77777777">
        <w:trPr>
          <w:trHeight w:hRule="exact" w:val="578"/>
        </w:trPr>
        <w:tc>
          <w:tcPr>
            <w:tcW w:w="3881" w:type="dxa"/>
          </w:tcPr>
          <w:p w14:paraId="7225A8E8" w14:textId="77777777" w:rsidR="00F4002C" w:rsidRDefault="00D47916">
            <w:pPr>
              <w:pStyle w:val="TableParagraph"/>
              <w:numPr>
                <w:ilvl w:val="0"/>
                <w:numId w:val="2"/>
              </w:numPr>
              <w:tabs>
                <w:tab w:val="left" w:pos="823"/>
                <w:tab w:val="left" w:pos="824"/>
              </w:tabs>
              <w:spacing w:before="1"/>
              <w:ind w:right="177"/>
              <w:rPr>
                <w:sz w:val="24"/>
              </w:rPr>
            </w:pPr>
            <w:r>
              <w:rPr>
                <w:sz w:val="24"/>
              </w:rPr>
              <w:t>Đảm bảo người tham gia có tiền trong suốt cả năm.</w:t>
            </w:r>
          </w:p>
        </w:tc>
        <w:tc>
          <w:tcPr>
            <w:tcW w:w="2124" w:type="dxa"/>
          </w:tcPr>
          <w:p w14:paraId="29CDAF57" w14:textId="77777777" w:rsidR="00F4002C" w:rsidRDefault="00D47916">
            <w:pPr>
              <w:pStyle w:val="TableParagraph"/>
              <w:rPr>
                <w:b/>
                <w:sz w:val="24"/>
              </w:rPr>
            </w:pPr>
            <w:r>
              <w:rPr>
                <w:b/>
                <w:sz w:val="24"/>
              </w:rPr>
              <w:t>Quý vị và FMS</w:t>
            </w:r>
          </w:p>
        </w:tc>
        <w:tc>
          <w:tcPr>
            <w:tcW w:w="1676" w:type="dxa"/>
          </w:tcPr>
          <w:p w14:paraId="52CC552D" w14:textId="77777777" w:rsidR="00F4002C" w:rsidRDefault="00D47916">
            <w:pPr>
              <w:pStyle w:val="TableParagraph"/>
              <w:ind w:right="596"/>
              <w:rPr>
                <w:b/>
                <w:sz w:val="24"/>
              </w:rPr>
            </w:pPr>
            <w:r>
              <w:rPr>
                <w:b/>
                <w:sz w:val="24"/>
              </w:rPr>
              <w:t>Quý vị và FMS</w:t>
            </w:r>
          </w:p>
        </w:tc>
        <w:tc>
          <w:tcPr>
            <w:tcW w:w="1670" w:type="dxa"/>
          </w:tcPr>
          <w:p w14:paraId="03EC7E83" w14:textId="77777777" w:rsidR="00F4002C" w:rsidRDefault="00D47916">
            <w:pPr>
              <w:pStyle w:val="TableParagraph"/>
              <w:ind w:right="591"/>
              <w:rPr>
                <w:b/>
                <w:sz w:val="24"/>
              </w:rPr>
            </w:pPr>
            <w:r>
              <w:rPr>
                <w:b/>
                <w:sz w:val="24"/>
              </w:rPr>
              <w:t>Quý vị và FMS</w:t>
            </w:r>
          </w:p>
        </w:tc>
      </w:tr>
      <w:tr w:rsidR="00F4002C" w14:paraId="775992CA" w14:textId="77777777">
        <w:trPr>
          <w:trHeight w:hRule="exact" w:val="854"/>
        </w:trPr>
        <w:tc>
          <w:tcPr>
            <w:tcW w:w="3881" w:type="dxa"/>
          </w:tcPr>
          <w:p w14:paraId="704F81CC" w14:textId="77777777" w:rsidR="00F4002C" w:rsidRDefault="00D47916">
            <w:pPr>
              <w:pStyle w:val="TableParagraph"/>
              <w:numPr>
                <w:ilvl w:val="0"/>
                <w:numId w:val="1"/>
              </w:numPr>
              <w:tabs>
                <w:tab w:val="left" w:pos="823"/>
                <w:tab w:val="left" w:pos="824"/>
              </w:tabs>
              <w:spacing w:before="1"/>
              <w:ind w:right="163"/>
              <w:rPr>
                <w:sz w:val="24"/>
              </w:rPr>
            </w:pPr>
            <w:r>
              <w:rPr>
                <w:sz w:val="24"/>
              </w:rPr>
              <w:t>Cung cấp báo cáo chi tiêu hằng tháng cho người tham gia và điều phối viên dịch vụ</w:t>
            </w:r>
          </w:p>
        </w:tc>
        <w:tc>
          <w:tcPr>
            <w:tcW w:w="2124" w:type="dxa"/>
          </w:tcPr>
          <w:p w14:paraId="353357EF" w14:textId="77777777" w:rsidR="00F4002C" w:rsidRDefault="00D47916">
            <w:pPr>
              <w:pStyle w:val="TableParagraph"/>
              <w:rPr>
                <w:b/>
                <w:sz w:val="24"/>
              </w:rPr>
            </w:pPr>
            <w:r>
              <w:rPr>
                <w:b/>
                <w:sz w:val="24"/>
              </w:rPr>
              <w:t>FMS</w:t>
            </w:r>
          </w:p>
        </w:tc>
        <w:tc>
          <w:tcPr>
            <w:tcW w:w="1676" w:type="dxa"/>
          </w:tcPr>
          <w:p w14:paraId="0DC14A2A" w14:textId="77777777" w:rsidR="00F4002C" w:rsidRDefault="00D47916">
            <w:pPr>
              <w:pStyle w:val="TableParagraph"/>
              <w:rPr>
                <w:b/>
                <w:sz w:val="24"/>
              </w:rPr>
            </w:pPr>
            <w:r>
              <w:rPr>
                <w:b/>
                <w:sz w:val="24"/>
              </w:rPr>
              <w:t>FMS</w:t>
            </w:r>
          </w:p>
        </w:tc>
        <w:tc>
          <w:tcPr>
            <w:tcW w:w="1670" w:type="dxa"/>
          </w:tcPr>
          <w:p w14:paraId="4B46D4AB" w14:textId="77777777" w:rsidR="00F4002C" w:rsidRDefault="00D47916">
            <w:pPr>
              <w:pStyle w:val="TableParagraph"/>
              <w:rPr>
                <w:b/>
                <w:sz w:val="24"/>
              </w:rPr>
            </w:pPr>
            <w:r>
              <w:rPr>
                <w:b/>
                <w:sz w:val="24"/>
              </w:rPr>
              <w:t>FMS</w:t>
            </w:r>
          </w:p>
        </w:tc>
      </w:tr>
    </w:tbl>
    <w:p w14:paraId="42613416" w14:textId="77777777" w:rsidR="00F4002C" w:rsidRDefault="00F4002C">
      <w:pPr>
        <w:pStyle w:val="BodyText"/>
        <w:spacing w:before="11"/>
        <w:rPr>
          <w:rFonts w:ascii="Calibri"/>
          <w:sz w:val="16"/>
        </w:rPr>
      </w:pPr>
    </w:p>
    <w:p w14:paraId="26180EA1" w14:textId="77777777" w:rsidR="00F4002C" w:rsidRDefault="00D47916">
      <w:pPr>
        <w:spacing w:before="92" w:line="259" w:lineRule="auto"/>
        <w:ind w:left="100" w:right="168"/>
        <w:rPr>
          <w:sz w:val="24"/>
        </w:rPr>
      </w:pPr>
      <w:r>
        <w:rPr>
          <w:sz w:val="24"/>
        </w:rPr>
        <w:t xml:space="preserve">Trung tâm khu vực có thể cung cấp thêm thông tin về các loại nhà cung cấp FMS. Danh sách nhà cung cấp FMS hiện có sẵn trên trang mạng </w:t>
      </w:r>
      <w:hyperlink r:id="rId33">
        <w:r>
          <w:rPr>
            <w:color w:val="0563C1"/>
            <w:sz w:val="24"/>
            <w:u w:val="single" w:color="0563C1"/>
          </w:rPr>
          <w:t>Danh Sách Liên Lạc Của FMS</w:t>
        </w:r>
      </w:hyperlink>
      <w:r>
        <w:rPr>
          <w:sz w:val="24"/>
        </w:rPr>
        <w:t>. Ngoài ra, trung tâm khu vực cũng có thể giúp quý vị định vị nhà cung cấp FMS. Người tham gia và gia đình nên cân nhắc đến việc trao đổi với nhiều FMS về dịch vụ của họ.</w:t>
      </w:r>
    </w:p>
    <w:p w14:paraId="03F5F9C7" w14:textId="77777777" w:rsidR="00F4002C" w:rsidRDefault="00D47916">
      <w:pPr>
        <w:spacing w:before="160" w:line="259" w:lineRule="auto"/>
        <w:ind w:left="100" w:right="150"/>
        <w:rPr>
          <w:sz w:val="24"/>
        </w:rPr>
      </w:pPr>
      <w:r>
        <w:rPr>
          <w:sz w:val="24"/>
        </w:rPr>
        <w:t xml:space="preserve">Chi phí của dịch vụ FMS được thương lượng giữa người tham gia và nhà cung cấp FMS, nhưng không vượt quá </w:t>
      </w:r>
      <w:hyperlink r:id="rId34">
        <w:r>
          <w:rPr>
            <w:color w:val="0563C1"/>
            <w:sz w:val="24"/>
            <w:u w:val="single" w:color="0563C1"/>
          </w:rPr>
          <w:t>mức giá tối đa</w:t>
        </w:r>
        <w:r w:rsidRPr="007E501F">
          <w:rPr>
            <w:color w:val="0563C1"/>
            <w:sz w:val="24"/>
          </w:rPr>
          <w:t xml:space="preserve"> </w:t>
        </w:r>
      </w:hyperlink>
      <w:r>
        <w:rPr>
          <w:sz w:val="24"/>
        </w:rPr>
        <w:t>đăng trên trang mạng của Sở Dịch Vụ Phát Triển (Department of Developmental Services). Chi phí của dịch vụ này được thanh toán từ ngân sách cá nhân của người tham gia. Tuy nhiên, ngân sách riêng lẻ không thể tăng lên để trang trải chi phí của FMS.</w:t>
      </w:r>
    </w:p>
    <w:p w14:paraId="0E7BFF1E" w14:textId="77777777" w:rsidR="00F4002C" w:rsidRDefault="00F4002C">
      <w:pPr>
        <w:pStyle w:val="BodyText"/>
        <w:spacing w:before="5"/>
        <w:rPr>
          <w:sz w:val="12"/>
        </w:rPr>
      </w:pPr>
    </w:p>
    <w:p w14:paraId="45F6E1BD" w14:textId="77777777" w:rsidR="00F4002C" w:rsidRDefault="00D47916">
      <w:pPr>
        <w:spacing w:before="57"/>
        <w:ind w:right="14"/>
        <w:jc w:val="center"/>
      </w:pPr>
      <w:r>
        <w:t>2</w:t>
      </w:r>
    </w:p>
    <w:p w14:paraId="2B3EE036" w14:textId="77777777" w:rsidR="00F4002C" w:rsidRDefault="00F4002C">
      <w:pPr>
        <w:jc w:val="center"/>
        <w:rPr>
          <w:rFonts w:ascii="Calibri"/>
        </w:rPr>
        <w:sectPr w:rsidR="00F4002C">
          <w:pgSz w:w="12240" w:h="15840"/>
          <w:pgMar w:top="1440" w:right="1320" w:bottom="280" w:left="1340" w:header="720" w:footer="720" w:gutter="0"/>
          <w:cols w:space="720"/>
        </w:sectPr>
      </w:pPr>
    </w:p>
    <w:p w14:paraId="262C3536" w14:textId="6D34EA65" w:rsidR="00F4002C" w:rsidRDefault="00D47916">
      <w:pPr>
        <w:pStyle w:val="BodyText"/>
        <w:ind w:left="111"/>
      </w:pPr>
      <w:r>
        <w:rPr>
          <w:noProof/>
          <w:lang w:val="es-ES" w:eastAsia="es-ES"/>
        </w:rPr>
        <w:lastRenderedPageBreak/>
        <w:drawing>
          <wp:anchor distT="0" distB="0" distL="0" distR="0" simplePos="0" relativeHeight="251652096" behindDoc="1" locked="0" layoutInCell="1" allowOverlap="1" wp14:anchorId="59712C62" wp14:editId="65C083A4">
            <wp:simplePos x="0" y="0"/>
            <wp:positionH relativeFrom="page">
              <wp:posOffset>8784492</wp:posOffset>
            </wp:positionH>
            <wp:positionV relativeFrom="page">
              <wp:posOffset>296984</wp:posOffset>
            </wp:positionV>
            <wp:extent cx="874776" cy="124968"/>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35" cstate="print"/>
                    <a:stretch>
                      <a:fillRect/>
                    </a:stretch>
                  </pic:blipFill>
                  <pic:spPr>
                    <a:xfrm>
                      <a:off x="0" y="0"/>
                      <a:ext cx="874776" cy="124968"/>
                    </a:xfrm>
                    <a:prstGeom prst="rect">
                      <a:avLst/>
                    </a:prstGeom>
                  </pic:spPr>
                </pic:pic>
              </a:graphicData>
            </a:graphic>
          </wp:anchor>
        </w:drawing>
      </w:r>
      <w:r w:rsidR="00AD4B6D">
        <w:rPr>
          <w:noProof/>
          <w:lang w:val="es-ES" w:eastAsia="es-ES"/>
        </w:rPr>
        <mc:AlternateContent>
          <mc:Choice Requires="wpg">
            <w:drawing>
              <wp:inline distT="0" distB="0" distL="0" distR="0" wp14:anchorId="258714D4" wp14:editId="6112D67D">
                <wp:extent cx="9468485" cy="2470785"/>
                <wp:effectExtent l="19050" t="19050" r="0" b="5715"/>
                <wp:docPr id="14873975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8485" cy="2470785"/>
                          <a:chOff x="30" y="30"/>
                          <a:chExt cx="14911" cy="3891"/>
                        </a:xfrm>
                      </wpg:grpSpPr>
                      <pic:pic xmlns:pic="http://schemas.openxmlformats.org/drawingml/2006/picture">
                        <pic:nvPicPr>
                          <pic:cNvPr id="713282812"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707" y="2075"/>
                            <a:ext cx="4234" cy="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6131845" name="Line 15"/>
                        <wps:cNvCnPr>
                          <a:cxnSpLocks noChangeShapeType="1"/>
                        </wps:cNvCnPr>
                        <wps:spPr bwMode="auto">
                          <a:xfrm>
                            <a:off x="393" y="3895"/>
                            <a:ext cx="0" cy="0"/>
                          </a:xfrm>
                          <a:prstGeom prst="line">
                            <a:avLst/>
                          </a:prstGeom>
                          <a:noFill/>
                          <a:ln w="31262">
                            <a:solidFill>
                              <a:srgbClr val="F4801F"/>
                            </a:solidFill>
                            <a:prstDash val="solid"/>
                            <a:round/>
                            <a:headEnd/>
                            <a:tailEnd/>
                          </a:ln>
                          <a:extLst>
                            <a:ext uri="{909E8E84-426E-40DD-AFC4-6F175D3DCCD1}">
                              <a14:hiddenFill xmlns:a14="http://schemas.microsoft.com/office/drawing/2010/main">
                                <a:noFill/>
                              </a14:hiddenFill>
                            </a:ext>
                          </a:extLst>
                        </wps:spPr>
                        <wps:bodyPr/>
                      </wps:wsp>
                      <wps:wsp>
                        <wps:cNvPr id="2052742039" name="Line 14"/>
                        <wps:cNvCnPr>
                          <a:cxnSpLocks noChangeShapeType="1"/>
                        </wps:cNvCnPr>
                        <wps:spPr bwMode="auto">
                          <a:xfrm>
                            <a:off x="369" y="2142"/>
                            <a:ext cx="10363" cy="0"/>
                          </a:xfrm>
                          <a:prstGeom prst="line">
                            <a:avLst/>
                          </a:prstGeom>
                          <a:noFill/>
                          <a:ln w="23446">
                            <a:solidFill>
                              <a:srgbClr val="DF741C"/>
                            </a:solidFill>
                            <a:prstDash val="solid"/>
                            <a:round/>
                            <a:headEnd/>
                            <a:tailEnd/>
                          </a:ln>
                          <a:extLst>
                            <a:ext uri="{909E8E84-426E-40DD-AFC4-6F175D3DCCD1}">
                              <a14:hiddenFill xmlns:a14="http://schemas.microsoft.com/office/drawing/2010/main">
                                <a:noFill/>
                              </a14:hiddenFill>
                            </a:ext>
                          </a:extLst>
                        </wps:spPr>
                        <wps:bodyPr/>
                      </wps:wsp>
                      <wps:wsp>
                        <wps:cNvPr id="940425110" name="Line 13"/>
                        <wps:cNvCnPr>
                          <a:cxnSpLocks noChangeShapeType="1"/>
                        </wps:cNvCnPr>
                        <wps:spPr bwMode="auto">
                          <a:xfrm>
                            <a:off x="369" y="3858"/>
                            <a:ext cx="10363" cy="0"/>
                          </a:xfrm>
                          <a:prstGeom prst="line">
                            <a:avLst/>
                          </a:prstGeom>
                          <a:noFill/>
                          <a:ln w="46892">
                            <a:solidFill>
                              <a:srgbClr val="EF801F"/>
                            </a:solidFill>
                            <a:prstDash val="solid"/>
                            <a:round/>
                            <a:headEnd/>
                            <a:tailEnd/>
                          </a:ln>
                          <a:extLst>
                            <a:ext uri="{909E8E84-426E-40DD-AFC4-6F175D3DCCD1}">
                              <a14:hiddenFill xmlns:a14="http://schemas.microsoft.com/office/drawing/2010/main">
                                <a:noFill/>
                              </a14:hiddenFill>
                            </a:ext>
                          </a:extLst>
                        </wps:spPr>
                        <wps:bodyPr/>
                      </wps:wsp>
                      <wps:wsp>
                        <wps:cNvPr id="11520040" name="Freeform 12"/>
                        <wps:cNvSpPr>
                          <a:spLocks/>
                        </wps:cNvSpPr>
                        <wps:spPr bwMode="auto">
                          <a:xfrm>
                            <a:off x="30" y="30"/>
                            <a:ext cx="5845" cy="2102"/>
                          </a:xfrm>
                          <a:custGeom>
                            <a:avLst/>
                            <a:gdLst>
                              <a:gd name="T0" fmla="+- 0 3165 30"/>
                              <a:gd name="T1" fmla="*/ T0 w 5845"/>
                              <a:gd name="T2" fmla="+- 0 2129 30"/>
                              <a:gd name="T3" fmla="*/ 2129 h 2102"/>
                              <a:gd name="T4" fmla="+- 0 3477 30"/>
                              <a:gd name="T5" fmla="*/ T4 w 5845"/>
                              <a:gd name="T6" fmla="+- 0 2115 30"/>
                              <a:gd name="T7" fmla="*/ 2115 h 2102"/>
                              <a:gd name="T8" fmla="+- 0 3778 30"/>
                              <a:gd name="T9" fmla="*/ T8 w 5845"/>
                              <a:gd name="T10" fmla="+- 0 2089 30"/>
                              <a:gd name="T11" fmla="*/ 2089 h 2102"/>
                              <a:gd name="T12" fmla="+- 0 4066 30"/>
                              <a:gd name="T13" fmla="*/ T12 w 5845"/>
                              <a:gd name="T14" fmla="+- 0 2053 30"/>
                              <a:gd name="T15" fmla="*/ 2053 h 2102"/>
                              <a:gd name="T16" fmla="+- 0 4339 30"/>
                              <a:gd name="T17" fmla="*/ T16 w 5845"/>
                              <a:gd name="T18" fmla="+- 0 2006 30"/>
                              <a:gd name="T19" fmla="*/ 2006 h 2102"/>
                              <a:gd name="T20" fmla="+- 0 4596 30"/>
                              <a:gd name="T21" fmla="*/ T20 w 5845"/>
                              <a:gd name="T22" fmla="+- 0 1950 30"/>
                              <a:gd name="T23" fmla="*/ 1950 h 2102"/>
                              <a:gd name="T24" fmla="+- 0 4835 30"/>
                              <a:gd name="T25" fmla="*/ T24 w 5845"/>
                              <a:gd name="T26" fmla="+- 0 1885 30"/>
                              <a:gd name="T27" fmla="*/ 1885 h 2102"/>
                              <a:gd name="T28" fmla="+- 0 5053 30"/>
                              <a:gd name="T29" fmla="*/ T28 w 5845"/>
                              <a:gd name="T30" fmla="+- 0 1811 30"/>
                              <a:gd name="T31" fmla="*/ 1811 h 2102"/>
                              <a:gd name="T32" fmla="+- 0 5250 30"/>
                              <a:gd name="T33" fmla="*/ T32 w 5845"/>
                              <a:gd name="T34" fmla="+- 0 1730 30"/>
                              <a:gd name="T35" fmla="*/ 1730 h 2102"/>
                              <a:gd name="T36" fmla="+- 0 5423 30"/>
                              <a:gd name="T37" fmla="*/ T36 w 5845"/>
                              <a:gd name="T38" fmla="+- 0 1642 30"/>
                              <a:gd name="T39" fmla="*/ 1642 h 2102"/>
                              <a:gd name="T40" fmla="+- 0 5654 30"/>
                              <a:gd name="T41" fmla="*/ T40 w 5845"/>
                              <a:gd name="T42" fmla="+- 0 1482 30"/>
                              <a:gd name="T43" fmla="*/ 1482 h 2102"/>
                              <a:gd name="T44" fmla="+- 0 5827 30"/>
                              <a:gd name="T45" fmla="*/ T44 w 5845"/>
                              <a:gd name="T46" fmla="+- 0 1270 30"/>
                              <a:gd name="T47" fmla="*/ 1270 h 2102"/>
                              <a:gd name="T48" fmla="+- 0 5874 30"/>
                              <a:gd name="T49" fmla="*/ T48 w 5845"/>
                              <a:gd name="T50" fmla="+- 0 1081 30"/>
                              <a:gd name="T51" fmla="*/ 1081 h 2102"/>
                              <a:gd name="T52" fmla="+- 0 5827 30"/>
                              <a:gd name="T53" fmla="*/ T52 w 5845"/>
                              <a:gd name="T54" fmla="+- 0 892 30"/>
                              <a:gd name="T55" fmla="*/ 892 h 2102"/>
                              <a:gd name="T56" fmla="+- 0 5654 30"/>
                              <a:gd name="T57" fmla="*/ T56 w 5845"/>
                              <a:gd name="T58" fmla="+- 0 680 30"/>
                              <a:gd name="T59" fmla="*/ 680 h 2102"/>
                              <a:gd name="T60" fmla="+- 0 5423 30"/>
                              <a:gd name="T61" fmla="*/ T60 w 5845"/>
                              <a:gd name="T62" fmla="+- 0 520 30"/>
                              <a:gd name="T63" fmla="*/ 520 h 2102"/>
                              <a:gd name="T64" fmla="+- 0 5250 30"/>
                              <a:gd name="T65" fmla="*/ T64 w 5845"/>
                              <a:gd name="T66" fmla="+- 0 432 30"/>
                              <a:gd name="T67" fmla="*/ 432 h 2102"/>
                              <a:gd name="T68" fmla="+- 0 5053 30"/>
                              <a:gd name="T69" fmla="*/ T68 w 5845"/>
                              <a:gd name="T70" fmla="+- 0 351 30"/>
                              <a:gd name="T71" fmla="*/ 351 h 2102"/>
                              <a:gd name="T72" fmla="+- 0 4835 30"/>
                              <a:gd name="T73" fmla="*/ T72 w 5845"/>
                              <a:gd name="T74" fmla="+- 0 277 30"/>
                              <a:gd name="T75" fmla="*/ 277 h 2102"/>
                              <a:gd name="T76" fmla="+- 0 4596 30"/>
                              <a:gd name="T77" fmla="*/ T76 w 5845"/>
                              <a:gd name="T78" fmla="+- 0 212 30"/>
                              <a:gd name="T79" fmla="*/ 212 h 2102"/>
                              <a:gd name="T80" fmla="+- 0 4339 30"/>
                              <a:gd name="T81" fmla="*/ T80 w 5845"/>
                              <a:gd name="T82" fmla="+- 0 156 30"/>
                              <a:gd name="T83" fmla="*/ 156 h 2102"/>
                              <a:gd name="T84" fmla="+- 0 4066 30"/>
                              <a:gd name="T85" fmla="*/ T84 w 5845"/>
                              <a:gd name="T86" fmla="+- 0 109 30"/>
                              <a:gd name="T87" fmla="*/ 109 h 2102"/>
                              <a:gd name="T88" fmla="+- 0 3778 30"/>
                              <a:gd name="T89" fmla="*/ T88 w 5845"/>
                              <a:gd name="T90" fmla="+- 0 73 30"/>
                              <a:gd name="T91" fmla="*/ 73 h 2102"/>
                              <a:gd name="T92" fmla="+- 0 3477 30"/>
                              <a:gd name="T93" fmla="*/ T92 w 5845"/>
                              <a:gd name="T94" fmla="+- 0 47 30"/>
                              <a:gd name="T95" fmla="*/ 47 h 2102"/>
                              <a:gd name="T96" fmla="+- 0 3165 30"/>
                              <a:gd name="T97" fmla="*/ T96 w 5845"/>
                              <a:gd name="T98" fmla="+- 0 33 30"/>
                              <a:gd name="T99" fmla="*/ 33 h 2102"/>
                              <a:gd name="T100" fmla="+- 0 2845 30"/>
                              <a:gd name="T101" fmla="*/ T100 w 5845"/>
                              <a:gd name="T102" fmla="+- 0 31 30"/>
                              <a:gd name="T103" fmla="*/ 31 h 2102"/>
                              <a:gd name="T104" fmla="+- 0 2530 30"/>
                              <a:gd name="T105" fmla="*/ T104 w 5845"/>
                              <a:gd name="T106" fmla="+- 0 41 30"/>
                              <a:gd name="T107" fmla="*/ 41 h 2102"/>
                              <a:gd name="T108" fmla="+- 0 2225 30"/>
                              <a:gd name="T109" fmla="*/ T108 w 5845"/>
                              <a:gd name="T110" fmla="+- 0 63 30"/>
                              <a:gd name="T111" fmla="*/ 63 h 2102"/>
                              <a:gd name="T112" fmla="+- 0 1932 30"/>
                              <a:gd name="T113" fmla="*/ T112 w 5845"/>
                              <a:gd name="T114" fmla="+- 0 96 30"/>
                              <a:gd name="T115" fmla="*/ 96 h 2102"/>
                              <a:gd name="T116" fmla="+- 0 1654 30"/>
                              <a:gd name="T117" fmla="*/ T116 w 5845"/>
                              <a:gd name="T118" fmla="+- 0 139 30"/>
                              <a:gd name="T119" fmla="*/ 139 h 2102"/>
                              <a:gd name="T120" fmla="+- 0 1392 30"/>
                              <a:gd name="T121" fmla="*/ T120 w 5845"/>
                              <a:gd name="T122" fmla="+- 0 192 30"/>
                              <a:gd name="T123" fmla="*/ 192 h 2102"/>
                              <a:gd name="T124" fmla="+- 0 1147 30"/>
                              <a:gd name="T125" fmla="*/ T124 w 5845"/>
                              <a:gd name="T126" fmla="+- 0 254 30"/>
                              <a:gd name="T127" fmla="*/ 254 h 2102"/>
                              <a:gd name="T128" fmla="+- 0 921 30"/>
                              <a:gd name="T129" fmla="*/ T128 w 5845"/>
                              <a:gd name="T130" fmla="+- 0 325 30"/>
                              <a:gd name="T131" fmla="*/ 325 h 2102"/>
                              <a:gd name="T132" fmla="+- 0 717 30"/>
                              <a:gd name="T133" fmla="*/ T132 w 5845"/>
                              <a:gd name="T134" fmla="+- 0 404 30"/>
                              <a:gd name="T135" fmla="*/ 404 h 2102"/>
                              <a:gd name="T136" fmla="+- 0 536 30"/>
                              <a:gd name="T137" fmla="*/ T136 w 5845"/>
                              <a:gd name="T138" fmla="+- 0 490 30"/>
                              <a:gd name="T139" fmla="*/ 490 h 2102"/>
                              <a:gd name="T140" fmla="+- 0 333 30"/>
                              <a:gd name="T141" fmla="*/ T140 w 5845"/>
                              <a:gd name="T142" fmla="+- 0 614 30"/>
                              <a:gd name="T143" fmla="*/ 614 h 2102"/>
                              <a:gd name="T144" fmla="+- 0 121 30"/>
                              <a:gd name="T145" fmla="*/ T144 w 5845"/>
                              <a:gd name="T146" fmla="+- 0 819 30"/>
                              <a:gd name="T147" fmla="*/ 819 h 2102"/>
                              <a:gd name="T148" fmla="+- 0 32 30"/>
                              <a:gd name="T149" fmla="*/ T148 w 5845"/>
                              <a:gd name="T150" fmla="+- 0 1042 30"/>
                              <a:gd name="T151" fmla="*/ 1042 h 2102"/>
                              <a:gd name="T152" fmla="+- 0 47 30"/>
                              <a:gd name="T153" fmla="*/ T152 w 5845"/>
                              <a:gd name="T154" fmla="+- 0 1195 30"/>
                              <a:gd name="T155" fmla="*/ 1195 h 2102"/>
                              <a:gd name="T156" fmla="+- 0 179 30"/>
                              <a:gd name="T157" fmla="*/ T156 w 5845"/>
                              <a:gd name="T158" fmla="+- 0 1413 30"/>
                              <a:gd name="T159" fmla="*/ 1413 h 2102"/>
                              <a:gd name="T160" fmla="+- 0 429 30"/>
                              <a:gd name="T161" fmla="*/ T160 w 5845"/>
                              <a:gd name="T162" fmla="+- 0 1611 30"/>
                              <a:gd name="T163" fmla="*/ 1611 h 2102"/>
                              <a:gd name="T164" fmla="+- 0 594 30"/>
                              <a:gd name="T165" fmla="*/ T164 w 5845"/>
                              <a:gd name="T166" fmla="+- 0 1702 30"/>
                              <a:gd name="T167" fmla="*/ 1702 h 2102"/>
                              <a:gd name="T168" fmla="+- 0 783 30"/>
                              <a:gd name="T169" fmla="*/ T168 w 5845"/>
                              <a:gd name="T170" fmla="+- 0 1785 30"/>
                              <a:gd name="T171" fmla="*/ 1785 h 2102"/>
                              <a:gd name="T172" fmla="+- 0 994 30"/>
                              <a:gd name="T173" fmla="*/ T172 w 5845"/>
                              <a:gd name="T174" fmla="+- 0 1861 30"/>
                              <a:gd name="T175" fmla="*/ 1861 h 2102"/>
                              <a:gd name="T176" fmla="+- 0 1226 30"/>
                              <a:gd name="T177" fmla="*/ T176 w 5845"/>
                              <a:gd name="T178" fmla="+- 0 1929 30"/>
                              <a:gd name="T179" fmla="*/ 1929 h 2102"/>
                              <a:gd name="T180" fmla="+- 0 1477 30"/>
                              <a:gd name="T181" fmla="*/ T180 w 5845"/>
                              <a:gd name="T182" fmla="+- 0 1988 30"/>
                              <a:gd name="T183" fmla="*/ 1988 h 2102"/>
                              <a:gd name="T184" fmla="+- 0 1745 30"/>
                              <a:gd name="T185" fmla="*/ T184 w 5845"/>
                              <a:gd name="T186" fmla="+- 0 2038 30"/>
                              <a:gd name="T187" fmla="*/ 2038 h 2102"/>
                              <a:gd name="T188" fmla="+- 0 2028 30"/>
                              <a:gd name="T189" fmla="*/ T188 w 5845"/>
                              <a:gd name="T190" fmla="+- 0 2078 30"/>
                              <a:gd name="T191" fmla="*/ 2078 h 2102"/>
                              <a:gd name="T192" fmla="+- 0 2325 30"/>
                              <a:gd name="T193" fmla="*/ T192 w 5845"/>
                              <a:gd name="T194" fmla="+- 0 2108 30"/>
                              <a:gd name="T195" fmla="*/ 2108 h 2102"/>
                              <a:gd name="T196" fmla="+- 0 2634 30"/>
                              <a:gd name="T197" fmla="*/ T196 w 5845"/>
                              <a:gd name="T198" fmla="+- 0 2126 30"/>
                              <a:gd name="T199" fmla="*/ 2126 h 2102"/>
                              <a:gd name="T200" fmla="+- 0 2952 30"/>
                              <a:gd name="T201" fmla="*/ T200 w 5845"/>
                              <a:gd name="T202" fmla="+- 0 2132 30"/>
                              <a:gd name="T203" fmla="*/ 2132 h 2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45" h="2102">
                                <a:moveTo>
                                  <a:pt x="2922" y="2102"/>
                                </a:moveTo>
                                <a:lnTo>
                                  <a:pt x="3029" y="2101"/>
                                </a:lnTo>
                                <a:lnTo>
                                  <a:pt x="3135" y="2099"/>
                                </a:lnTo>
                                <a:lnTo>
                                  <a:pt x="3240" y="2096"/>
                                </a:lnTo>
                                <a:lnTo>
                                  <a:pt x="3345" y="2091"/>
                                </a:lnTo>
                                <a:lnTo>
                                  <a:pt x="3447" y="2085"/>
                                </a:lnTo>
                                <a:lnTo>
                                  <a:pt x="3549" y="2078"/>
                                </a:lnTo>
                                <a:lnTo>
                                  <a:pt x="3649" y="2069"/>
                                </a:lnTo>
                                <a:lnTo>
                                  <a:pt x="3748" y="2059"/>
                                </a:lnTo>
                                <a:lnTo>
                                  <a:pt x="3846" y="2048"/>
                                </a:lnTo>
                                <a:lnTo>
                                  <a:pt x="3942" y="2036"/>
                                </a:lnTo>
                                <a:lnTo>
                                  <a:pt x="4036" y="2023"/>
                                </a:lnTo>
                                <a:lnTo>
                                  <a:pt x="4129" y="2008"/>
                                </a:lnTo>
                                <a:lnTo>
                                  <a:pt x="4220" y="1993"/>
                                </a:lnTo>
                                <a:lnTo>
                                  <a:pt x="4309" y="1976"/>
                                </a:lnTo>
                                <a:lnTo>
                                  <a:pt x="4397" y="1958"/>
                                </a:lnTo>
                                <a:lnTo>
                                  <a:pt x="4483" y="1940"/>
                                </a:lnTo>
                                <a:lnTo>
                                  <a:pt x="4566" y="1920"/>
                                </a:lnTo>
                                <a:lnTo>
                                  <a:pt x="4648" y="1899"/>
                                </a:lnTo>
                                <a:lnTo>
                                  <a:pt x="4727" y="1877"/>
                                </a:lnTo>
                                <a:lnTo>
                                  <a:pt x="4805" y="1855"/>
                                </a:lnTo>
                                <a:lnTo>
                                  <a:pt x="4880" y="1831"/>
                                </a:lnTo>
                                <a:lnTo>
                                  <a:pt x="4953" y="1807"/>
                                </a:lnTo>
                                <a:lnTo>
                                  <a:pt x="5023" y="1781"/>
                                </a:lnTo>
                                <a:lnTo>
                                  <a:pt x="5091" y="1755"/>
                                </a:lnTo>
                                <a:lnTo>
                                  <a:pt x="5157" y="1728"/>
                                </a:lnTo>
                                <a:lnTo>
                                  <a:pt x="5220" y="1700"/>
                                </a:lnTo>
                                <a:lnTo>
                                  <a:pt x="5280" y="1672"/>
                                </a:lnTo>
                                <a:lnTo>
                                  <a:pt x="5338" y="1642"/>
                                </a:lnTo>
                                <a:lnTo>
                                  <a:pt x="5393" y="1612"/>
                                </a:lnTo>
                                <a:lnTo>
                                  <a:pt x="5445" y="1581"/>
                                </a:lnTo>
                                <a:lnTo>
                                  <a:pt x="5541" y="1518"/>
                                </a:lnTo>
                                <a:lnTo>
                                  <a:pt x="5624" y="1452"/>
                                </a:lnTo>
                                <a:lnTo>
                                  <a:pt x="5695" y="1383"/>
                                </a:lnTo>
                                <a:lnTo>
                                  <a:pt x="5753" y="1312"/>
                                </a:lnTo>
                                <a:lnTo>
                                  <a:pt x="5797" y="1240"/>
                                </a:lnTo>
                                <a:lnTo>
                                  <a:pt x="5827" y="1165"/>
                                </a:lnTo>
                                <a:lnTo>
                                  <a:pt x="5842" y="1089"/>
                                </a:lnTo>
                                <a:lnTo>
                                  <a:pt x="5844" y="1051"/>
                                </a:lnTo>
                                <a:lnTo>
                                  <a:pt x="5842" y="1012"/>
                                </a:lnTo>
                                <a:lnTo>
                                  <a:pt x="5827" y="936"/>
                                </a:lnTo>
                                <a:lnTo>
                                  <a:pt x="5797" y="862"/>
                                </a:lnTo>
                                <a:lnTo>
                                  <a:pt x="5753" y="789"/>
                                </a:lnTo>
                                <a:lnTo>
                                  <a:pt x="5695" y="719"/>
                                </a:lnTo>
                                <a:lnTo>
                                  <a:pt x="5624" y="650"/>
                                </a:lnTo>
                                <a:lnTo>
                                  <a:pt x="5541" y="584"/>
                                </a:lnTo>
                                <a:lnTo>
                                  <a:pt x="5445" y="521"/>
                                </a:lnTo>
                                <a:lnTo>
                                  <a:pt x="5393" y="490"/>
                                </a:lnTo>
                                <a:lnTo>
                                  <a:pt x="5338" y="460"/>
                                </a:lnTo>
                                <a:lnTo>
                                  <a:pt x="5280" y="430"/>
                                </a:lnTo>
                                <a:lnTo>
                                  <a:pt x="5220" y="402"/>
                                </a:lnTo>
                                <a:lnTo>
                                  <a:pt x="5157" y="374"/>
                                </a:lnTo>
                                <a:lnTo>
                                  <a:pt x="5091" y="347"/>
                                </a:lnTo>
                                <a:lnTo>
                                  <a:pt x="5023" y="321"/>
                                </a:lnTo>
                                <a:lnTo>
                                  <a:pt x="4953" y="295"/>
                                </a:lnTo>
                                <a:lnTo>
                                  <a:pt x="4880" y="271"/>
                                </a:lnTo>
                                <a:lnTo>
                                  <a:pt x="4805" y="247"/>
                                </a:lnTo>
                                <a:lnTo>
                                  <a:pt x="4727" y="224"/>
                                </a:lnTo>
                                <a:lnTo>
                                  <a:pt x="4648" y="203"/>
                                </a:lnTo>
                                <a:lnTo>
                                  <a:pt x="4566" y="182"/>
                                </a:lnTo>
                                <a:lnTo>
                                  <a:pt x="4483" y="162"/>
                                </a:lnTo>
                                <a:lnTo>
                                  <a:pt x="4397" y="143"/>
                                </a:lnTo>
                                <a:lnTo>
                                  <a:pt x="4309" y="126"/>
                                </a:lnTo>
                                <a:lnTo>
                                  <a:pt x="4220" y="109"/>
                                </a:lnTo>
                                <a:lnTo>
                                  <a:pt x="4129" y="94"/>
                                </a:lnTo>
                                <a:lnTo>
                                  <a:pt x="4036" y="79"/>
                                </a:lnTo>
                                <a:lnTo>
                                  <a:pt x="3942" y="66"/>
                                </a:lnTo>
                                <a:lnTo>
                                  <a:pt x="3846" y="54"/>
                                </a:lnTo>
                                <a:lnTo>
                                  <a:pt x="3748" y="43"/>
                                </a:lnTo>
                                <a:lnTo>
                                  <a:pt x="3649" y="33"/>
                                </a:lnTo>
                                <a:lnTo>
                                  <a:pt x="3549" y="24"/>
                                </a:lnTo>
                                <a:lnTo>
                                  <a:pt x="3447" y="17"/>
                                </a:lnTo>
                                <a:lnTo>
                                  <a:pt x="3345" y="11"/>
                                </a:lnTo>
                                <a:lnTo>
                                  <a:pt x="3240" y="6"/>
                                </a:lnTo>
                                <a:lnTo>
                                  <a:pt x="3135" y="3"/>
                                </a:lnTo>
                                <a:lnTo>
                                  <a:pt x="3029" y="1"/>
                                </a:lnTo>
                                <a:lnTo>
                                  <a:pt x="2922" y="0"/>
                                </a:lnTo>
                                <a:lnTo>
                                  <a:pt x="2815" y="1"/>
                                </a:lnTo>
                                <a:lnTo>
                                  <a:pt x="2709" y="3"/>
                                </a:lnTo>
                                <a:lnTo>
                                  <a:pt x="2604" y="6"/>
                                </a:lnTo>
                                <a:lnTo>
                                  <a:pt x="2500" y="11"/>
                                </a:lnTo>
                                <a:lnTo>
                                  <a:pt x="2397" y="17"/>
                                </a:lnTo>
                                <a:lnTo>
                                  <a:pt x="2295" y="24"/>
                                </a:lnTo>
                                <a:lnTo>
                                  <a:pt x="2195" y="33"/>
                                </a:lnTo>
                                <a:lnTo>
                                  <a:pt x="2096" y="43"/>
                                </a:lnTo>
                                <a:lnTo>
                                  <a:pt x="1998" y="54"/>
                                </a:lnTo>
                                <a:lnTo>
                                  <a:pt x="1902" y="66"/>
                                </a:lnTo>
                                <a:lnTo>
                                  <a:pt x="1808" y="79"/>
                                </a:lnTo>
                                <a:lnTo>
                                  <a:pt x="1715" y="94"/>
                                </a:lnTo>
                                <a:lnTo>
                                  <a:pt x="1624" y="109"/>
                                </a:lnTo>
                                <a:lnTo>
                                  <a:pt x="1535" y="126"/>
                                </a:lnTo>
                                <a:lnTo>
                                  <a:pt x="1447" y="143"/>
                                </a:lnTo>
                                <a:lnTo>
                                  <a:pt x="1362" y="162"/>
                                </a:lnTo>
                                <a:lnTo>
                                  <a:pt x="1278" y="182"/>
                                </a:lnTo>
                                <a:lnTo>
                                  <a:pt x="1196" y="203"/>
                                </a:lnTo>
                                <a:lnTo>
                                  <a:pt x="1117" y="224"/>
                                </a:lnTo>
                                <a:lnTo>
                                  <a:pt x="1039" y="247"/>
                                </a:lnTo>
                                <a:lnTo>
                                  <a:pt x="964" y="271"/>
                                </a:lnTo>
                                <a:lnTo>
                                  <a:pt x="891" y="295"/>
                                </a:lnTo>
                                <a:lnTo>
                                  <a:pt x="821" y="321"/>
                                </a:lnTo>
                                <a:lnTo>
                                  <a:pt x="753" y="347"/>
                                </a:lnTo>
                                <a:lnTo>
                                  <a:pt x="687" y="374"/>
                                </a:lnTo>
                                <a:lnTo>
                                  <a:pt x="624" y="402"/>
                                </a:lnTo>
                                <a:lnTo>
                                  <a:pt x="564" y="430"/>
                                </a:lnTo>
                                <a:lnTo>
                                  <a:pt x="506" y="460"/>
                                </a:lnTo>
                                <a:lnTo>
                                  <a:pt x="451" y="490"/>
                                </a:lnTo>
                                <a:lnTo>
                                  <a:pt x="399" y="521"/>
                                </a:lnTo>
                                <a:lnTo>
                                  <a:pt x="303" y="584"/>
                                </a:lnTo>
                                <a:lnTo>
                                  <a:pt x="220" y="650"/>
                                </a:lnTo>
                                <a:lnTo>
                                  <a:pt x="149" y="719"/>
                                </a:lnTo>
                                <a:lnTo>
                                  <a:pt x="91" y="789"/>
                                </a:lnTo>
                                <a:lnTo>
                                  <a:pt x="47" y="862"/>
                                </a:lnTo>
                                <a:lnTo>
                                  <a:pt x="17" y="936"/>
                                </a:lnTo>
                                <a:lnTo>
                                  <a:pt x="2" y="1012"/>
                                </a:lnTo>
                                <a:lnTo>
                                  <a:pt x="0" y="1051"/>
                                </a:lnTo>
                                <a:lnTo>
                                  <a:pt x="2" y="1089"/>
                                </a:lnTo>
                                <a:lnTo>
                                  <a:pt x="17" y="1165"/>
                                </a:lnTo>
                                <a:lnTo>
                                  <a:pt x="47" y="1240"/>
                                </a:lnTo>
                                <a:lnTo>
                                  <a:pt x="91" y="1312"/>
                                </a:lnTo>
                                <a:lnTo>
                                  <a:pt x="149" y="1383"/>
                                </a:lnTo>
                                <a:lnTo>
                                  <a:pt x="220" y="1452"/>
                                </a:lnTo>
                                <a:lnTo>
                                  <a:pt x="303" y="1518"/>
                                </a:lnTo>
                                <a:lnTo>
                                  <a:pt x="399" y="1581"/>
                                </a:lnTo>
                                <a:lnTo>
                                  <a:pt x="451" y="1612"/>
                                </a:lnTo>
                                <a:lnTo>
                                  <a:pt x="506" y="1642"/>
                                </a:lnTo>
                                <a:lnTo>
                                  <a:pt x="564" y="1672"/>
                                </a:lnTo>
                                <a:lnTo>
                                  <a:pt x="624" y="1700"/>
                                </a:lnTo>
                                <a:lnTo>
                                  <a:pt x="687" y="1728"/>
                                </a:lnTo>
                                <a:lnTo>
                                  <a:pt x="753" y="1755"/>
                                </a:lnTo>
                                <a:lnTo>
                                  <a:pt x="821" y="1781"/>
                                </a:lnTo>
                                <a:lnTo>
                                  <a:pt x="891" y="1807"/>
                                </a:lnTo>
                                <a:lnTo>
                                  <a:pt x="964" y="1831"/>
                                </a:lnTo>
                                <a:lnTo>
                                  <a:pt x="1039" y="1855"/>
                                </a:lnTo>
                                <a:lnTo>
                                  <a:pt x="1117" y="1877"/>
                                </a:lnTo>
                                <a:lnTo>
                                  <a:pt x="1196" y="1899"/>
                                </a:lnTo>
                                <a:lnTo>
                                  <a:pt x="1278" y="1920"/>
                                </a:lnTo>
                                <a:lnTo>
                                  <a:pt x="1362" y="1940"/>
                                </a:lnTo>
                                <a:lnTo>
                                  <a:pt x="1447" y="1958"/>
                                </a:lnTo>
                                <a:lnTo>
                                  <a:pt x="1535" y="1976"/>
                                </a:lnTo>
                                <a:lnTo>
                                  <a:pt x="1624" y="1993"/>
                                </a:lnTo>
                                <a:lnTo>
                                  <a:pt x="1715" y="2008"/>
                                </a:lnTo>
                                <a:lnTo>
                                  <a:pt x="1808" y="2023"/>
                                </a:lnTo>
                                <a:lnTo>
                                  <a:pt x="1902" y="2036"/>
                                </a:lnTo>
                                <a:lnTo>
                                  <a:pt x="1998" y="2048"/>
                                </a:lnTo>
                                <a:lnTo>
                                  <a:pt x="2096" y="2059"/>
                                </a:lnTo>
                                <a:lnTo>
                                  <a:pt x="2195" y="2069"/>
                                </a:lnTo>
                                <a:lnTo>
                                  <a:pt x="2295" y="2078"/>
                                </a:lnTo>
                                <a:lnTo>
                                  <a:pt x="2397" y="2085"/>
                                </a:lnTo>
                                <a:lnTo>
                                  <a:pt x="2500" y="2091"/>
                                </a:lnTo>
                                <a:lnTo>
                                  <a:pt x="2604" y="2096"/>
                                </a:lnTo>
                                <a:lnTo>
                                  <a:pt x="2709" y="2099"/>
                                </a:lnTo>
                                <a:lnTo>
                                  <a:pt x="2815" y="2101"/>
                                </a:lnTo>
                                <a:lnTo>
                                  <a:pt x="2922" y="2102"/>
                                </a:lnTo>
                                <a:close/>
                              </a:path>
                            </a:pathLst>
                          </a:custGeom>
                          <a:noFill/>
                          <a:ln w="38070">
                            <a:solidFill>
                              <a:srgbClr val="FF2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490206" name="Text Box 11"/>
                        <wps:cNvSpPr txBox="1">
                          <a:spLocks noChangeArrowheads="1"/>
                        </wps:cNvSpPr>
                        <wps:spPr bwMode="auto">
                          <a:xfrm>
                            <a:off x="281" y="148"/>
                            <a:ext cx="610"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103" w14:textId="77777777" w:rsidR="00F4002C" w:rsidRDefault="00D47916">
                              <w:pPr>
                                <w:spacing w:line="1162" w:lineRule="exact"/>
                                <w:rPr>
                                  <w:sz w:val="104"/>
                                </w:rPr>
                              </w:pPr>
                              <w:r>
                                <w:rPr>
                                  <w:color w:val="7E8082"/>
                                  <w:sz w:val="104"/>
                                </w:rPr>
                                <w:t>8</w:t>
                              </w:r>
                            </w:p>
                          </w:txbxContent>
                        </wps:txbx>
                        <wps:bodyPr rot="0" vert="horz" wrap="square" lIns="0" tIns="0" rIns="0" bIns="0" anchor="t" anchorCtr="0" upright="1">
                          <a:noAutofit/>
                        </wps:bodyPr>
                      </wps:wsp>
                      <wps:wsp>
                        <wps:cNvPr id="449515364" name="Text Box 10"/>
                        <wps:cNvSpPr txBox="1">
                          <a:spLocks noChangeArrowheads="1"/>
                        </wps:cNvSpPr>
                        <wps:spPr bwMode="auto">
                          <a:xfrm>
                            <a:off x="695" y="383"/>
                            <a:ext cx="4364"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C432" w14:textId="77777777" w:rsidR="00F4002C" w:rsidRDefault="00D47916">
                              <w:pPr>
                                <w:tabs>
                                  <w:tab w:val="left" w:pos="258"/>
                                </w:tabs>
                                <w:spacing w:line="221" w:lineRule="exact"/>
                                <w:rPr>
                                  <w:sz w:val="18"/>
                                </w:rPr>
                              </w:pPr>
                              <w:r>
                                <w:rPr>
                                  <w:color w:val="676B70"/>
                                  <w:sz w:val="20"/>
                                </w:rPr>
                                <w:t>i</w:t>
                              </w:r>
                              <w:r>
                                <w:rPr>
                                  <w:color w:val="676B70"/>
                                  <w:sz w:val="20"/>
                                </w:rPr>
                                <w:tab/>
                              </w:r>
                              <w:r>
                                <w:rPr>
                                  <w:color w:val="54595D"/>
                                  <w:sz w:val="18"/>
                                </w:rPr>
                                <w:t>d</w:t>
                              </w:r>
                              <w:r>
                                <w:rPr>
                                  <w:color w:val="235D97"/>
                                  <w:sz w:val="18"/>
                                </w:rPr>
                                <w:t>i</w:t>
                              </w:r>
                              <w:r>
                                <w:rPr>
                                  <w:color w:val="423F4D"/>
                                  <w:sz w:val="18"/>
                                </w:rPr>
                                <w:t>s</w:t>
                              </w:r>
                              <w:r>
                                <w:rPr>
                                  <w:color w:val="54595D"/>
                                  <w:sz w:val="18"/>
                                </w:rPr>
                                <w:t>a</w:t>
                              </w:r>
                              <w:r>
                                <w:rPr>
                                  <w:color w:val="282854"/>
                                  <w:sz w:val="18"/>
                                </w:rPr>
                                <w:t>b</w:t>
                              </w:r>
                              <w:r>
                                <w:rPr>
                                  <w:color w:val="663138"/>
                                  <w:sz w:val="18"/>
                                </w:rPr>
                                <w:t>i</w:t>
                              </w:r>
                              <w:r>
                                <w:rPr>
                                  <w:color w:val="54595D"/>
                                  <w:sz w:val="18"/>
                                </w:rPr>
                                <w:t>l</w:t>
                              </w:r>
                              <w:r>
                                <w:rPr>
                                  <w:color w:val="235D97"/>
                                  <w:sz w:val="18"/>
                                </w:rPr>
                                <w:t>i</w:t>
                              </w:r>
                              <w:r>
                                <w:rPr>
                                  <w:color w:val="284264"/>
                                  <w:sz w:val="18"/>
                                </w:rPr>
                                <w:t>t</w:t>
                              </w:r>
                              <w:r>
                                <w:rPr>
                                  <w:color w:val="54595D"/>
                                  <w:sz w:val="18"/>
                                </w:rPr>
                                <w:t>yvo</w:t>
                              </w:r>
                              <w:r>
                                <w:rPr>
                                  <w:color w:val="235D97"/>
                                  <w:sz w:val="18"/>
                                </w:rPr>
                                <w:t>i</w:t>
                              </w:r>
                              <w:r>
                                <w:rPr>
                                  <w:color w:val="423F4D"/>
                                  <w:sz w:val="18"/>
                                </w:rPr>
                                <w:t>c</w:t>
                              </w:r>
                              <w:r>
                                <w:rPr>
                                  <w:color w:val="54595D"/>
                                  <w:sz w:val="18"/>
                                </w:rPr>
                                <w:t>e</w:t>
                              </w:r>
                              <w:r>
                                <w:rPr>
                                  <w:color w:val="423F4D"/>
                                  <w:sz w:val="18"/>
                                </w:rPr>
                                <w:t>s</w:t>
                              </w:r>
                              <w:r>
                                <w:rPr>
                                  <w:color w:val="676B70"/>
                                  <w:sz w:val="18"/>
                                </w:rPr>
                                <w:t>u</w:t>
                              </w:r>
                              <w:r>
                                <w:rPr>
                                  <w:color w:val="234B80"/>
                                  <w:sz w:val="18"/>
                                </w:rPr>
                                <w:t>n</w:t>
                              </w:r>
                              <w:r>
                                <w:rPr>
                                  <w:color w:val="282854"/>
                                  <w:sz w:val="18"/>
                                </w:rPr>
                                <w:t>i</w:t>
                              </w:r>
                              <w:r>
                                <w:rPr>
                                  <w:color w:val="284264"/>
                                  <w:sz w:val="18"/>
                                </w:rPr>
                                <w:t>t</w:t>
                              </w:r>
                              <w:r>
                                <w:rPr>
                                  <w:color w:val="423F4D"/>
                                  <w:sz w:val="18"/>
                                </w:rPr>
                                <w:t>ed</w:t>
                              </w:r>
                              <w:r>
                                <w:rPr>
                                  <w:color w:val="62494F"/>
                                  <w:sz w:val="18"/>
                                </w:rPr>
                                <w:t>.</w:t>
                              </w:r>
                              <w:r>
                                <w:rPr>
                                  <w:color w:val="423F4D"/>
                                  <w:sz w:val="18"/>
                                </w:rPr>
                                <w:t>o</w:t>
                              </w:r>
                              <w:r>
                                <w:rPr>
                                  <w:color w:val="7E8082"/>
                                  <w:sz w:val="18"/>
                                </w:rPr>
                                <w:t>r</w:t>
                              </w:r>
                              <w:r>
                                <w:rPr>
                                  <w:color w:val="54595D"/>
                                  <w:sz w:val="18"/>
                                </w:rPr>
                                <w:t>g</w:t>
                              </w:r>
                              <w:r>
                                <w:rPr>
                                  <w:color w:val="7E8082"/>
                                  <w:sz w:val="18"/>
                                </w:rPr>
                                <w:t>/resources/publications/</w:t>
                              </w:r>
                            </w:p>
                          </w:txbxContent>
                        </wps:txbx>
                        <wps:bodyPr rot="0" vert="horz" wrap="square" lIns="0" tIns="0" rIns="0" bIns="0" anchor="t" anchorCtr="0" upright="1">
                          <a:noAutofit/>
                        </wps:bodyPr>
                      </wps:wsp>
                      <wps:wsp>
                        <wps:cNvPr id="495728390" name="Text Box 9"/>
                        <wps:cNvSpPr txBox="1">
                          <a:spLocks noChangeArrowheads="1"/>
                        </wps:cNvSpPr>
                        <wps:spPr bwMode="auto">
                          <a:xfrm>
                            <a:off x="1428" y="900"/>
                            <a:ext cx="1383"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4201" w14:textId="77777777" w:rsidR="00F4002C" w:rsidRDefault="00D47916">
                              <w:pPr>
                                <w:spacing w:line="199" w:lineRule="exact"/>
                                <w:ind w:left="8"/>
                                <w:rPr>
                                  <w:b/>
                                  <w:sz w:val="21"/>
                                </w:rPr>
                              </w:pPr>
                              <w:r>
                                <w:rPr>
                                  <w:b/>
                                  <w:color w:val="0A74B8"/>
                                  <w:sz w:val="21"/>
                                </w:rPr>
                                <w:t>DISABILITY</w:t>
                              </w:r>
                            </w:p>
                            <w:p w14:paraId="5205FF39" w14:textId="77777777" w:rsidR="00F4002C" w:rsidRDefault="00D47916">
                              <w:pPr>
                                <w:spacing w:before="42" w:line="180" w:lineRule="auto"/>
                                <w:ind w:right="11" w:firstLine="24"/>
                                <w:rPr>
                                  <w:b/>
                                  <w:sz w:val="33"/>
                                </w:rPr>
                              </w:pPr>
                              <w:r>
                                <w:rPr>
                                  <w:b/>
                                  <w:color w:val="676B70"/>
                                  <w:sz w:val="33"/>
                                </w:rPr>
                                <w:t xml:space="preserve">VOICES </w:t>
                              </w:r>
                              <w:r>
                                <w:rPr>
                                  <w:b/>
                                  <w:color w:val="F27E21"/>
                                  <w:sz w:val="33"/>
                                </w:rPr>
                                <w:t>UNITED</w:t>
                              </w:r>
                            </w:p>
                          </w:txbxContent>
                        </wps:txbx>
                        <wps:bodyPr rot="0" vert="horz" wrap="square" lIns="0" tIns="0" rIns="0" bIns="0" anchor="t" anchorCtr="0" upright="1">
                          <a:noAutofit/>
                        </wps:bodyPr>
                      </wps:wsp>
                      <wps:wsp>
                        <wps:cNvPr id="1776459510" name="Text Box 8"/>
                        <wps:cNvSpPr txBox="1">
                          <a:spLocks noChangeArrowheads="1"/>
                        </wps:cNvSpPr>
                        <wps:spPr bwMode="auto">
                          <a:xfrm>
                            <a:off x="8269" y="943"/>
                            <a:ext cx="70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61" w14:textId="26ED01CD" w:rsidR="00F4002C" w:rsidRDefault="00D47916">
                              <w:pPr>
                                <w:spacing w:line="212" w:lineRule="exact"/>
                                <w:rPr>
                                  <w:b/>
                                  <w:sz w:val="19"/>
                                </w:rPr>
                              </w:pPr>
                              <w:r>
                                <w:rPr>
                                  <w:b/>
                                  <w:color w:val="FDEDE2"/>
                                  <w:sz w:val="19"/>
                                  <w:shd w:val="clear" w:color="auto" w:fill="F48023"/>
                                </w:rPr>
                                <w:t xml:space="preserve">Quyên </w:t>
                              </w:r>
                              <w:r w:rsidR="007E501F">
                                <w:rPr>
                                  <w:b/>
                                  <w:color w:val="FDEDE2"/>
                                  <w:sz w:val="19"/>
                                  <w:shd w:val="clear" w:color="auto" w:fill="F48023"/>
                                  <w:lang w:val="en-US"/>
                                </w:rPr>
                                <w:t>G</w:t>
                              </w:r>
                              <w:r>
                                <w:rPr>
                                  <w:b/>
                                  <w:color w:val="FDEDE2"/>
                                  <w:sz w:val="19"/>
                                  <w:shd w:val="clear" w:color="auto" w:fill="F48023"/>
                                </w:rPr>
                                <w:t>óp</w:t>
                              </w:r>
                            </w:p>
                          </w:txbxContent>
                        </wps:txbx>
                        <wps:bodyPr rot="0" vert="horz" wrap="square" lIns="0" tIns="0" rIns="0" bIns="0" anchor="t" anchorCtr="0" upright="1">
                          <a:noAutofit/>
                        </wps:bodyPr>
                      </wps:wsp>
                      <wps:wsp>
                        <wps:cNvPr id="1387094000" name="Text Box 7"/>
                        <wps:cNvSpPr txBox="1">
                          <a:spLocks noChangeArrowheads="1"/>
                        </wps:cNvSpPr>
                        <wps:spPr bwMode="auto">
                          <a:xfrm>
                            <a:off x="9718" y="1007"/>
                            <a:ext cx="108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DCDF" w14:textId="77777777" w:rsidR="00F4002C" w:rsidRDefault="00D47916">
                              <w:pPr>
                                <w:spacing w:line="223" w:lineRule="exact"/>
                                <w:rPr>
                                  <w:sz w:val="20"/>
                                </w:rPr>
                              </w:pPr>
                              <w:r>
                                <w:rPr>
                                  <w:color w:val="9EC3DF"/>
                                  <w:sz w:val="20"/>
                                </w:rPr>
                                <w:t xml:space="preserve">Hành </w:t>
                              </w:r>
                              <w:r>
                                <w:rPr>
                                  <w:color w:val="B5D1E6"/>
                                  <w:sz w:val="20"/>
                                  <w:shd w:val="clear" w:color="auto" w:fill="0772B5"/>
                                </w:rPr>
                                <w:t>Đ</w:t>
                              </w:r>
                              <w:r>
                                <w:rPr>
                                  <w:color w:val="D4E4F0"/>
                                  <w:sz w:val="20"/>
                                  <w:shd w:val="clear" w:color="auto" w:fill="0772B5"/>
                                </w:rPr>
                                <w:t>ộ</w:t>
                              </w:r>
                              <w:r>
                                <w:rPr>
                                  <w:color w:val="FDEDE2"/>
                                  <w:sz w:val="20"/>
                                  <w:shd w:val="clear" w:color="auto" w:fill="0772B5"/>
                                </w:rPr>
                                <w:t>n</w:t>
                              </w:r>
                              <w:r>
                                <w:rPr>
                                  <w:color w:val="D4E4F0"/>
                                  <w:sz w:val="20"/>
                                  <w:shd w:val="clear" w:color="auto" w:fill="0772B5"/>
                                </w:rPr>
                                <w:t>g</w:t>
                              </w:r>
                            </w:p>
                          </w:txbxContent>
                        </wps:txbx>
                        <wps:bodyPr rot="0" vert="horz" wrap="square" lIns="0" tIns="0" rIns="0" bIns="0" anchor="t" anchorCtr="0" upright="1">
                          <a:noAutofit/>
                        </wps:bodyPr>
                      </wps:wsp>
                      <wps:wsp>
                        <wps:cNvPr id="1615636366" name="Text Box 6"/>
                        <wps:cNvSpPr txBox="1">
                          <a:spLocks noChangeArrowheads="1"/>
                        </wps:cNvSpPr>
                        <wps:spPr bwMode="auto">
                          <a:xfrm>
                            <a:off x="11133" y="606"/>
                            <a:ext cx="354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01C0" w14:textId="77777777" w:rsidR="00F4002C" w:rsidRDefault="00D47916">
                              <w:pPr>
                                <w:spacing w:line="916" w:lineRule="exact"/>
                                <w:rPr>
                                  <w:b/>
                                  <w:sz w:val="82"/>
                                </w:rPr>
                              </w:pPr>
                              <w:r>
                                <w:rPr>
                                  <w:b/>
                                  <w:color w:val="676B70"/>
                                  <w:sz w:val="82"/>
                                </w:rPr>
                                <w:t>a111aaa11</w:t>
                              </w:r>
                            </w:p>
                          </w:txbxContent>
                        </wps:txbx>
                        <wps:bodyPr rot="0" vert="horz" wrap="square" lIns="0" tIns="0" rIns="0" bIns="0" anchor="t" anchorCtr="0" upright="1">
                          <a:noAutofit/>
                        </wps:bodyPr>
                      </wps:wsp>
                      <wps:wsp>
                        <wps:cNvPr id="1207465074" name="Text Box 5"/>
                        <wps:cNvSpPr txBox="1">
                          <a:spLocks noChangeArrowheads="1"/>
                        </wps:cNvSpPr>
                        <wps:spPr bwMode="auto">
                          <a:xfrm>
                            <a:off x="623" y="1776"/>
                            <a:ext cx="219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8D79" w14:textId="77777777" w:rsidR="00F4002C" w:rsidRDefault="00D47916">
                              <w:pPr>
                                <w:spacing w:line="201" w:lineRule="exact"/>
                                <w:rPr>
                                  <w:sz w:val="18"/>
                                </w:rPr>
                              </w:pPr>
                              <w:r>
                                <w:rPr>
                                  <w:color w:val="676B70"/>
                                  <w:sz w:val="18"/>
                                </w:rPr>
                                <w:t xml:space="preserve">Together </w:t>
                              </w:r>
                              <w:r>
                                <w:rPr>
                                  <w:color w:val="A1A5AA"/>
                                  <w:sz w:val="18"/>
                                </w:rPr>
                                <w:t>we willbeheard</w:t>
                              </w:r>
                            </w:p>
                          </w:txbxContent>
                        </wps:txbx>
                        <wps:bodyPr rot="0" vert="horz" wrap="square" lIns="0" tIns="0" rIns="0" bIns="0" anchor="t" anchorCtr="0" upright="1">
                          <a:noAutofit/>
                        </wps:bodyPr>
                      </wps:wsp>
                      <wps:wsp>
                        <wps:cNvPr id="1410534765" name="Text Box 4"/>
                        <wps:cNvSpPr txBox="1">
                          <a:spLocks noChangeArrowheads="1"/>
                        </wps:cNvSpPr>
                        <wps:spPr bwMode="auto">
                          <a:xfrm>
                            <a:off x="7880" y="1681"/>
                            <a:ext cx="677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48D1" w14:textId="09279CAC" w:rsidR="00F4002C" w:rsidRDefault="00D47916">
                              <w:pPr>
                                <w:tabs>
                                  <w:tab w:val="left" w:pos="1004"/>
                                  <w:tab w:val="left" w:pos="2036"/>
                                  <w:tab w:val="left" w:pos="3535"/>
                                  <w:tab w:val="left" w:pos="4587"/>
                                  <w:tab w:val="left" w:pos="5905"/>
                                </w:tabs>
                                <w:spacing w:line="257" w:lineRule="exact"/>
                                <w:rPr>
                                  <w:sz w:val="23"/>
                                </w:rPr>
                              </w:pPr>
                              <w:r>
                                <w:rPr>
                                  <w:color w:val="5D85AF"/>
                                  <w:sz w:val="23"/>
                                </w:rPr>
                                <w:t xml:space="preserve">Vấn </w:t>
                              </w:r>
                              <w:r w:rsidR="007E501F">
                                <w:rPr>
                                  <w:color w:val="235D97"/>
                                  <w:sz w:val="23"/>
                                  <w:lang w:val="en-US"/>
                                </w:rPr>
                                <w:t>Đ</w:t>
                              </w:r>
                              <w:r>
                                <w:rPr>
                                  <w:color w:val="5D85AF"/>
                                  <w:sz w:val="23"/>
                                </w:rPr>
                                <w:t>ề</w:t>
                              </w:r>
                              <w:r>
                                <w:rPr>
                                  <w:color w:val="5D85AF"/>
                                  <w:sz w:val="23"/>
                                </w:rPr>
                                <w:tab/>
                              </w:r>
                              <w:r>
                                <w:rPr>
                                  <w:color w:val="4877A5"/>
                                  <w:sz w:val="23"/>
                                </w:rPr>
                                <w:t>Tiế</w:t>
                              </w:r>
                              <w:r w:rsidR="007E501F">
                                <w:rPr>
                                  <w:color w:val="4877A5"/>
                                  <w:sz w:val="23"/>
                                </w:rPr>
                                <w:t xml:space="preserve">ng </w:t>
                              </w:r>
                              <w:r w:rsidR="007E501F">
                                <w:rPr>
                                  <w:color w:val="4877A5"/>
                                  <w:sz w:val="23"/>
                                  <w:lang w:val="en-US"/>
                                </w:rPr>
                                <w:t>N</w:t>
                              </w:r>
                              <w:r>
                                <w:rPr>
                                  <w:color w:val="235D97"/>
                                  <w:sz w:val="23"/>
                                </w:rPr>
                                <w:t>ó</w:t>
                              </w:r>
                              <w:r>
                                <w:rPr>
                                  <w:color w:val="5D85AF"/>
                                  <w:sz w:val="23"/>
                                </w:rPr>
                                <w:t>i</w:t>
                              </w:r>
                              <w:r>
                                <w:rPr>
                                  <w:color w:val="5D85AF"/>
                                  <w:sz w:val="23"/>
                                </w:rPr>
                                <w:tab/>
                              </w:r>
                              <w:r w:rsidR="00AC1607">
                                <w:rPr>
                                  <w:color w:val="5D85AF"/>
                                  <w:sz w:val="23"/>
                                  <w:lang w:val="en-US"/>
                                </w:rPr>
                                <w:t xml:space="preserve">  </w:t>
                              </w:r>
                              <w:r w:rsidR="007E501F">
                                <w:rPr>
                                  <w:b/>
                                  <w:color w:val="235D97"/>
                                </w:rPr>
                                <w:t xml:space="preserve">Tài </w:t>
                              </w:r>
                              <w:r w:rsidR="007E501F">
                                <w:rPr>
                                  <w:b/>
                                  <w:color w:val="235D97"/>
                                  <w:lang w:val="en-US"/>
                                </w:rPr>
                                <w:t>N</w:t>
                              </w:r>
                              <w:r>
                                <w:rPr>
                                  <w:b/>
                                  <w:color w:val="235D97"/>
                                </w:rPr>
                                <w:t>guyên</w:t>
                              </w:r>
                              <w:r>
                                <w:rPr>
                                  <w:b/>
                                  <w:color w:val="235D97"/>
                                </w:rPr>
                                <w:tab/>
                              </w:r>
                              <w:r>
                                <w:rPr>
                                  <w:color w:val="5D85AF"/>
                                  <w:sz w:val="23"/>
                                </w:rPr>
                                <w:t xml:space="preserve">Sự </w:t>
                              </w:r>
                              <w:r w:rsidR="007E501F">
                                <w:rPr>
                                  <w:color w:val="5D85AF"/>
                                  <w:sz w:val="23"/>
                                  <w:lang w:val="en-US"/>
                                </w:rPr>
                                <w:t>K</w:t>
                              </w:r>
                              <w:r>
                                <w:rPr>
                                  <w:color w:val="5D85AF"/>
                                  <w:sz w:val="23"/>
                                </w:rPr>
                                <w:t>i</w:t>
                              </w:r>
                              <w:r>
                                <w:rPr>
                                  <w:color w:val="235D97"/>
                                  <w:sz w:val="23"/>
                                </w:rPr>
                                <w:t>ệ</w:t>
                              </w:r>
                              <w:r>
                                <w:rPr>
                                  <w:color w:val="4877A5"/>
                                  <w:sz w:val="23"/>
                                </w:rPr>
                                <w:t>n</w:t>
                              </w:r>
                              <w:r>
                                <w:rPr>
                                  <w:color w:val="4877A5"/>
                                  <w:sz w:val="23"/>
                                </w:rPr>
                                <w:tab/>
                              </w:r>
                              <w:r w:rsidR="007E501F">
                                <w:rPr>
                                  <w:color w:val="4877A5"/>
                                  <w:sz w:val="23"/>
                                  <w:lang w:val="en-US"/>
                                </w:rPr>
                                <w:t>Giới Thiệu</w:t>
                              </w:r>
                              <w:r>
                                <w:rPr>
                                  <w:color w:val="4877A5"/>
                                  <w:sz w:val="23"/>
                                </w:rPr>
                                <w:tab/>
                                <w:t xml:space="preserve">Liên </w:t>
                              </w:r>
                              <w:r w:rsidR="007E501F">
                                <w:rPr>
                                  <w:color w:val="235D97"/>
                                  <w:sz w:val="23"/>
                                  <w:lang w:val="en-US"/>
                                </w:rPr>
                                <w:t>H</w:t>
                              </w:r>
                              <w:r>
                                <w:rPr>
                                  <w:color w:val="4877A5"/>
                                  <w:sz w:val="23"/>
                                </w:rPr>
                                <w:t>ệ</w:t>
                              </w:r>
                            </w:p>
                          </w:txbxContent>
                        </wps:txbx>
                        <wps:bodyPr rot="0" vert="horz" wrap="square" lIns="0" tIns="0" rIns="0" bIns="0" anchor="t" anchorCtr="0" upright="1">
                          <a:noAutofit/>
                        </wps:bodyPr>
                      </wps:wsp>
                      <wps:wsp>
                        <wps:cNvPr id="760333699" name="Text Box 3"/>
                        <wps:cNvSpPr txBox="1">
                          <a:spLocks noChangeArrowheads="1"/>
                        </wps:cNvSpPr>
                        <wps:spPr bwMode="auto">
                          <a:xfrm>
                            <a:off x="1365" y="2681"/>
                            <a:ext cx="1621"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21F7" w14:textId="77777777" w:rsidR="00F4002C" w:rsidRDefault="00D47916">
                              <w:pPr>
                                <w:spacing w:line="648" w:lineRule="exact"/>
                                <w:rPr>
                                  <w:sz w:val="58"/>
                                </w:rPr>
                              </w:pPr>
                              <w:r>
                                <w:rPr>
                                  <w:color w:val="FDEDE2"/>
                                  <w:sz w:val="58"/>
                                  <w:shd w:val="clear" w:color="auto" w:fill="F48023"/>
                                </w:rPr>
                                <w:t>blicat</w:t>
                              </w:r>
                              <w:r>
                                <w:rPr>
                                  <w:color w:val="FDEDE2"/>
                                  <w:sz w:val="58"/>
                                </w:rPr>
                                <w:t>i</w:t>
                              </w:r>
                            </w:p>
                          </w:txbxContent>
                        </wps:txbx>
                        <wps:bodyPr rot="0" vert="horz" wrap="square" lIns="0" tIns="0" rIns="0" bIns="0" anchor="t" anchorCtr="0" upright="1">
                          <a:noAutofit/>
                        </wps:bodyPr>
                      </wps:wsp>
                    </wpg:wgp>
                  </a:graphicData>
                </a:graphic>
              </wp:inline>
            </w:drawing>
          </mc:Choice>
          <mc:Fallback>
            <w:pict>
              <v:group w14:anchorId="258714D4" id="Group 2" o:spid="_x0000_s1052" style="width:745.55pt;height:194.55pt;mso-position-horizontal-relative:char;mso-position-vertical-relative:line" coordorigin="30,30" coordsize="14911,3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">
                <v:shape id="Picture 16" o:spid="_x0000_s1053" type="#_x0000_t75" style="position:absolute;left:10707;top:2075;width:4234;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">
                  <v:imagedata r:id="rId37" o:title=""/>
                </v:shape>
                <v:line id="Line 15" o:spid="_x0000_s1054" style="position:absolute;visibility:visible;mso-wrap-style:square" from="393,3895" to="39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" strokecolor="#f4801f" strokeweight=".86839mm"/>
                <v:line id="Line 14" o:spid="_x0000_s1055" style="position:absolute;visibility:visible;mso-wrap-style:square" from="369,2142" to="1073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" strokecolor="#df741c" strokeweight=".65128mm"/>
                <v:line id="Line 13" o:spid="_x0000_s1056" style="position:absolute;visibility:visible;mso-wrap-style:square" from="369,3858" to="1073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" strokecolor="#ef801f" strokeweight="1.3026mm"/>
                <v:shape id="Freeform 12" o:spid="_x0000_s1057" style="position:absolute;left:30;top:30;width:5845;height:2102;visibility:visible;mso-wrap-style:square;v-text-anchor:top" coordsize="584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" path="m2922,2102r107,-1l3135,2099r105,-3l3345,2091r102,-6l3549,2078r100,-9l3748,2059r98,-11l3942,2036r94,-13l4129,2008r91,-15l4309,1976r88,-18l4483,1940r83,-20l4648,1899r79,-22l4805,1855r75,-24l4953,1807r70,-26l5091,1755r66,-27l5220,1700r60,-28l5338,1642r55,-30l5445,1581r96,-63l5624,1452r71,-69l5753,1312r44,-72l5827,1165r15,-76l5844,1051r-2,-39l5827,936r-30,-74l5753,789r-58,-70l5624,650r-83,-66l5445,521r-52,-31l5338,460r-58,-30l5220,402r-63,-28l5091,347r-68,-26l4953,295r-73,-24l4805,247r-78,-23l4648,203r-82,-21l4483,162r-86,-19l4309,126r-89,-17l4129,94,4036,79,3942,66,3846,54,3748,43,3649,33,3549,24,3447,17,3345,11,3240,6,3135,3,3029,1,2922,,2815,1,2709,3,2604,6r-104,5l2397,17r-102,7l2195,33r-99,10l1998,54r-96,12l1808,79r-93,15l1624,109r-89,17l1447,143r-85,19l1278,182r-82,21l1117,224r-78,23l964,271r-73,24l821,321r-68,26l687,374r-63,28l564,430r-58,30l451,490r-52,31l303,584r-83,66l149,719,91,789,47,862,17,936,2,1012,,1051r2,38l17,1165r30,75l91,1312r58,71l220,1452r83,66l399,1581r52,31l506,1642r58,30l624,1700r63,28l753,1755r68,26l891,1807r73,24l1039,1855r78,22l1196,1899r82,21l1362,1940r85,18l1535,1976r89,17l1715,2008r93,15l1902,2036r96,12l2096,2059r99,10l2295,2078r102,7l2500,2091r104,5l2709,2099r106,2l2922,2102xe" filled="f" strokecolor="#ff2600" strokeweight="1.0575mm">
                  <v:path arrowok="t" o:connecttype="custom" o:connectlocs="3135,2129;3447,2115;3748,2089;4036,2053;4309,2006;4566,1950;4805,1885;5023,1811;5220,1730;5393,1642;5624,1482;5797,1270;5844,1081;5797,892;5624,680;5393,520;5220,432;5023,351;4805,277;4566,212;4309,156;4036,109;3748,73;3447,47;3135,33;2815,31;2500,41;2195,63;1902,96;1624,139;1362,192;1117,254;891,325;687,404;506,490;303,614;91,819;2,1042;17,1195;149,1413;399,1611;564,1702;753,1785;964,1861;1196,1929;1447,1988;1715,2038;1998,2078;2295,2108;2604,2126;2922,2132" o:connectangles="0,0,0,0,0,0,0,0,0,0,0,0,0,0,0,0,0,0,0,0,0,0,0,0,0,0,0,0,0,0,0,0,0,0,0,0,0,0,0,0,0,0,0,0,0,0,0,0,0,0,0"/>
                </v:shape>
                <v:shape id="Text Box 11" o:spid="_x0000_s1058" type="#_x0000_t202" style="position:absolute;left:281;top:148;width:61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" filled="f" stroked="f">
                  <v:textbox inset="0,0,0,0">
                    <w:txbxContent>
                      <w:p w14:paraId="0429C103" w14:textId="77777777" w:rsidR="00F4002C" w:rsidRDefault="00D47916">
                        <w:pPr>
                          <w:spacing w:line="1162" w:lineRule="exact"/>
                          <w:rPr>
                            <w:sz w:val="104"/>
                          </w:rPr>
                        </w:pPr>
                        <w:r>
                          <w:rPr>
                            <w:color w:val="7E8082"/>
                            <w:sz w:val="104"/>
                          </w:rPr>
                          <w:t>8</w:t>
                        </w:r>
                      </w:p>
                    </w:txbxContent>
                  </v:textbox>
                </v:shape>
                <v:shape id="Text Box 10" o:spid="_x0000_s1059" type="#_x0000_t202" style="position:absolute;left:695;top:383;width:436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" filled="f" stroked="f">
                  <v:textbox inset="0,0,0,0">
                    <w:txbxContent>
                      <w:p w14:paraId="76F8C432" w14:textId="77777777" w:rsidR="00F4002C" w:rsidRDefault="00D47916">
                        <w:pPr>
                          <w:tabs>
                            <w:tab w:val="left" w:pos="258"/>
                          </w:tabs>
                          <w:spacing w:line="221" w:lineRule="exact"/>
                          <w:rPr>
                            <w:sz w:val="18"/>
                          </w:rPr>
                        </w:pPr>
                        <w:r>
                          <w:rPr>
                            <w:color w:val="676B70"/>
                            <w:sz w:val="20"/>
                          </w:rPr>
                          <w:t>i</w:t>
                        </w:r>
                        <w:r>
                          <w:rPr>
                            <w:color w:val="676B70"/>
                            <w:sz w:val="20"/>
                          </w:rPr>
                          <w:tab/>
                        </w:r>
                        <w:r>
                          <w:rPr>
                            <w:color w:val="54595D"/>
                            <w:sz w:val="18"/>
                          </w:rPr>
                          <w:t>d</w:t>
                        </w:r>
                        <w:r>
                          <w:rPr>
                            <w:color w:val="235D97"/>
                            <w:sz w:val="18"/>
                          </w:rPr>
                          <w:t>i</w:t>
                        </w:r>
                        <w:r>
                          <w:rPr>
                            <w:color w:val="423F4D"/>
                            <w:sz w:val="18"/>
                          </w:rPr>
                          <w:t>s</w:t>
                        </w:r>
                        <w:r>
                          <w:rPr>
                            <w:color w:val="54595D"/>
                            <w:sz w:val="18"/>
                          </w:rPr>
                          <w:t>a</w:t>
                        </w:r>
                        <w:r>
                          <w:rPr>
                            <w:color w:val="282854"/>
                            <w:sz w:val="18"/>
                          </w:rPr>
                          <w:t>b</w:t>
                        </w:r>
                        <w:r>
                          <w:rPr>
                            <w:color w:val="663138"/>
                            <w:sz w:val="18"/>
                          </w:rPr>
                          <w:t>i</w:t>
                        </w:r>
                        <w:r>
                          <w:rPr>
                            <w:color w:val="54595D"/>
                            <w:sz w:val="18"/>
                          </w:rPr>
                          <w:t>l</w:t>
                        </w:r>
                        <w:r>
                          <w:rPr>
                            <w:color w:val="235D97"/>
                            <w:sz w:val="18"/>
                          </w:rPr>
                          <w:t>i</w:t>
                        </w:r>
                        <w:r>
                          <w:rPr>
                            <w:color w:val="284264"/>
                            <w:sz w:val="18"/>
                          </w:rPr>
                          <w:t>t</w:t>
                        </w:r>
                        <w:r>
                          <w:rPr>
                            <w:color w:val="54595D"/>
                            <w:sz w:val="18"/>
                          </w:rPr>
                          <w:t>yvo</w:t>
                        </w:r>
                        <w:r>
                          <w:rPr>
                            <w:color w:val="235D97"/>
                            <w:sz w:val="18"/>
                          </w:rPr>
                          <w:t>i</w:t>
                        </w:r>
                        <w:r>
                          <w:rPr>
                            <w:color w:val="423F4D"/>
                            <w:sz w:val="18"/>
                          </w:rPr>
                          <w:t>c</w:t>
                        </w:r>
                        <w:r>
                          <w:rPr>
                            <w:color w:val="54595D"/>
                            <w:sz w:val="18"/>
                          </w:rPr>
                          <w:t>e</w:t>
                        </w:r>
                        <w:r>
                          <w:rPr>
                            <w:color w:val="423F4D"/>
                            <w:sz w:val="18"/>
                          </w:rPr>
                          <w:t>s</w:t>
                        </w:r>
                        <w:r>
                          <w:rPr>
                            <w:color w:val="676B70"/>
                            <w:sz w:val="18"/>
                          </w:rPr>
                          <w:t>u</w:t>
                        </w:r>
                        <w:r>
                          <w:rPr>
                            <w:color w:val="234B80"/>
                            <w:sz w:val="18"/>
                          </w:rPr>
                          <w:t>n</w:t>
                        </w:r>
                        <w:r>
                          <w:rPr>
                            <w:color w:val="282854"/>
                            <w:sz w:val="18"/>
                          </w:rPr>
                          <w:t>i</w:t>
                        </w:r>
                        <w:r>
                          <w:rPr>
                            <w:color w:val="284264"/>
                            <w:sz w:val="18"/>
                          </w:rPr>
                          <w:t>t</w:t>
                        </w:r>
                        <w:r>
                          <w:rPr>
                            <w:color w:val="423F4D"/>
                            <w:sz w:val="18"/>
                          </w:rPr>
                          <w:t>ed</w:t>
                        </w:r>
                        <w:r>
                          <w:rPr>
                            <w:color w:val="62494F"/>
                            <w:sz w:val="18"/>
                          </w:rPr>
                          <w:t>.</w:t>
                        </w:r>
                        <w:r>
                          <w:rPr>
                            <w:color w:val="423F4D"/>
                            <w:sz w:val="18"/>
                          </w:rPr>
                          <w:t>o</w:t>
                        </w:r>
                        <w:r>
                          <w:rPr>
                            <w:color w:val="7E8082"/>
                            <w:sz w:val="18"/>
                          </w:rPr>
                          <w:t>r</w:t>
                        </w:r>
                        <w:r>
                          <w:rPr>
                            <w:color w:val="54595D"/>
                            <w:sz w:val="18"/>
                          </w:rPr>
                          <w:t>g</w:t>
                        </w:r>
                        <w:r>
                          <w:rPr>
                            <w:color w:val="7E8082"/>
                            <w:sz w:val="18"/>
                          </w:rPr>
                          <w:t>/resources/publications/</w:t>
                        </w:r>
                      </w:p>
                    </w:txbxContent>
                  </v:textbox>
                </v:shape>
                <v:shape id="Text Box 9" o:spid="_x0000_s1060" type="#_x0000_t202" style="position:absolute;left:1428;top:900;width:1383;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" filled="f" stroked="f">
                  <v:textbox inset="0,0,0,0">
                    <w:txbxContent>
                      <w:p w14:paraId="46194201" w14:textId="77777777" w:rsidR="00F4002C" w:rsidRDefault="00D47916">
                        <w:pPr>
                          <w:spacing w:line="199" w:lineRule="exact"/>
                          <w:ind w:left="8"/>
                          <w:rPr>
                            <w:b/>
                            <w:sz w:val="21"/>
                          </w:rPr>
                        </w:pPr>
                        <w:r>
                          <w:rPr>
                            <w:b/>
                            <w:color w:val="0A74B8"/>
                            <w:sz w:val="21"/>
                          </w:rPr>
                          <w:t>DISABILITY</w:t>
                        </w:r>
                      </w:p>
                      <w:p w14:paraId="5205FF39" w14:textId="77777777" w:rsidR="00F4002C" w:rsidRDefault="00D47916">
                        <w:pPr>
                          <w:spacing w:before="42" w:line="180" w:lineRule="auto"/>
                          <w:ind w:right="11" w:firstLine="24"/>
                          <w:rPr>
                            <w:b/>
                            <w:sz w:val="33"/>
                          </w:rPr>
                        </w:pPr>
                        <w:r>
                          <w:rPr>
                            <w:b/>
                            <w:color w:val="676B70"/>
                            <w:sz w:val="33"/>
                          </w:rPr>
                          <w:t xml:space="preserve">VOICES </w:t>
                        </w:r>
                        <w:r>
                          <w:rPr>
                            <w:b/>
                            <w:color w:val="F27E21"/>
                            <w:sz w:val="33"/>
                          </w:rPr>
                          <w:t>UNITED</w:t>
                        </w:r>
                      </w:p>
                    </w:txbxContent>
                  </v:textbox>
                </v:shape>
                <v:shape id="Text Box 8" o:spid="_x0000_s1061" type="#_x0000_t202" style="position:absolute;left:8269;top:943;width:70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" filled="f" stroked="f">
                  <v:textbox inset="0,0,0,0">
                    <w:txbxContent>
                      <w:p w14:paraId="33781A61" w14:textId="26ED01CD" w:rsidR="00F4002C" w:rsidRDefault="00D47916">
                        <w:pPr>
                          <w:spacing w:line="212" w:lineRule="exact"/>
                          <w:rPr>
                            <w:b/>
                            <w:sz w:val="19"/>
                          </w:rPr>
                        </w:pPr>
                        <w:r>
                          <w:rPr>
                            <w:b/>
                            <w:color w:val="FDEDE2"/>
                            <w:sz w:val="19"/>
                            <w:shd w:val="clear" w:color="auto" w:fill="F48023"/>
                          </w:rPr>
                          <w:t xml:space="preserve">Quyên </w:t>
                        </w:r>
                        <w:r w:rsidR="007E501F">
                          <w:rPr>
                            <w:b/>
                            <w:color w:val="FDEDE2"/>
                            <w:sz w:val="19"/>
                            <w:shd w:val="clear" w:color="auto" w:fill="F48023"/>
                            <w:lang w:val="en-US"/>
                          </w:rPr>
                          <w:t>G</w:t>
                        </w:r>
                        <w:r>
                          <w:rPr>
                            <w:b/>
                            <w:color w:val="FDEDE2"/>
                            <w:sz w:val="19"/>
                            <w:shd w:val="clear" w:color="auto" w:fill="F48023"/>
                          </w:rPr>
                          <w:t>óp</w:t>
                        </w:r>
                      </w:p>
                    </w:txbxContent>
                  </v:textbox>
                </v:shape>
                <v:shape id="Text Box 7" o:spid="_x0000_s1062" type="#_x0000_t202" style="position:absolute;left:9718;top:1007;width:108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" filled="f" stroked="f">
                  <v:textbox inset="0,0,0,0">
                    <w:txbxContent>
                      <w:p w14:paraId="7B78DCDF" w14:textId="77777777" w:rsidR="00F4002C" w:rsidRDefault="00D47916">
                        <w:pPr>
                          <w:spacing w:line="223" w:lineRule="exact"/>
                          <w:rPr>
                            <w:sz w:val="20"/>
                          </w:rPr>
                        </w:pPr>
                        <w:r>
                          <w:rPr>
                            <w:color w:val="9EC3DF"/>
                            <w:sz w:val="20"/>
                          </w:rPr>
                          <w:t xml:space="preserve">Hành </w:t>
                        </w:r>
                        <w:r>
                          <w:rPr>
                            <w:color w:val="B5D1E6"/>
                            <w:sz w:val="20"/>
                            <w:shd w:val="clear" w:color="auto" w:fill="0772B5"/>
                          </w:rPr>
                          <w:t>Đ</w:t>
                        </w:r>
                        <w:r>
                          <w:rPr>
                            <w:color w:val="D4E4F0"/>
                            <w:sz w:val="20"/>
                            <w:shd w:val="clear" w:color="auto" w:fill="0772B5"/>
                          </w:rPr>
                          <w:t>ộ</w:t>
                        </w:r>
                        <w:r>
                          <w:rPr>
                            <w:color w:val="FDEDE2"/>
                            <w:sz w:val="20"/>
                            <w:shd w:val="clear" w:color="auto" w:fill="0772B5"/>
                          </w:rPr>
                          <w:t>n</w:t>
                        </w:r>
                        <w:r>
                          <w:rPr>
                            <w:color w:val="D4E4F0"/>
                            <w:sz w:val="20"/>
                            <w:shd w:val="clear" w:color="auto" w:fill="0772B5"/>
                          </w:rPr>
                          <w:t>g</w:t>
                        </w:r>
                      </w:p>
                    </w:txbxContent>
                  </v:textbox>
                </v:shape>
                <v:shape id="Text Box 6" o:spid="_x0000_s1063" type="#_x0000_t202" style="position:absolute;left:11133;top:606;width:354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" filled="f" stroked="f">
                  <v:textbox inset="0,0,0,0">
                    <w:txbxContent>
                      <w:p w14:paraId="2D2501C0" w14:textId="77777777" w:rsidR="00F4002C" w:rsidRDefault="00D47916">
                        <w:pPr>
                          <w:spacing w:line="916" w:lineRule="exact"/>
                          <w:rPr>
                            <w:b/>
                            <w:sz w:val="82"/>
                          </w:rPr>
                        </w:pPr>
                        <w:r>
                          <w:rPr>
                            <w:b/>
                            <w:color w:val="676B70"/>
                            <w:sz w:val="82"/>
                          </w:rPr>
                          <w:t>a111aaa11</w:t>
                        </w:r>
                      </w:p>
                    </w:txbxContent>
                  </v:textbox>
                </v:shape>
                <v:shape id="Text Box 5" o:spid="_x0000_s1064" type="#_x0000_t202" style="position:absolute;left:623;top:1776;width:219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" filled="f" stroked="f">
                  <v:textbox inset="0,0,0,0">
                    <w:txbxContent>
                      <w:p w14:paraId="25938D79" w14:textId="77777777" w:rsidR="00F4002C" w:rsidRDefault="00D47916">
                        <w:pPr>
                          <w:spacing w:line="201" w:lineRule="exact"/>
                          <w:rPr>
                            <w:sz w:val="18"/>
                          </w:rPr>
                        </w:pPr>
                        <w:r>
                          <w:rPr>
                            <w:color w:val="676B70"/>
                            <w:sz w:val="18"/>
                          </w:rPr>
                          <w:t xml:space="preserve">Together </w:t>
                        </w:r>
                        <w:r>
                          <w:rPr>
                            <w:color w:val="A1A5AA"/>
                            <w:sz w:val="18"/>
                          </w:rPr>
                          <w:t>we willbeheard</w:t>
                        </w:r>
                      </w:p>
                    </w:txbxContent>
                  </v:textbox>
                </v:shape>
                <v:shape id="Text Box 4" o:spid="_x0000_s1065" type="#_x0000_t202" style="position:absolute;left:7880;top:1681;width:677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" filled="f" stroked="f">
                  <v:textbox inset="0,0,0,0">
                    <w:txbxContent>
                      <w:p w14:paraId="318A48D1" w14:textId="09279CAC" w:rsidR="00F4002C" w:rsidRDefault="00D47916">
                        <w:pPr>
                          <w:tabs>
                            <w:tab w:val="left" w:pos="1004"/>
                            <w:tab w:val="left" w:pos="2036"/>
                            <w:tab w:val="left" w:pos="3535"/>
                            <w:tab w:val="left" w:pos="4587"/>
                            <w:tab w:val="left" w:pos="5905"/>
                          </w:tabs>
                          <w:spacing w:line="257" w:lineRule="exact"/>
                          <w:rPr>
                            <w:sz w:val="23"/>
                          </w:rPr>
                        </w:pPr>
                        <w:r>
                          <w:rPr>
                            <w:color w:val="5D85AF"/>
                            <w:sz w:val="23"/>
                          </w:rPr>
                          <w:t xml:space="preserve">Vấn </w:t>
                        </w:r>
                        <w:r w:rsidR="007E501F">
                          <w:rPr>
                            <w:color w:val="235D97"/>
                            <w:sz w:val="23"/>
                            <w:lang w:val="en-US"/>
                          </w:rPr>
                          <w:t>Đ</w:t>
                        </w:r>
                        <w:r>
                          <w:rPr>
                            <w:color w:val="5D85AF"/>
                            <w:sz w:val="23"/>
                          </w:rPr>
                          <w:t>ề</w:t>
                        </w:r>
                        <w:r>
                          <w:rPr>
                            <w:color w:val="5D85AF"/>
                            <w:sz w:val="23"/>
                          </w:rPr>
                          <w:tab/>
                        </w:r>
                        <w:r>
                          <w:rPr>
                            <w:color w:val="4877A5"/>
                            <w:sz w:val="23"/>
                          </w:rPr>
                          <w:t>Tiế</w:t>
                        </w:r>
                        <w:r w:rsidR="007E501F">
                          <w:rPr>
                            <w:color w:val="4877A5"/>
                            <w:sz w:val="23"/>
                          </w:rPr>
                          <w:t xml:space="preserve">ng </w:t>
                        </w:r>
                        <w:r w:rsidR="007E501F">
                          <w:rPr>
                            <w:color w:val="4877A5"/>
                            <w:sz w:val="23"/>
                            <w:lang w:val="en-US"/>
                          </w:rPr>
                          <w:t>N</w:t>
                        </w:r>
                        <w:r>
                          <w:rPr>
                            <w:color w:val="235D97"/>
                            <w:sz w:val="23"/>
                          </w:rPr>
                          <w:t>ó</w:t>
                        </w:r>
                        <w:r>
                          <w:rPr>
                            <w:color w:val="5D85AF"/>
                            <w:sz w:val="23"/>
                          </w:rPr>
                          <w:t>i</w:t>
                        </w:r>
                        <w:r>
                          <w:rPr>
                            <w:color w:val="5D85AF"/>
                            <w:sz w:val="23"/>
                          </w:rPr>
                          <w:tab/>
                        </w:r>
                        <w:r w:rsidR="00AC1607">
                          <w:rPr>
                            <w:color w:val="5D85AF"/>
                            <w:sz w:val="23"/>
                            <w:lang w:val="en-US"/>
                          </w:rPr>
                          <w:t xml:space="preserve">  </w:t>
                        </w:r>
                        <w:r w:rsidR="007E501F">
                          <w:rPr>
                            <w:b/>
                            <w:color w:val="235D97"/>
                          </w:rPr>
                          <w:t xml:space="preserve">Tài </w:t>
                        </w:r>
                        <w:r w:rsidR="007E501F">
                          <w:rPr>
                            <w:b/>
                            <w:color w:val="235D97"/>
                            <w:lang w:val="en-US"/>
                          </w:rPr>
                          <w:t>N</w:t>
                        </w:r>
                        <w:r>
                          <w:rPr>
                            <w:b/>
                            <w:color w:val="235D97"/>
                          </w:rPr>
                          <w:t>guyên</w:t>
                        </w:r>
                        <w:r>
                          <w:rPr>
                            <w:b/>
                            <w:color w:val="235D97"/>
                          </w:rPr>
                          <w:tab/>
                        </w:r>
                        <w:r>
                          <w:rPr>
                            <w:color w:val="5D85AF"/>
                            <w:sz w:val="23"/>
                          </w:rPr>
                          <w:t xml:space="preserve">Sự </w:t>
                        </w:r>
                        <w:r w:rsidR="007E501F">
                          <w:rPr>
                            <w:color w:val="5D85AF"/>
                            <w:sz w:val="23"/>
                            <w:lang w:val="en-US"/>
                          </w:rPr>
                          <w:t>K</w:t>
                        </w:r>
                        <w:r>
                          <w:rPr>
                            <w:color w:val="5D85AF"/>
                            <w:sz w:val="23"/>
                          </w:rPr>
                          <w:t>i</w:t>
                        </w:r>
                        <w:r>
                          <w:rPr>
                            <w:color w:val="235D97"/>
                            <w:sz w:val="23"/>
                          </w:rPr>
                          <w:t>ệ</w:t>
                        </w:r>
                        <w:r>
                          <w:rPr>
                            <w:color w:val="4877A5"/>
                            <w:sz w:val="23"/>
                          </w:rPr>
                          <w:t>n</w:t>
                        </w:r>
                        <w:r>
                          <w:rPr>
                            <w:color w:val="4877A5"/>
                            <w:sz w:val="23"/>
                          </w:rPr>
                          <w:tab/>
                        </w:r>
                        <w:r w:rsidR="007E501F">
                          <w:rPr>
                            <w:color w:val="4877A5"/>
                            <w:sz w:val="23"/>
                            <w:lang w:val="en-US"/>
                          </w:rPr>
                          <w:t>Giới Thiệu</w:t>
                        </w:r>
                        <w:r>
                          <w:rPr>
                            <w:color w:val="4877A5"/>
                            <w:sz w:val="23"/>
                          </w:rPr>
                          <w:tab/>
                          <w:t xml:space="preserve">Liên </w:t>
                        </w:r>
                        <w:r w:rsidR="007E501F">
                          <w:rPr>
                            <w:color w:val="235D97"/>
                            <w:sz w:val="23"/>
                            <w:lang w:val="en-US"/>
                          </w:rPr>
                          <w:t>H</w:t>
                        </w:r>
                        <w:r>
                          <w:rPr>
                            <w:color w:val="4877A5"/>
                            <w:sz w:val="23"/>
                          </w:rPr>
                          <w:t>ệ</w:t>
                        </w:r>
                      </w:p>
                    </w:txbxContent>
                  </v:textbox>
                </v:shape>
                <v:shape id="Text Box 3" o:spid="_x0000_s1066" type="#_x0000_t202" style="position:absolute;left:1365;top:2681;width:1621;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" filled="f" stroked="f">
                  <v:textbox inset="0,0,0,0">
                    <w:txbxContent>
                      <w:p w14:paraId="3C7221F7" w14:textId="77777777" w:rsidR="00F4002C" w:rsidRDefault="00D47916">
                        <w:pPr>
                          <w:spacing w:line="648" w:lineRule="exact"/>
                          <w:rPr>
                            <w:sz w:val="58"/>
                          </w:rPr>
                        </w:pPr>
                        <w:r>
                          <w:rPr>
                            <w:color w:val="FDEDE2"/>
                            <w:sz w:val="58"/>
                            <w:shd w:val="clear" w:color="auto" w:fill="F48023"/>
                          </w:rPr>
                          <w:t>blicat</w:t>
                        </w:r>
                        <w:r>
                          <w:rPr>
                            <w:color w:val="FDEDE2"/>
                            <w:sz w:val="58"/>
                          </w:rPr>
                          <w:t>i</w:t>
                        </w:r>
                      </w:p>
                    </w:txbxContent>
                  </v:textbox>
                </v:shape>
                <w10:anchorlock/>
              </v:group>
            </w:pict>
          </mc:Fallback>
        </mc:AlternateContent>
      </w:r>
    </w:p>
    <w:p w14:paraId="090217EF" w14:textId="77777777" w:rsidR="00F4002C" w:rsidRDefault="00F4002C">
      <w:pPr>
        <w:pStyle w:val="BodyText"/>
        <w:rPr>
          <w:rFonts w:ascii="Calibri"/>
        </w:rPr>
      </w:pPr>
    </w:p>
    <w:p w14:paraId="305CF1F5" w14:textId="77777777" w:rsidR="00F4002C" w:rsidRDefault="00F4002C">
      <w:pPr>
        <w:pStyle w:val="BodyText"/>
        <w:rPr>
          <w:rFonts w:ascii="Calibri"/>
        </w:rPr>
      </w:pPr>
    </w:p>
    <w:p w14:paraId="78BB1E70" w14:textId="77777777" w:rsidR="00F4002C" w:rsidRDefault="00F4002C">
      <w:pPr>
        <w:pStyle w:val="BodyText"/>
        <w:rPr>
          <w:rFonts w:ascii="Calibri"/>
        </w:rPr>
      </w:pPr>
    </w:p>
    <w:p w14:paraId="3D8BB81B" w14:textId="77777777" w:rsidR="00F4002C" w:rsidRDefault="00F4002C">
      <w:pPr>
        <w:pStyle w:val="BodyText"/>
        <w:spacing w:before="9"/>
        <w:rPr>
          <w:rFonts w:ascii="Calibri"/>
          <w:sz w:val="23"/>
        </w:rPr>
      </w:pPr>
    </w:p>
    <w:p w14:paraId="3422C2BE" w14:textId="0922C125" w:rsidR="00F4002C" w:rsidRDefault="00D47916">
      <w:pPr>
        <w:spacing w:before="110" w:line="282" w:lineRule="exact"/>
        <w:ind w:left="3867" w:right="3418" w:firstLine="1"/>
        <w:rPr>
          <w:sz w:val="26"/>
        </w:rPr>
      </w:pPr>
      <w:r>
        <w:rPr>
          <w:noProof/>
          <w:lang w:val="es-ES" w:eastAsia="es-ES"/>
        </w:rPr>
        <w:drawing>
          <wp:anchor distT="0" distB="0" distL="0" distR="0" simplePos="0" relativeHeight="251653120" behindDoc="1" locked="0" layoutInCell="1" allowOverlap="1" wp14:anchorId="342B99F1" wp14:editId="07BD8619">
            <wp:simplePos x="0" y="0"/>
            <wp:positionH relativeFrom="page">
              <wp:posOffset>578338</wp:posOffset>
            </wp:positionH>
            <wp:positionV relativeFrom="paragraph">
              <wp:posOffset>-1410782</wp:posOffset>
            </wp:positionV>
            <wp:extent cx="453009" cy="328040"/>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38" cstate="print"/>
                    <a:stretch>
                      <a:fillRect/>
                    </a:stretch>
                  </pic:blipFill>
                  <pic:spPr>
                    <a:xfrm>
                      <a:off x="0" y="0"/>
                      <a:ext cx="453009" cy="328040"/>
                    </a:xfrm>
                    <a:prstGeom prst="rect">
                      <a:avLst/>
                    </a:prstGeom>
                  </pic:spPr>
                </pic:pic>
              </a:graphicData>
            </a:graphic>
          </wp:anchor>
        </w:drawing>
      </w:r>
      <w:r>
        <w:rPr>
          <w:noProof/>
          <w:lang w:val="es-ES" w:eastAsia="es-ES"/>
        </w:rPr>
        <w:drawing>
          <wp:anchor distT="0" distB="0" distL="0" distR="0" simplePos="0" relativeHeight="251654144" behindDoc="1" locked="0" layoutInCell="1" allowOverlap="1" wp14:anchorId="0CCE34DE" wp14:editId="5DCEDC92">
            <wp:simplePos x="0" y="0"/>
            <wp:positionH relativeFrom="page">
              <wp:posOffset>2063261</wp:posOffset>
            </wp:positionH>
            <wp:positionV relativeFrom="paragraph">
              <wp:posOffset>-1348259</wp:posOffset>
            </wp:positionV>
            <wp:extent cx="640461" cy="265557"/>
            <wp:effectExtent l="0" t="0" r="0" b="0"/>
            <wp:wrapNone/>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39" cstate="print"/>
                    <a:stretch>
                      <a:fillRect/>
                    </a:stretch>
                  </pic:blipFill>
                  <pic:spPr>
                    <a:xfrm>
                      <a:off x="0" y="0"/>
                      <a:ext cx="640461" cy="265557"/>
                    </a:xfrm>
                    <a:prstGeom prst="rect">
                      <a:avLst/>
                    </a:prstGeom>
                  </pic:spPr>
                </pic:pic>
              </a:graphicData>
            </a:graphic>
          </wp:anchor>
        </w:drawing>
      </w:r>
      <w:r w:rsidR="007E501F" w:rsidRPr="007E501F">
        <w:rPr>
          <w:color w:val="54595D"/>
          <w:sz w:val="26"/>
        </w:rPr>
        <w:t>L</w:t>
      </w:r>
      <w:r>
        <w:rPr>
          <w:color w:val="54595D"/>
          <w:sz w:val="26"/>
        </w:rPr>
        <w:t>ư</w:t>
      </w:r>
      <w:r>
        <w:rPr>
          <w:color w:val="7E8082"/>
          <w:sz w:val="26"/>
        </w:rPr>
        <w:t xml:space="preserve">u ý: </w:t>
      </w:r>
      <w:r w:rsidR="007E501F" w:rsidRPr="007E501F">
        <w:rPr>
          <w:color w:val="676B70"/>
          <w:sz w:val="26"/>
        </w:rPr>
        <w:t>Đội ngũ</w:t>
      </w:r>
      <w:r>
        <w:rPr>
          <w:color w:val="676B70"/>
          <w:sz w:val="26"/>
        </w:rPr>
        <w:t xml:space="preserve"> </w:t>
      </w:r>
      <w:r>
        <w:rPr>
          <w:color w:val="7E8082"/>
          <w:sz w:val="26"/>
        </w:rPr>
        <w:t xml:space="preserve">của chúng tôi </w:t>
      </w:r>
      <w:r>
        <w:rPr>
          <w:color w:val="676B70"/>
          <w:sz w:val="26"/>
        </w:rPr>
        <w:t>vận chuyể</w:t>
      </w:r>
      <w:r w:rsidR="007E501F">
        <w:rPr>
          <w:color w:val="676B70"/>
          <w:sz w:val="26"/>
        </w:rPr>
        <w:t>n đơn</w:t>
      </w:r>
      <w:r>
        <w:rPr>
          <w:color w:val="676B70"/>
          <w:sz w:val="26"/>
        </w:rPr>
        <w:t xml:space="preserve"> hàng </w:t>
      </w:r>
      <w:r w:rsidR="007E501F" w:rsidRPr="007E501F">
        <w:rPr>
          <w:color w:val="676B70"/>
          <w:sz w:val="26"/>
        </w:rPr>
        <w:t xml:space="preserve">đến </w:t>
      </w:r>
      <w:r>
        <w:rPr>
          <w:color w:val="676B70"/>
          <w:sz w:val="26"/>
        </w:rPr>
        <w:t xml:space="preserve">tận tay quý vị! </w:t>
      </w:r>
      <w:r>
        <w:rPr>
          <w:color w:val="7E8082"/>
          <w:sz w:val="26"/>
        </w:rPr>
        <w:t xml:space="preserve">Vui lòng </w:t>
      </w:r>
      <w:r>
        <w:rPr>
          <w:color w:val="676B70"/>
          <w:sz w:val="26"/>
        </w:rPr>
        <w:t xml:space="preserve">chờ </w:t>
      </w:r>
      <w:r w:rsidR="007E501F" w:rsidRPr="007E501F">
        <w:rPr>
          <w:color w:val="676B70"/>
          <w:sz w:val="26"/>
        </w:rPr>
        <w:t xml:space="preserve">vận chuyển trong </w:t>
      </w:r>
      <w:r>
        <w:rPr>
          <w:color w:val="54595D"/>
          <w:sz w:val="26"/>
        </w:rPr>
        <w:t>2</w:t>
      </w:r>
      <w:r>
        <w:rPr>
          <w:color w:val="939597"/>
          <w:sz w:val="26"/>
        </w:rPr>
        <w:t xml:space="preserve"> – </w:t>
      </w:r>
      <w:r>
        <w:rPr>
          <w:color w:val="676B70"/>
          <w:sz w:val="26"/>
        </w:rPr>
        <w:t>3 tuần.</w:t>
      </w:r>
    </w:p>
    <w:p w14:paraId="3495D22F" w14:textId="77777777" w:rsidR="00F4002C" w:rsidRDefault="00F4002C">
      <w:pPr>
        <w:pStyle w:val="BodyText"/>
        <w:rPr>
          <w:sz w:val="28"/>
        </w:rPr>
      </w:pPr>
    </w:p>
    <w:p w14:paraId="72AD22C6" w14:textId="77777777" w:rsidR="00F4002C" w:rsidRDefault="00F4002C">
      <w:pPr>
        <w:pStyle w:val="BodyText"/>
        <w:rPr>
          <w:sz w:val="28"/>
        </w:rPr>
      </w:pPr>
    </w:p>
    <w:p w14:paraId="771BEDA1" w14:textId="77777777" w:rsidR="00F4002C" w:rsidRDefault="00D47916">
      <w:pPr>
        <w:spacing w:before="215" w:line="283" w:lineRule="auto"/>
        <w:ind w:left="8109" w:right="4808" w:hanging="13"/>
        <w:rPr>
          <w:b/>
          <w:sz w:val="19"/>
        </w:rPr>
      </w:pPr>
      <w:r>
        <w:rPr>
          <w:noProof/>
          <w:lang w:val="es-ES" w:eastAsia="es-ES"/>
        </w:rPr>
        <w:drawing>
          <wp:anchor distT="0" distB="0" distL="0" distR="0" simplePos="0" relativeHeight="251651072" behindDoc="0" locked="0" layoutInCell="1" allowOverlap="1" wp14:anchorId="63F0C885" wp14:editId="27497D58">
            <wp:simplePos x="0" y="0"/>
            <wp:positionH relativeFrom="page">
              <wp:posOffset>2532184</wp:posOffset>
            </wp:positionH>
            <wp:positionV relativeFrom="paragraph">
              <wp:posOffset>95537</wp:posOffset>
            </wp:positionV>
            <wp:extent cx="2407138" cy="3094892"/>
            <wp:effectExtent l="0" t="0" r="0" b="0"/>
            <wp:wrapNone/>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40" cstate="print"/>
                    <a:stretch>
                      <a:fillRect/>
                    </a:stretch>
                  </pic:blipFill>
                  <pic:spPr>
                    <a:xfrm>
                      <a:off x="0" y="0"/>
                      <a:ext cx="2407138" cy="3094892"/>
                    </a:xfrm>
                    <a:prstGeom prst="rect">
                      <a:avLst/>
                    </a:prstGeom>
                  </pic:spPr>
                </pic:pic>
              </a:graphicData>
            </a:graphic>
          </wp:anchor>
        </w:drawing>
      </w:r>
      <w:r>
        <w:rPr>
          <w:b/>
          <w:color w:val="1F7CBA"/>
          <w:sz w:val="19"/>
        </w:rPr>
        <w:t xml:space="preserve">Ấn Bản Cập Nhật Năm 2023 </w:t>
      </w:r>
      <w:r>
        <w:rPr>
          <w:b/>
          <w:color w:val="0A74B8"/>
          <w:sz w:val="19"/>
        </w:rPr>
        <w:t xml:space="preserve">Hiện </w:t>
      </w:r>
      <w:r>
        <w:rPr>
          <w:b/>
          <w:color w:val="1F7CBA"/>
          <w:sz w:val="19"/>
        </w:rPr>
        <w:t>Đã Có Sẵn</w:t>
      </w:r>
    </w:p>
    <w:p w14:paraId="05782251" w14:textId="77777777" w:rsidR="00F4002C" w:rsidRDefault="00F4002C">
      <w:pPr>
        <w:pStyle w:val="BodyText"/>
        <w:spacing w:before="6"/>
        <w:rPr>
          <w:b/>
          <w:sz w:val="18"/>
        </w:rPr>
      </w:pPr>
    </w:p>
    <w:p w14:paraId="6CC93565" w14:textId="77777777" w:rsidR="00F4002C" w:rsidRDefault="00D47916" w:rsidP="00C96CB8">
      <w:pPr>
        <w:pStyle w:val="BodyText"/>
        <w:spacing w:line="283" w:lineRule="auto"/>
        <w:ind w:left="8095" w:right="3820" w:firstLine="15"/>
      </w:pPr>
      <w:r>
        <w:rPr>
          <w:color w:val="7E8082"/>
        </w:rPr>
        <w:t>Hướng dẫn về Chương Trình Tự Xác Định Của California</w:t>
      </w:r>
      <w:r>
        <w:rPr>
          <w:color w:val="B5B6B8"/>
        </w:rPr>
        <w:t>.</w:t>
      </w:r>
    </w:p>
    <w:p w14:paraId="20C04ED6" w14:textId="15586D9A" w:rsidR="00F4002C" w:rsidRDefault="00D47916" w:rsidP="00C96CB8">
      <w:pPr>
        <w:pStyle w:val="BodyText"/>
        <w:spacing w:before="25" w:line="276" w:lineRule="auto"/>
        <w:ind w:left="8097" w:right="4000" w:hanging="3"/>
      </w:pPr>
      <w:r>
        <w:rPr>
          <w:color w:val="939597"/>
        </w:rPr>
        <w:t xml:space="preserve">Đã cập nhật </w:t>
      </w:r>
      <w:r>
        <w:rPr>
          <w:color w:val="7E8082"/>
        </w:rPr>
        <w:t>tháng Một 2023</w:t>
      </w:r>
      <w:r>
        <w:rPr>
          <w:color w:val="B5B6B8"/>
        </w:rPr>
        <w:t xml:space="preserve">, </w:t>
      </w:r>
      <w:r>
        <w:rPr>
          <w:color w:val="7E8082"/>
        </w:rPr>
        <w:t xml:space="preserve">tài liệu này </w:t>
      </w:r>
      <w:r>
        <w:rPr>
          <w:color w:val="939597"/>
        </w:rPr>
        <w:t>t</w:t>
      </w:r>
      <w:r>
        <w:rPr>
          <w:color w:val="676B70"/>
        </w:rPr>
        <w:t>h</w:t>
      </w:r>
      <w:r>
        <w:rPr>
          <w:color w:val="939597"/>
        </w:rPr>
        <w:t>ảo luận về t</w:t>
      </w:r>
      <w:r>
        <w:rPr>
          <w:color w:val="676B70"/>
        </w:rPr>
        <w:t xml:space="preserve">ất cả </w:t>
      </w:r>
      <w:r>
        <w:rPr>
          <w:color w:val="939597"/>
        </w:rPr>
        <w:t xml:space="preserve">các phần của </w:t>
      </w:r>
      <w:r>
        <w:rPr>
          <w:color w:val="7E8082"/>
        </w:rPr>
        <w:t xml:space="preserve">SOP, từ </w:t>
      </w:r>
      <w:r>
        <w:rPr>
          <w:color w:val="939597"/>
        </w:rPr>
        <w:t>lập kế hoạch</w:t>
      </w:r>
      <w:r w:rsidR="00C96CB8" w:rsidRPr="00C96CB8">
        <w:t xml:space="preserve"> </w:t>
      </w:r>
      <w:r>
        <w:rPr>
          <w:color w:val="939597"/>
        </w:rPr>
        <w:t>t</w:t>
      </w:r>
      <w:r>
        <w:rPr>
          <w:color w:val="676B70"/>
        </w:rPr>
        <w:t>ậ</w:t>
      </w:r>
      <w:r>
        <w:rPr>
          <w:color w:val="939597"/>
        </w:rPr>
        <w:t xml:space="preserve">p trung vào con người </w:t>
      </w:r>
      <w:r>
        <w:rPr>
          <w:color w:val="7E8082"/>
        </w:rPr>
        <w:t xml:space="preserve">đến </w:t>
      </w:r>
      <w:r>
        <w:rPr>
          <w:color w:val="939597"/>
        </w:rPr>
        <w:t>ngân sách cùng nhiều nội dung khác.</w:t>
      </w:r>
    </w:p>
    <w:p w14:paraId="0C9D3419" w14:textId="77777777" w:rsidR="00F4002C" w:rsidRDefault="00F4002C">
      <w:pPr>
        <w:pStyle w:val="BodyText"/>
        <w:spacing w:before="5"/>
      </w:pPr>
    </w:p>
    <w:p w14:paraId="05E45A15" w14:textId="7C21D6BF" w:rsidR="00F4002C" w:rsidRDefault="00464E83">
      <w:pPr>
        <w:pStyle w:val="BodyText"/>
        <w:spacing w:line="283" w:lineRule="auto"/>
        <w:ind w:left="8104" w:right="4808" w:hanging="1"/>
      </w:pPr>
      <w:r>
        <w:rPr>
          <w:color w:val="7E8082"/>
        </w:rPr>
        <w:t>$25, bao gồm</w:t>
      </w:r>
      <w:r w:rsidR="00D47916">
        <w:rPr>
          <w:color w:val="7E8082"/>
        </w:rPr>
        <w:t xml:space="preserve"> cả </w:t>
      </w:r>
      <w:r w:rsidR="00D47916">
        <w:rPr>
          <w:color w:val="939597"/>
        </w:rPr>
        <w:t>thuế và</w:t>
      </w:r>
      <w:r w:rsidR="00C96CB8" w:rsidRPr="00C96CB8">
        <w:rPr>
          <w:color w:val="939597"/>
        </w:rPr>
        <w:t xml:space="preserve"> </w:t>
      </w:r>
      <w:r w:rsidR="00D47916">
        <w:rPr>
          <w:color w:val="939597"/>
        </w:rPr>
        <w:t>phí vận chuyển</w:t>
      </w:r>
    </w:p>
    <w:p w14:paraId="2460978B" w14:textId="77777777" w:rsidR="00F4002C" w:rsidRDefault="00F4002C">
      <w:pPr>
        <w:pStyle w:val="BodyText"/>
        <w:rPr>
          <w:sz w:val="22"/>
        </w:rPr>
      </w:pPr>
    </w:p>
    <w:p w14:paraId="28A28704" w14:textId="77777777" w:rsidR="00F4002C" w:rsidRDefault="00F4002C">
      <w:pPr>
        <w:pStyle w:val="BodyText"/>
        <w:spacing w:before="6"/>
        <w:rPr>
          <w:sz w:val="17"/>
        </w:rPr>
      </w:pPr>
    </w:p>
    <w:p w14:paraId="7E225DEB" w14:textId="77777777" w:rsidR="00F4002C" w:rsidRDefault="00D47916">
      <w:pPr>
        <w:pStyle w:val="BodyText"/>
        <w:ind w:left="8254" w:right="5910"/>
        <w:jc w:val="center"/>
      </w:pPr>
      <w:r>
        <w:rPr>
          <w:color w:val="FDEDE2"/>
          <w:shd w:val="clear" w:color="auto" w:fill="F48023"/>
        </w:rPr>
        <w:t>MUA NGAY</w:t>
      </w:r>
    </w:p>
    <w:sectPr w:rsidR="00F4002C">
      <w:pgSz w:w="15840" w:h="12240" w:orient="landscape"/>
      <w:pgMar w:top="60" w:right="52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086"/>
    <w:multiLevelType w:val="hybridMultilevel"/>
    <w:tmpl w:val="702E17D6"/>
    <w:lvl w:ilvl="0" w:tplc="AE14E9BA">
      <w:start w:val="1"/>
      <w:numFmt w:val="decimal"/>
      <w:lvlText w:val="%1."/>
      <w:lvlJc w:val="left"/>
      <w:pPr>
        <w:ind w:left="492" w:hanging="247"/>
        <w:jc w:val="right"/>
      </w:pPr>
      <w:rPr>
        <w:rFonts w:hint="default"/>
        <w:b/>
        <w:bCs/>
        <w:w w:val="95"/>
      </w:rPr>
    </w:lvl>
    <w:lvl w:ilvl="1" w:tplc="43EAE352">
      <w:numFmt w:val="bullet"/>
      <w:lvlText w:val="o"/>
      <w:lvlJc w:val="left"/>
      <w:pPr>
        <w:ind w:left="1122" w:hanging="283"/>
      </w:pPr>
      <w:rPr>
        <w:rFonts w:ascii="Times New Roman" w:eastAsia="Times New Roman" w:hAnsi="Times New Roman" w:cs="Times New Roman" w:hint="default"/>
        <w:color w:val="A1ACB1"/>
        <w:w w:val="102"/>
        <w:sz w:val="21"/>
        <w:szCs w:val="21"/>
      </w:rPr>
    </w:lvl>
    <w:lvl w:ilvl="2" w:tplc="56824532">
      <w:numFmt w:val="bullet"/>
      <w:lvlText w:val="•"/>
      <w:lvlJc w:val="left"/>
      <w:pPr>
        <w:ind w:left="2293" w:hanging="283"/>
      </w:pPr>
      <w:rPr>
        <w:rFonts w:hint="default"/>
      </w:rPr>
    </w:lvl>
    <w:lvl w:ilvl="3" w:tplc="199E0F94">
      <w:numFmt w:val="bullet"/>
      <w:lvlText w:val="•"/>
      <w:lvlJc w:val="left"/>
      <w:pPr>
        <w:ind w:left="3466" w:hanging="283"/>
      </w:pPr>
      <w:rPr>
        <w:rFonts w:hint="default"/>
      </w:rPr>
    </w:lvl>
    <w:lvl w:ilvl="4" w:tplc="E228C322">
      <w:numFmt w:val="bullet"/>
      <w:lvlText w:val="•"/>
      <w:lvlJc w:val="left"/>
      <w:pPr>
        <w:ind w:left="4640" w:hanging="283"/>
      </w:pPr>
      <w:rPr>
        <w:rFonts w:hint="default"/>
      </w:rPr>
    </w:lvl>
    <w:lvl w:ilvl="5" w:tplc="897A8264">
      <w:numFmt w:val="bullet"/>
      <w:lvlText w:val="•"/>
      <w:lvlJc w:val="left"/>
      <w:pPr>
        <w:ind w:left="5813" w:hanging="283"/>
      </w:pPr>
      <w:rPr>
        <w:rFonts w:hint="default"/>
      </w:rPr>
    </w:lvl>
    <w:lvl w:ilvl="6" w:tplc="CE7C14F8">
      <w:numFmt w:val="bullet"/>
      <w:lvlText w:val="•"/>
      <w:lvlJc w:val="left"/>
      <w:pPr>
        <w:ind w:left="6986" w:hanging="283"/>
      </w:pPr>
      <w:rPr>
        <w:rFonts w:hint="default"/>
      </w:rPr>
    </w:lvl>
    <w:lvl w:ilvl="7" w:tplc="E0CEFAB4">
      <w:numFmt w:val="bullet"/>
      <w:lvlText w:val="•"/>
      <w:lvlJc w:val="left"/>
      <w:pPr>
        <w:ind w:left="8160" w:hanging="283"/>
      </w:pPr>
      <w:rPr>
        <w:rFonts w:hint="default"/>
      </w:rPr>
    </w:lvl>
    <w:lvl w:ilvl="8" w:tplc="8E085240">
      <w:numFmt w:val="bullet"/>
      <w:lvlText w:val="•"/>
      <w:lvlJc w:val="left"/>
      <w:pPr>
        <w:ind w:left="9333" w:hanging="283"/>
      </w:pPr>
      <w:rPr>
        <w:rFonts w:hint="default"/>
      </w:rPr>
    </w:lvl>
  </w:abstractNum>
  <w:abstractNum w:abstractNumId="1" w15:restartNumberingAfterBreak="0">
    <w:nsid w:val="11047D9C"/>
    <w:multiLevelType w:val="hybridMultilevel"/>
    <w:tmpl w:val="59BABD96"/>
    <w:lvl w:ilvl="0" w:tplc="A1CA453C">
      <w:numFmt w:val="bullet"/>
      <w:lvlText w:val=""/>
      <w:lvlJc w:val="left"/>
      <w:pPr>
        <w:ind w:left="823" w:hanging="360"/>
      </w:pPr>
      <w:rPr>
        <w:rFonts w:ascii="Symbol" w:eastAsia="Symbol" w:hAnsi="Symbol" w:cs="Symbol" w:hint="default"/>
        <w:w w:val="100"/>
        <w:sz w:val="24"/>
        <w:szCs w:val="24"/>
      </w:rPr>
    </w:lvl>
    <w:lvl w:ilvl="1" w:tplc="720CC626">
      <w:numFmt w:val="bullet"/>
      <w:lvlText w:val="•"/>
      <w:lvlJc w:val="left"/>
      <w:pPr>
        <w:ind w:left="1125" w:hanging="360"/>
      </w:pPr>
      <w:rPr>
        <w:rFonts w:hint="default"/>
      </w:rPr>
    </w:lvl>
    <w:lvl w:ilvl="2" w:tplc="44A03FF8">
      <w:numFmt w:val="bullet"/>
      <w:lvlText w:val="•"/>
      <w:lvlJc w:val="left"/>
      <w:pPr>
        <w:ind w:left="1430" w:hanging="360"/>
      </w:pPr>
      <w:rPr>
        <w:rFonts w:hint="default"/>
      </w:rPr>
    </w:lvl>
    <w:lvl w:ilvl="3" w:tplc="85D0FF78">
      <w:numFmt w:val="bullet"/>
      <w:lvlText w:val="•"/>
      <w:lvlJc w:val="left"/>
      <w:pPr>
        <w:ind w:left="1735" w:hanging="360"/>
      </w:pPr>
      <w:rPr>
        <w:rFonts w:hint="default"/>
      </w:rPr>
    </w:lvl>
    <w:lvl w:ilvl="4" w:tplc="309ACFF0">
      <w:numFmt w:val="bullet"/>
      <w:lvlText w:val="•"/>
      <w:lvlJc w:val="left"/>
      <w:pPr>
        <w:ind w:left="2040" w:hanging="360"/>
      </w:pPr>
      <w:rPr>
        <w:rFonts w:hint="default"/>
      </w:rPr>
    </w:lvl>
    <w:lvl w:ilvl="5" w:tplc="B784BEFE">
      <w:numFmt w:val="bullet"/>
      <w:lvlText w:val="•"/>
      <w:lvlJc w:val="left"/>
      <w:pPr>
        <w:ind w:left="2345" w:hanging="360"/>
      </w:pPr>
      <w:rPr>
        <w:rFonts w:hint="default"/>
      </w:rPr>
    </w:lvl>
    <w:lvl w:ilvl="6" w:tplc="B9D4931E">
      <w:numFmt w:val="bullet"/>
      <w:lvlText w:val="•"/>
      <w:lvlJc w:val="left"/>
      <w:pPr>
        <w:ind w:left="2651" w:hanging="360"/>
      </w:pPr>
      <w:rPr>
        <w:rFonts w:hint="default"/>
      </w:rPr>
    </w:lvl>
    <w:lvl w:ilvl="7" w:tplc="6DCEF792">
      <w:numFmt w:val="bullet"/>
      <w:lvlText w:val="•"/>
      <w:lvlJc w:val="left"/>
      <w:pPr>
        <w:ind w:left="2956" w:hanging="360"/>
      </w:pPr>
      <w:rPr>
        <w:rFonts w:hint="default"/>
      </w:rPr>
    </w:lvl>
    <w:lvl w:ilvl="8" w:tplc="535C6F68">
      <w:numFmt w:val="bullet"/>
      <w:lvlText w:val="•"/>
      <w:lvlJc w:val="left"/>
      <w:pPr>
        <w:ind w:left="3261" w:hanging="360"/>
      </w:pPr>
      <w:rPr>
        <w:rFonts w:hint="default"/>
      </w:rPr>
    </w:lvl>
  </w:abstractNum>
  <w:abstractNum w:abstractNumId="2" w15:restartNumberingAfterBreak="0">
    <w:nsid w:val="1A097796"/>
    <w:multiLevelType w:val="hybridMultilevel"/>
    <w:tmpl w:val="2F4E20E4"/>
    <w:lvl w:ilvl="0" w:tplc="1A6A9ECC">
      <w:numFmt w:val="bullet"/>
      <w:lvlText w:val=""/>
      <w:lvlJc w:val="left"/>
      <w:pPr>
        <w:ind w:left="823" w:hanging="360"/>
      </w:pPr>
      <w:rPr>
        <w:rFonts w:ascii="Symbol" w:eastAsia="Symbol" w:hAnsi="Symbol" w:cs="Symbol" w:hint="default"/>
        <w:w w:val="100"/>
        <w:sz w:val="24"/>
        <w:szCs w:val="24"/>
      </w:rPr>
    </w:lvl>
    <w:lvl w:ilvl="1" w:tplc="81982834">
      <w:numFmt w:val="bullet"/>
      <w:lvlText w:val="•"/>
      <w:lvlJc w:val="left"/>
      <w:pPr>
        <w:ind w:left="1125" w:hanging="360"/>
      </w:pPr>
      <w:rPr>
        <w:rFonts w:hint="default"/>
      </w:rPr>
    </w:lvl>
    <w:lvl w:ilvl="2" w:tplc="97669AB4">
      <w:numFmt w:val="bullet"/>
      <w:lvlText w:val="•"/>
      <w:lvlJc w:val="left"/>
      <w:pPr>
        <w:ind w:left="1430" w:hanging="360"/>
      </w:pPr>
      <w:rPr>
        <w:rFonts w:hint="default"/>
      </w:rPr>
    </w:lvl>
    <w:lvl w:ilvl="3" w:tplc="7212BC42">
      <w:numFmt w:val="bullet"/>
      <w:lvlText w:val="•"/>
      <w:lvlJc w:val="left"/>
      <w:pPr>
        <w:ind w:left="1735" w:hanging="360"/>
      </w:pPr>
      <w:rPr>
        <w:rFonts w:hint="default"/>
      </w:rPr>
    </w:lvl>
    <w:lvl w:ilvl="4" w:tplc="E8326BE4">
      <w:numFmt w:val="bullet"/>
      <w:lvlText w:val="•"/>
      <w:lvlJc w:val="left"/>
      <w:pPr>
        <w:ind w:left="2040" w:hanging="360"/>
      </w:pPr>
      <w:rPr>
        <w:rFonts w:hint="default"/>
      </w:rPr>
    </w:lvl>
    <w:lvl w:ilvl="5" w:tplc="7B5E21FC">
      <w:numFmt w:val="bullet"/>
      <w:lvlText w:val="•"/>
      <w:lvlJc w:val="left"/>
      <w:pPr>
        <w:ind w:left="2345" w:hanging="360"/>
      </w:pPr>
      <w:rPr>
        <w:rFonts w:hint="default"/>
      </w:rPr>
    </w:lvl>
    <w:lvl w:ilvl="6" w:tplc="4C802C76">
      <w:numFmt w:val="bullet"/>
      <w:lvlText w:val="•"/>
      <w:lvlJc w:val="left"/>
      <w:pPr>
        <w:ind w:left="2651" w:hanging="360"/>
      </w:pPr>
      <w:rPr>
        <w:rFonts w:hint="default"/>
      </w:rPr>
    </w:lvl>
    <w:lvl w:ilvl="7" w:tplc="3A3C9200">
      <w:numFmt w:val="bullet"/>
      <w:lvlText w:val="•"/>
      <w:lvlJc w:val="left"/>
      <w:pPr>
        <w:ind w:left="2956" w:hanging="360"/>
      </w:pPr>
      <w:rPr>
        <w:rFonts w:hint="default"/>
      </w:rPr>
    </w:lvl>
    <w:lvl w:ilvl="8" w:tplc="8752D4F0">
      <w:numFmt w:val="bullet"/>
      <w:lvlText w:val="•"/>
      <w:lvlJc w:val="left"/>
      <w:pPr>
        <w:ind w:left="3261" w:hanging="360"/>
      </w:pPr>
      <w:rPr>
        <w:rFonts w:hint="default"/>
      </w:rPr>
    </w:lvl>
  </w:abstractNum>
  <w:abstractNum w:abstractNumId="3" w15:restartNumberingAfterBreak="0">
    <w:nsid w:val="250C0040"/>
    <w:multiLevelType w:val="hybridMultilevel"/>
    <w:tmpl w:val="724AE736"/>
    <w:lvl w:ilvl="0" w:tplc="824C1C30">
      <w:numFmt w:val="bullet"/>
      <w:lvlText w:val=""/>
      <w:lvlJc w:val="left"/>
      <w:pPr>
        <w:ind w:left="823" w:hanging="360"/>
      </w:pPr>
      <w:rPr>
        <w:rFonts w:ascii="Symbol" w:eastAsia="Symbol" w:hAnsi="Symbol" w:cs="Symbol" w:hint="default"/>
        <w:w w:val="100"/>
        <w:sz w:val="24"/>
        <w:szCs w:val="24"/>
      </w:rPr>
    </w:lvl>
    <w:lvl w:ilvl="1" w:tplc="C804E0F0">
      <w:numFmt w:val="bullet"/>
      <w:lvlText w:val="•"/>
      <w:lvlJc w:val="left"/>
      <w:pPr>
        <w:ind w:left="1125" w:hanging="360"/>
      </w:pPr>
      <w:rPr>
        <w:rFonts w:hint="default"/>
      </w:rPr>
    </w:lvl>
    <w:lvl w:ilvl="2" w:tplc="F55C52AC">
      <w:numFmt w:val="bullet"/>
      <w:lvlText w:val="•"/>
      <w:lvlJc w:val="left"/>
      <w:pPr>
        <w:ind w:left="1430" w:hanging="360"/>
      </w:pPr>
      <w:rPr>
        <w:rFonts w:hint="default"/>
      </w:rPr>
    </w:lvl>
    <w:lvl w:ilvl="3" w:tplc="1F4AA53A">
      <w:numFmt w:val="bullet"/>
      <w:lvlText w:val="•"/>
      <w:lvlJc w:val="left"/>
      <w:pPr>
        <w:ind w:left="1735" w:hanging="360"/>
      </w:pPr>
      <w:rPr>
        <w:rFonts w:hint="default"/>
      </w:rPr>
    </w:lvl>
    <w:lvl w:ilvl="4" w:tplc="330466E4">
      <w:numFmt w:val="bullet"/>
      <w:lvlText w:val="•"/>
      <w:lvlJc w:val="left"/>
      <w:pPr>
        <w:ind w:left="2040" w:hanging="360"/>
      </w:pPr>
      <w:rPr>
        <w:rFonts w:hint="default"/>
      </w:rPr>
    </w:lvl>
    <w:lvl w:ilvl="5" w:tplc="C4FC7A0A">
      <w:numFmt w:val="bullet"/>
      <w:lvlText w:val="•"/>
      <w:lvlJc w:val="left"/>
      <w:pPr>
        <w:ind w:left="2345" w:hanging="360"/>
      </w:pPr>
      <w:rPr>
        <w:rFonts w:hint="default"/>
      </w:rPr>
    </w:lvl>
    <w:lvl w:ilvl="6" w:tplc="32625C20">
      <w:numFmt w:val="bullet"/>
      <w:lvlText w:val="•"/>
      <w:lvlJc w:val="left"/>
      <w:pPr>
        <w:ind w:left="2651" w:hanging="360"/>
      </w:pPr>
      <w:rPr>
        <w:rFonts w:hint="default"/>
      </w:rPr>
    </w:lvl>
    <w:lvl w:ilvl="7" w:tplc="B5784DD0">
      <w:numFmt w:val="bullet"/>
      <w:lvlText w:val="•"/>
      <w:lvlJc w:val="left"/>
      <w:pPr>
        <w:ind w:left="2956" w:hanging="360"/>
      </w:pPr>
      <w:rPr>
        <w:rFonts w:hint="default"/>
      </w:rPr>
    </w:lvl>
    <w:lvl w:ilvl="8" w:tplc="940E4614">
      <w:numFmt w:val="bullet"/>
      <w:lvlText w:val="•"/>
      <w:lvlJc w:val="left"/>
      <w:pPr>
        <w:ind w:left="3261" w:hanging="360"/>
      </w:pPr>
      <w:rPr>
        <w:rFonts w:hint="default"/>
      </w:rPr>
    </w:lvl>
  </w:abstractNum>
  <w:abstractNum w:abstractNumId="4" w15:restartNumberingAfterBreak="0">
    <w:nsid w:val="27BD39FF"/>
    <w:multiLevelType w:val="hybridMultilevel"/>
    <w:tmpl w:val="4A306946"/>
    <w:lvl w:ilvl="0" w:tplc="38881C68">
      <w:numFmt w:val="bullet"/>
      <w:lvlText w:val=""/>
      <w:lvlJc w:val="left"/>
      <w:pPr>
        <w:ind w:left="823" w:hanging="360"/>
      </w:pPr>
      <w:rPr>
        <w:rFonts w:ascii="Symbol" w:eastAsia="Symbol" w:hAnsi="Symbol" w:cs="Symbol" w:hint="default"/>
        <w:w w:val="100"/>
        <w:sz w:val="24"/>
        <w:szCs w:val="24"/>
      </w:rPr>
    </w:lvl>
    <w:lvl w:ilvl="1" w:tplc="36F8398A">
      <w:numFmt w:val="bullet"/>
      <w:lvlText w:val="•"/>
      <w:lvlJc w:val="left"/>
      <w:pPr>
        <w:ind w:left="1125" w:hanging="360"/>
      </w:pPr>
      <w:rPr>
        <w:rFonts w:hint="default"/>
      </w:rPr>
    </w:lvl>
    <w:lvl w:ilvl="2" w:tplc="DBA4ABCC">
      <w:numFmt w:val="bullet"/>
      <w:lvlText w:val="•"/>
      <w:lvlJc w:val="left"/>
      <w:pPr>
        <w:ind w:left="1430" w:hanging="360"/>
      </w:pPr>
      <w:rPr>
        <w:rFonts w:hint="default"/>
      </w:rPr>
    </w:lvl>
    <w:lvl w:ilvl="3" w:tplc="5CCEA5A0">
      <w:numFmt w:val="bullet"/>
      <w:lvlText w:val="•"/>
      <w:lvlJc w:val="left"/>
      <w:pPr>
        <w:ind w:left="1735" w:hanging="360"/>
      </w:pPr>
      <w:rPr>
        <w:rFonts w:hint="default"/>
      </w:rPr>
    </w:lvl>
    <w:lvl w:ilvl="4" w:tplc="9C6E932C">
      <w:numFmt w:val="bullet"/>
      <w:lvlText w:val="•"/>
      <w:lvlJc w:val="left"/>
      <w:pPr>
        <w:ind w:left="2040" w:hanging="360"/>
      </w:pPr>
      <w:rPr>
        <w:rFonts w:hint="default"/>
      </w:rPr>
    </w:lvl>
    <w:lvl w:ilvl="5" w:tplc="6C78B4B6">
      <w:numFmt w:val="bullet"/>
      <w:lvlText w:val="•"/>
      <w:lvlJc w:val="left"/>
      <w:pPr>
        <w:ind w:left="2345" w:hanging="360"/>
      </w:pPr>
      <w:rPr>
        <w:rFonts w:hint="default"/>
      </w:rPr>
    </w:lvl>
    <w:lvl w:ilvl="6" w:tplc="4E44E076">
      <w:numFmt w:val="bullet"/>
      <w:lvlText w:val="•"/>
      <w:lvlJc w:val="left"/>
      <w:pPr>
        <w:ind w:left="2651" w:hanging="360"/>
      </w:pPr>
      <w:rPr>
        <w:rFonts w:hint="default"/>
      </w:rPr>
    </w:lvl>
    <w:lvl w:ilvl="7" w:tplc="A04E78C8">
      <w:numFmt w:val="bullet"/>
      <w:lvlText w:val="•"/>
      <w:lvlJc w:val="left"/>
      <w:pPr>
        <w:ind w:left="2956" w:hanging="360"/>
      </w:pPr>
      <w:rPr>
        <w:rFonts w:hint="default"/>
      </w:rPr>
    </w:lvl>
    <w:lvl w:ilvl="8" w:tplc="0E146586">
      <w:numFmt w:val="bullet"/>
      <w:lvlText w:val="•"/>
      <w:lvlJc w:val="left"/>
      <w:pPr>
        <w:ind w:left="3261" w:hanging="360"/>
      </w:pPr>
      <w:rPr>
        <w:rFonts w:hint="default"/>
      </w:rPr>
    </w:lvl>
  </w:abstractNum>
  <w:abstractNum w:abstractNumId="5" w15:restartNumberingAfterBreak="0">
    <w:nsid w:val="2A2A5818"/>
    <w:multiLevelType w:val="hybridMultilevel"/>
    <w:tmpl w:val="C3507A60"/>
    <w:lvl w:ilvl="0" w:tplc="100CF3B0">
      <w:numFmt w:val="bullet"/>
      <w:lvlText w:val=""/>
      <w:lvlJc w:val="left"/>
      <w:pPr>
        <w:ind w:left="823" w:hanging="360"/>
      </w:pPr>
      <w:rPr>
        <w:rFonts w:ascii="Symbol" w:eastAsia="Symbol" w:hAnsi="Symbol" w:cs="Symbol" w:hint="default"/>
        <w:w w:val="100"/>
        <w:sz w:val="24"/>
        <w:szCs w:val="24"/>
      </w:rPr>
    </w:lvl>
    <w:lvl w:ilvl="1" w:tplc="3E48B786">
      <w:numFmt w:val="bullet"/>
      <w:lvlText w:val="•"/>
      <w:lvlJc w:val="left"/>
      <w:pPr>
        <w:ind w:left="1125" w:hanging="360"/>
      </w:pPr>
      <w:rPr>
        <w:rFonts w:hint="default"/>
      </w:rPr>
    </w:lvl>
    <w:lvl w:ilvl="2" w:tplc="15A812AC">
      <w:numFmt w:val="bullet"/>
      <w:lvlText w:val="•"/>
      <w:lvlJc w:val="left"/>
      <w:pPr>
        <w:ind w:left="1430" w:hanging="360"/>
      </w:pPr>
      <w:rPr>
        <w:rFonts w:hint="default"/>
      </w:rPr>
    </w:lvl>
    <w:lvl w:ilvl="3" w:tplc="C69CEBF8">
      <w:numFmt w:val="bullet"/>
      <w:lvlText w:val="•"/>
      <w:lvlJc w:val="left"/>
      <w:pPr>
        <w:ind w:left="1735" w:hanging="360"/>
      </w:pPr>
      <w:rPr>
        <w:rFonts w:hint="default"/>
      </w:rPr>
    </w:lvl>
    <w:lvl w:ilvl="4" w:tplc="3C9A6BF0">
      <w:numFmt w:val="bullet"/>
      <w:lvlText w:val="•"/>
      <w:lvlJc w:val="left"/>
      <w:pPr>
        <w:ind w:left="2040" w:hanging="360"/>
      </w:pPr>
      <w:rPr>
        <w:rFonts w:hint="default"/>
      </w:rPr>
    </w:lvl>
    <w:lvl w:ilvl="5" w:tplc="3C94512A">
      <w:numFmt w:val="bullet"/>
      <w:lvlText w:val="•"/>
      <w:lvlJc w:val="left"/>
      <w:pPr>
        <w:ind w:left="2345" w:hanging="360"/>
      </w:pPr>
      <w:rPr>
        <w:rFonts w:hint="default"/>
      </w:rPr>
    </w:lvl>
    <w:lvl w:ilvl="6" w:tplc="1D4A052C">
      <w:numFmt w:val="bullet"/>
      <w:lvlText w:val="•"/>
      <w:lvlJc w:val="left"/>
      <w:pPr>
        <w:ind w:left="2651" w:hanging="360"/>
      </w:pPr>
      <w:rPr>
        <w:rFonts w:hint="default"/>
      </w:rPr>
    </w:lvl>
    <w:lvl w:ilvl="7" w:tplc="BBA89BA8">
      <w:numFmt w:val="bullet"/>
      <w:lvlText w:val="•"/>
      <w:lvlJc w:val="left"/>
      <w:pPr>
        <w:ind w:left="2956" w:hanging="360"/>
      </w:pPr>
      <w:rPr>
        <w:rFonts w:hint="default"/>
      </w:rPr>
    </w:lvl>
    <w:lvl w:ilvl="8" w:tplc="E19EF07A">
      <w:numFmt w:val="bullet"/>
      <w:lvlText w:val="•"/>
      <w:lvlJc w:val="left"/>
      <w:pPr>
        <w:ind w:left="3261" w:hanging="360"/>
      </w:pPr>
      <w:rPr>
        <w:rFonts w:hint="default"/>
      </w:rPr>
    </w:lvl>
  </w:abstractNum>
  <w:abstractNum w:abstractNumId="6" w15:restartNumberingAfterBreak="0">
    <w:nsid w:val="2C957C53"/>
    <w:multiLevelType w:val="hybridMultilevel"/>
    <w:tmpl w:val="B7165E80"/>
    <w:lvl w:ilvl="0" w:tplc="A80C5678">
      <w:numFmt w:val="bullet"/>
      <w:lvlText w:val=""/>
      <w:lvlJc w:val="left"/>
      <w:pPr>
        <w:ind w:left="823" w:hanging="360"/>
      </w:pPr>
      <w:rPr>
        <w:rFonts w:ascii="Symbol" w:eastAsia="Symbol" w:hAnsi="Symbol" w:cs="Symbol" w:hint="default"/>
        <w:w w:val="100"/>
        <w:sz w:val="24"/>
        <w:szCs w:val="24"/>
      </w:rPr>
    </w:lvl>
    <w:lvl w:ilvl="1" w:tplc="BC883DB8">
      <w:numFmt w:val="bullet"/>
      <w:lvlText w:val="•"/>
      <w:lvlJc w:val="left"/>
      <w:pPr>
        <w:ind w:left="1125" w:hanging="360"/>
      </w:pPr>
      <w:rPr>
        <w:rFonts w:hint="default"/>
      </w:rPr>
    </w:lvl>
    <w:lvl w:ilvl="2" w:tplc="1BB8D98C">
      <w:numFmt w:val="bullet"/>
      <w:lvlText w:val="•"/>
      <w:lvlJc w:val="left"/>
      <w:pPr>
        <w:ind w:left="1430" w:hanging="360"/>
      </w:pPr>
      <w:rPr>
        <w:rFonts w:hint="default"/>
      </w:rPr>
    </w:lvl>
    <w:lvl w:ilvl="3" w:tplc="5B82E71E">
      <w:numFmt w:val="bullet"/>
      <w:lvlText w:val="•"/>
      <w:lvlJc w:val="left"/>
      <w:pPr>
        <w:ind w:left="1735" w:hanging="360"/>
      </w:pPr>
      <w:rPr>
        <w:rFonts w:hint="default"/>
      </w:rPr>
    </w:lvl>
    <w:lvl w:ilvl="4" w:tplc="23BAF960">
      <w:numFmt w:val="bullet"/>
      <w:lvlText w:val="•"/>
      <w:lvlJc w:val="left"/>
      <w:pPr>
        <w:ind w:left="2040" w:hanging="360"/>
      </w:pPr>
      <w:rPr>
        <w:rFonts w:hint="default"/>
      </w:rPr>
    </w:lvl>
    <w:lvl w:ilvl="5" w:tplc="925C7BCC">
      <w:numFmt w:val="bullet"/>
      <w:lvlText w:val="•"/>
      <w:lvlJc w:val="left"/>
      <w:pPr>
        <w:ind w:left="2345" w:hanging="360"/>
      </w:pPr>
      <w:rPr>
        <w:rFonts w:hint="default"/>
      </w:rPr>
    </w:lvl>
    <w:lvl w:ilvl="6" w:tplc="AB2891D4">
      <w:numFmt w:val="bullet"/>
      <w:lvlText w:val="•"/>
      <w:lvlJc w:val="left"/>
      <w:pPr>
        <w:ind w:left="2651" w:hanging="360"/>
      </w:pPr>
      <w:rPr>
        <w:rFonts w:hint="default"/>
      </w:rPr>
    </w:lvl>
    <w:lvl w:ilvl="7" w:tplc="03DC508E">
      <w:numFmt w:val="bullet"/>
      <w:lvlText w:val="•"/>
      <w:lvlJc w:val="left"/>
      <w:pPr>
        <w:ind w:left="2956" w:hanging="360"/>
      </w:pPr>
      <w:rPr>
        <w:rFonts w:hint="default"/>
      </w:rPr>
    </w:lvl>
    <w:lvl w:ilvl="8" w:tplc="D012EF92">
      <w:numFmt w:val="bullet"/>
      <w:lvlText w:val="•"/>
      <w:lvlJc w:val="left"/>
      <w:pPr>
        <w:ind w:left="3261" w:hanging="360"/>
      </w:pPr>
      <w:rPr>
        <w:rFonts w:hint="default"/>
      </w:rPr>
    </w:lvl>
  </w:abstractNum>
  <w:abstractNum w:abstractNumId="7" w15:restartNumberingAfterBreak="0">
    <w:nsid w:val="39F65904"/>
    <w:multiLevelType w:val="hybridMultilevel"/>
    <w:tmpl w:val="4F420A5A"/>
    <w:lvl w:ilvl="0" w:tplc="96A842F2">
      <w:numFmt w:val="bullet"/>
      <w:lvlText w:val=""/>
      <w:lvlJc w:val="left"/>
      <w:pPr>
        <w:ind w:left="823" w:hanging="360"/>
      </w:pPr>
      <w:rPr>
        <w:rFonts w:ascii="Symbol" w:eastAsia="Symbol" w:hAnsi="Symbol" w:cs="Symbol" w:hint="default"/>
        <w:w w:val="100"/>
        <w:sz w:val="24"/>
        <w:szCs w:val="24"/>
      </w:rPr>
    </w:lvl>
    <w:lvl w:ilvl="1" w:tplc="9C0E518C">
      <w:numFmt w:val="bullet"/>
      <w:lvlText w:val="•"/>
      <w:lvlJc w:val="left"/>
      <w:pPr>
        <w:ind w:left="1125" w:hanging="360"/>
      </w:pPr>
      <w:rPr>
        <w:rFonts w:hint="default"/>
      </w:rPr>
    </w:lvl>
    <w:lvl w:ilvl="2" w:tplc="E662E36C">
      <w:numFmt w:val="bullet"/>
      <w:lvlText w:val="•"/>
      <w:lvlJc w:val="left"/>
      <w:pPr>
        <w:ind w:left="1430" w:hanging="360"/>
      </w:pPr>
      <w:rPr>
        <w:rFonts w:hint="default"/>
      </w:rPr>
    </w:lvl>
    <w:lvl w:ilvl="3" w:tplc="6C06A6B8">
      <w:numFmt w:val="bullet"/>
      <w:lvlText w:val="•"/>
      <w:lvlJc w:val="left"/>
      <w:pPr>
        <w:ind w:left="1735" w:hanging="360"/>
      </w:pPr>
      <w:rPr>
        <w:rFonts w:hint="default"/>
      </w:rPr>
    </w:lvl>
    <w:lvl w:ilvl="4" w:tplc="5798F1BA">
      <w:numFmt w:val="bullet"/>
      <w:lvlText w:val="•"/>
      <w:lvlJc w:val="left"/>
      <w:pPr>
        <w:ind w:left="2040" w:hanging="360"/>
      </w:pPr>
      <w:rPr>
        <w:rFonts w:hint="default"/>
      </w:rPr>
    </w:lvl>
    <w:lvl w:ilvl="5" w:tplc="1E98F928">
      <w:numFmt w:val="bullet"/>
      <w:lvlText w:val="•"/>
      <w:lvlJc w:val="left"/>
      <w:pPr>
        <w:ind w:left="2345" w:hanging="360"/>
      </w:pPr>
      <w:rPr>
        <w:rFonts w:hint="default"/>
      </w:rPr>
    </w:lvl>
    <w:lvl w:ilvl="6" w:tplc="30908108">
      <w:numFmt w:val="bullet"/>
      <w:lvlText w:val="•"/>
      <w:lvlJc w:val="left"/>
      <w:pPr>
        <w:ind w:left="2651" w:hanging="360"/>
      </w:pPr>
      <w:rPr>
        <w:rFonts w:hint="default"/>
      </w:rPr>
    </w:lvl>
    <w:lvl w:ilvl="7" w:tplc="B7E8B122">
      <w:numFmt w:val="bullet"/>
      <w:lvlText w:val="•"/>
      <w:lvlJc w:val="left"/>
      <w:pPr>
        <w:ind w:left="2956" w:hanging="360"/>
      </w:pPr>
      <w:rPr>
        <w:rFonts w:hint="default"/>
      </w:rPr>
    </w:lvl>
    <w:lvl w:ilvl="8" w:tplc="16D06D22">
      <w:numFmt w:val="bullet"/>
      <w:lvlText w:val="•"/>
      <w:lvlJc w:val="left"/>
      <w:pPr>
        <w:ind w:left="3261" w:hanging="360"/>
      </w:pPr>
      <w:rPr>
        <w:rFonts w:hint="default"/>
      </w:rPr>
    </w:lvl>
  </w:abstractNum>
  <w:abstractNum w:abstractNumId="8" w15:restartNumberingAfterBreak="0">
    <w:nsid w:val="3FF026D4"/>
    <w:multiLevelType w:val="hybridMultilevel"/>
    <w:tmpl w:val="916C57A6"/>
    <w:lvl w:ilvl="0" w:tplc="E46214A8">
      <w:numFmt w:val="bullet"/>
      <w:lvlText w:val=""/>
      <w:lvlJc w:val="left"/>
      <w:pPr>
        <w:ind w:left="823" w:hanging="360"/>
      </w:pPr>
      <w:rPr>
        <w:rFonts w:ascii="Symbol" w:eastAsia="Symbol" w:hAnsi="Symbol" w:cs="Symbol" w:hint="default"/>
        <w:w w:val="100"/>
        <w:sz w:val="24"/>
        <w:szCs w:val="24"/>
      </w:rPr>
    </w:lvl>
    <w:lvl w:ilvl="1" w:tplc="E6365ACE">
      <w:numFmt w:val="bullet"/>
      <w:lvlText w:val="•"/>
      <w:lvlJc w:val="left"/>
      <w:pPr>
        <w:ind w:left="1125" w:hanging="360"/>
      </w:pPr>
      <w:rPr>
        <w:rFonts w:hint="default"/>
      </w:rPr>
    </w:lvl>
    <w:lvl w:ilvl="2" w:tplc="18DAC99E">
      <w:numFmt w:val="bullet"/>
      <w:lvlText w:val="•"/>
      <w:lvlJc w:val="left"/>
      <w:pPr>
        <w:ind w:left="1430" w:hanging="360"/>
      </w:pPr>
      <w:rPr>
        <w:rFonts w:hint="default"/>
      </w:rPr>
    </w:lvl>
    <w:lvl w:ilvl="3" w:tplc="3286B180">
      <w:numFmt w:val="bullet"/>
      <w:lvlText w:val="•"/>
      <w:lvlJc w:val="left"/>
      <w:pPr>
        <w:ind w:left="1735" w:hanging="360"/>
      </w:pPr>
      <w:rPr>
        <w:rFonts w:hint="default"/>
      </w:rPr>
    </w:lvl>
    <w:lvl w:ilvl="4" w:tplc="33584408">
      <w:numFmt w:val="bullet"/>
      <w:lvlText w:val="•"/>
      <w:lvlJc w:val="left"/>
      <w:pPr>
        <w:ind w:left="2040" w:hanging="360"/>
      </w:pPr>
      <w:rPr>
        <w:rFonts w:hint="default"/>
      </w:rPr>
    </w:lvl>
    <w:lvl w:ilvl="5" w:tplc="6DBC6456">
      <w:numFmt w:val="bullet"/>
      <w:lvlText w:val="•"/>
      <w:lvlJc w:val="left"/>
      <w:pPr>
        <w:ind w:left="2345" w:hanging="360"/>
      </w:pPr>
      <w:rPr>
        <w:rFonts w:hint="default"/>
      </w:rPr>
    </w:lvl>
    <w:lvl w:ilvl="6" w:tplc="D0804FC0">
      <w:numFmt w:val="bullet"/>
      <w:lvlText w:val="•"/>
      <w:lvlJc w:val="left"/>
      <w:pPr>
        <w:ind w:left="2651" w:hanging="360"/>
      </w:pPr>
      <w:rPr>
        <w:rFonts w:hint="default"/>
      </w:rPr>
    </w:lvl>
    <w:lvl w:ilvl="7" w:tplc="E6D638E2">
      <w:numFmt w:val="bullet"/>
      <w:lvlText w:val="•"/>
      <w:lvlJc w:val="left"/>
      <w:pPr>
        <w:ind w:left="2956" w:hanging="360"/>
      </w:pPr>
      <w:rPr>
        <w:rFonts w:hint="default"/>
      </w:rPr>
    </w:lvl>
    <w:lvl w:ilvl="8" w:tplc="C49C1BD2">
      <w:numFmt w:val="bullet"/>
      <w:lvlText w:val="•"/>
      <w:lvlJc w:val="left"/>
      <w:pPr>
        <w:ind w:left="3261" w:hanging="360"/>
      </w:pPr>
      <w:rPr>
        <w:rFonts w:hint="default"/>
      </w:rPr>
    </w:lvl>
  </w:abstractNum>
  <w:abstractNum w:abstractNumId="9" w15:restartNumberingAfterBreak="0">
    <w:nsid w:val="44BD400F"/>
    <w:multiLevelType w:val="hybridMultilevel"/>
    <w:tmpl w:val="83CE0892"/>
    <w:lvl w:ilvl="0" w:tplc="0BBEDA74">
      <w:numFmt w:val="bullet"/>
      <w:lvlText w:val=""/>
      <w:lvlJc w:val="left"/>
      <w:pPr>
        <w:ind w:left="823" w:hanging="360"/>
      </w:pPr>
      <w:rPr>
        <w:rFonts w:ascii="Symbol" w:eastAsia="Symbol" w:hAnsi="Symbol" w:cs="Symbol" w:hint="default"/>
        <w:w w:val="100"/>
        <w:sz w:val="24"/>
        <w:szCs w:val="24"/>
      </w:rPr>
    </w:lvl>
    <w:lvl w:ilvl="1" w:tplc="1D7ECC6A">
      <w:numFmt w:val="bullet"/>
      <w:lvlText w:val="•"/>
      <w:lvlJc w:val="left"/>
      <w:pPr>
        <w:ind w:left="1125" w:hanging="360"/>
      </w:pPr>
      <w:rPr>
        <w:rFonts w:hint="default"/>
      </w:rPr>
    </w:lvl>
    <w:lvl w:ilvl="2" w:tplc="B54CCD7A">
      <w:numFmt w:val="bullet"/>
      <w:lvlText w:val="•"/>
      <w:lvlJc w:val="left"/>
      <w:pPr>
        <w:ind w:left="1430" w:hanging="360"/>
      </w:pPr>
      <w:rPr>
        <w:rFonts w:hint="default"/>
      </w:rPr>
    </w:lvl>
    <w:lvl w:ilvl="3" w:tplc="35A8E4B2">
      <w:numFmt w:val="bullet"/>
      <w:lvlText w:val="•"/>
      <w:lvlJc w:val="left"/>
      <w:pPr>
        <w:ind w:left="1735" w:hanging="360"/>
      </w:pPr>
      <w:rPr>
        <w:rFonts w:hint="default"/>
      </w:rPr>
    </w:lvl>
    <w:lvl w:ilvl="4" w:tplc="0400D076">
      <w:numFmt w:val="bullet"/>
      <w:lvlText w:val="•"/>
      <w:lvlJc w:val="left"/>
      <w:pPr>
        <w:ind w:left="2040" w:hanging="360"/>
      </w:pPr>
      <w:rPr>
        <w:rFonts w:hint="default"/>
      </w:rPr>
    </w:lvl>
    <w:lvl w:ilvl="5" w:tplc="E31085EC">
      <w:numFmt w:val="bullet"/>
      <w:lvlText w:val="•"/>
      <w:lvlJc w:val="left"/>
      <w:pPr>
        <w:ind w:left="2345" w:hanging="360"/>
      </w:pPr>
      <w:rPr>
        <w:rFonts w:hint="default"/>
      </w:rPr>
    </w:lvl>
    <w:lvl w:ilvl="6" w:tplc="32AA1BD6">
      <w:numFmt w:val="bullet"/>
      <w:lvlText w:val="•"/>
      <w:lvlJc w:val="left"/>
      <w:pPr>
        <w:ind w:left="2651" w:hanging="360"/>
      </w:pPr>
      <w:rPr>
        <w:rFonts w:hint="default"/>
      </w:rPr>
    </w:lvl>
    <w:lvl w:ilvl="7" w:tplc="2B0CB4DC">
      <w:numFmt w:val="bullet"/>
      <w:lvlText w:val="•"/>
      <w:lvlJc w:val="left"/>
      <w:pPr>
        <w:ind w:left="2956" w:hanging="360"/>
      </w:pPr>
      <w:rPr>
        <w:rFonts w:hint="default"/>
      </w:rPr>
    </w:lvl>
    <w:lvl w:ilvl="8" w:tplc="DEEEDBD2">
      <w:numFmt w:val="bullet"/>
      <w:lvlText w:val="•"/>
      <w:lvlJc w:val="left"/>
      <w:pPr>
        <w:ind w:left="3261" w:hanging="360"/>
      </w:pPr>
      <w:rPr>
        <w:rFonts w:hint="default"/>
      </w:rPr>
    </w:lvl>
  </w:abstractNum>
  <w:abstractNum w:abstractNumId="10" w15:restartNumberingAfterBreak="0">
    <w:nsid w:val="470E3393"/>
    <w:multiLevelType w:val="hybridMultilevel"/>
    <w:tmpl w:val="81AAFA28"/>
    <w:lvl w:ilvl="0" w:tplc="926A7C48">
      <w:numFmt w:val="bullet"/>
      <w:lvlText w:val=""/>
      <w:lvlJc w:val="left"/>
      <w:pPr>
        <w:ind w:left="823" w:hanging="360"/>
      </w:pPr>
      <w:rPr>
        <w:rFonts w:ascii="Symbol" w:eastAsia="Symbol" w:hAnsi="Symbol" w:cs="Symbol" w:hint="default"/>
        <w:w w:val="100"/>
        <w:sz w:val="24"/>
        <w:szCs w:val="24"/>
      </w:rPr>
    </w:lvl>
    <w:lvl w:ilvl="1" w:tplc="39584AF8">
      <w:numFmt w:val="bullet"/>
      <w:lvlText w:val="•"/>
      <w:lvlJc w:val="left"/>
      <w:pPr>
        <w:ind w:left="1125" w:hanging="360"/>
      </w:pPr>
      <w:rPr>
        <w:rFonts w:hint="default"/>
      </w:rPr>
    </w:lvl>
    <w:lvl w:ilvl="2" w:tplc="640ECB5E">
      <w:numFmt w:val="bullet"/>
      <w:lvlText w:val="•"/>
      <w:lvlJc w:val="left"/>
      <w:pPr>
        <w:ind w:left="1430" w:hanging="360"/>
      </w:pPr>
      <w:rPr>
        <w:rFonts w:hint="default"/>
      </w:rPr>
    </w:lvl>
    <w:lvl w:ilvl="3" w:tplc="878A6410">
      <w:numFmt w:val="bullet"/>
      <w:lvlText w:val="•"/>
      <w:lvlJc w:val="left"/>
      <w:pPr>
        <w:ind w:left="1735" w:hanging="360"/>
      </w:pPr>
      <w:rPr>
        <w:rFonts w:hint="default"/>
      </w:rPr>
    </w:lvl>
    <w:lvl w:ilvl="4" w:tplc="4FD2BB40">
      <w:numFmt w:val="bullet"/>
      <w:lvlText w:val="•"/>
      <w:lvlJc w:val="left"/>
      <w:pPr>
        <w:ind w:left="2040" w:hanging="360"/>
      </w:pPr>
      <w:rPr>
        <w:rFonts w:hint="default"/>
      </w:rPr>
    </w:lvl>
    <w:lvl w:ilvl="5" w:tplc="146A6E88">
      <w:numFmt w:val="bullet"/>
      <w:lvlText w:val="•"/>
      <w:lvlJc w:val="left"/>
      <w:pPr>
        <w:ind w:left="2345" w:hanging="360"/>
      </w:pPr>
      <w:rPr>
        <w:rFonts w:hint="default"/>
      </w:rPr>
    </w:lvl>
    <w:lvl w:ilvl="6" w:tplc="FA16C62A">
      <w:numFmt w:val="bullet"/>
      <w:lvlText w:val="•"/>
      <w:lvlJc w:val="left"/>
      <w:pPr>
        <w:ind w:left="2651" w:hanging="360"/>
      </w:pPr>
      <w:rPr>
        <w:rFonts w:hint="default"/>
      </w:rPr>
    </w:lvl>
    <w:lvl w:ilvl="7" w:tplc="E56858F0">
      <w:numFmt w:val="bullet"/>
      <w:lvlText w:val="•"/>
      <w:lvlJc w:val="left"/>
      <w:pPr>
        <w:ind w:left="2956" w:hanging="360"/>
      </w:pPr>
      <w:rPr>
        <w:rFonts w:hint="default"/>
      </w:rPr>
    </w:lvl>
    <w:lvl w:ilvl="8" w:tplc="5F0A61E4">
      <w:numFmt w:val="bullet"/>
      <w:lvlText w:val="•"/>
      <w:lvlJc w:val="left"/>
      <w:pPr>
        <w:ind w:left="3261" w:hanging="360"/>
      </w:pPr>
      <w:rPr>
        <w:rFonts w:hint="default"/>
      </w:rPr>
    </w:lvl>
  </w:abstractNum>
  <w:abstractNum w:abstractNumId="11" w15:restartNumberingAfterBreak="0">
    <w:nsid w:val="49616078"/>
    <w:multiLevelType w:val="hybridMultilevel"/>
    <w:tmpl w:val="36D029C8"/>
    <w:lvl w:ilvl="0" w:tplc="5C84ADF8">
      <w:numFmt w:val="bullet"/>
      <w:lvlText w:val=""/>
      <w:lvlJc w:val="left"/>
      <w:pPr>
        <w:ind w:left="823" w:hanging="360"/>
      </w:pPr>
      <w:rPr>
        <w:rFonts w:ascii="Symbol" w:eastAsia="Symbol" w:hAnsi="Symbol" w:cs="Symbol" w:hint="default"/>
        <w:w w:val="100"/>
        <w:sz w:val="24"/>
        <w:szCs w:val="24"/>
      </w:rPr>
    </w:lvl>
    <w:lvl w:ilvl="1" w:tplc="9A4A804C">
      <w:numFmt w:val="bullet"/>
      <w:lvlText w:val="•"/>
      <w:lvlJc w:val="left"/>
      <w:pPr>
        <w:ind w:left="1125" w:hanging="360"/>
      </w:pPr>
      <w:rPr>
        <w:rFonts w:hint="default"/>
      </w:rPr>
    </w:lvl>
    <w:lvl w:ilvl="2" w:tplc="47A6086C">
      <w:numFmt w:val="bullet"/>
      <w:lvlText w:val="•"/>
      <w:lvlJc w:val="left"/>
      <w:pPr>
        <w:ind w:left="1430" w:hanging="360"/>
      </w:pPr>
      <w:rPr>
        <w:rFonts w:hint="default"/>
      </w:rPr>
    </w:lvl>
    <w:lvl w:ilvl="3" w:tplc="8776247E">
      <w:numFmt w:val="bullet"/>
      <w:lvlText w:val="•"/>
      <w:lvlJc w:val="left"/>
      <w:pPr>
        <w:ind w:left="1735" w:hanging="360"/>
      </w:pPr>
      <w:rPr>
        <w:rFonts w:hint="default"/>
      </w:rPr>
    </w:lvl>
    <w:lvl w:ilvl="4" w:tplc="5DD4E0B2">
      <w:numFmt w:val="bullet"/>
      <w:lvlText w:val="•"/>
      <w:lvlJc w:val="left"/>
      <w:pPr>
        <w:ind w:left="2040" w:hanging="360"/>
      </w:pPr>
      <w:rPr>
        <w:rFonts w:hint="default"/>
      </w:rPr>
    </w:lvl>
    <w:lvl w:ilvl="5" w:tplc="A8DC8C58">
      <w:numFmt w:val="bullet"/>
      <w:lvlText w:val="•"/>
      <w:lvlJc w:val="left"/>
      <w:pPr>
        <w:ind w:left="2345" w:hanging="360"/>
      </w:pPr>
      <w:rPr>
        <w:rFonts w:hint="default"/>
      </w:rPr>
    </w:lvl>
    <w:lvl w:ilvl="6" w:tplc="B45A8B62">
      <w:numFmt w:val="bullet"/>
      <w:lvlText w:val="•"/>
      <w:lvlJc w:val="left"/>
      <w:pPr>
        <w:ind w:left="2651" w:hanging="360"/>
      </w:pPr>
      <w:rPr>
        <w:rFonts w:hint="default"/>
      </w:rPr>
    </w:lvl>
    <w:lvl w:ilvl="7" w:tplc="9EACB1A6">
      <w:numFmt w:val="bullet"/>
      <w:lvlText w:val="•"/>
      <w:lvlJc w:val="left"/>
      <w:pPr>
        <w:ind w:left="2956" w:hanging="360"/>
      </w:pPr>
      <w:rPr>
        <w:rFonts w:hint="default"/>
      </w:rPr>
    </w:lvl>
    <w:lvl w:ilvl="8" w:tplc="C8F88EDE">
      <w:numFmt w:val="bullet"/>
      <w:lvlText w:val="•"/>
      <w:lvlJc w:val="left"/>
      <w:pPr>
        <w:ind w:left="3261" w:hanging="360"/>
      </w:pPr>
      <w:rPr>
        <w:rFonts w:hint="default"/>
      </w:rPr>
    </w:lvl>
  </w:abstractNum>
  <w:abstractNum w:abstractNumId="12" w15:restartNumberingAfterBreak="0">
    <w:nsid w:val="4A463121"/>
    <w:multiLevelType w:val="hybridMultilevel"/>
    <w:tmpl w:val="D2906154"/>
    <w:lvl w:ilvl="0" w:tplc="2A22D9E6">
      <w:numFmt w:val="bullet"/>
      <w:lvlText w:val=""/>
      <w:lvlJc w:val="left"/>
      <w:pPr>
        <w:ind w:left="823" w:hanging="360"/>
      </w:pPr>
      <w:rPr>
        <w:rFonts w:ascii="Symbol" w:eastAsia="Symbol" w:hAnsi="Symbol" w:cs="Symbol" w:hint="default"/>
        <w:w w:val="100"/>
        <w:sz w:val="24"/>
        <w:szCs w:val="24"/>
      </w:rPr>
    </w:lvl>
    <w:lvl w:ilvl="1" w:tplc="F53211A6">
      <w:numFmt w:val="bullet"/>
      <w:lvlText w:val="•"/>
      <w:lvlJc w:val="left"/>
      <w:pPr>
        <w:ind w:left="1125" w:hanging="360"/>
      </w:pPr>
      <w:rPr>
        <w:rFonts w:hint="default"/>
      </w:rPr>
    </w:lvl>
    <w:lvl w:ilvl="2" w:tplc="70D879FE">
      <w:numFmt w:val="bullet"/>
      <w:lvlText w:val="•"/>
      <w:lvlJc w:val="left"/>
      <w:pPr>
        <w:ind w:left="1430" w:hanging="360"/>
      </w:pPr>
      <w:rPr>
        <w:rFonts w:hint="default"/>
      </w:rPr>
    </w:lvl>
    <w:lvl w:ilvl="3" w:tplc="6372675E">
      <w:numFmt w:val="bullet"/>
      <w:lvlText w:val="•"/>
      <w:lvlJc w:val="left"/>
      <w:pPr>
        <w:ind w:left="1735" w:hanging="360"/>
      </w:pPr>
      <w:rPr>
        <w:rFonts w:hint="default"/>
      </w:rPr>
    </w:lvl>
    <w:lvl w:ilvl="4" w:tplc="22F2FDD6">
      <w:numFmt w:val="bullet"/>
      <w:lvlText w:val="•"/>
      <w:lvlJc w:val="left"/>
      <w:pPr>
        <w:ind w:left="2040" w:hanging="360"/>
      </w:pPr>
      <w:rPr>
        <w:rFonts w:hint="default"/>
      </w:rPr>
    </w:lvl>
    <w:lvl w:ilvl="5" w:tplc="BCF8EC12">
      <w:numFmt w:val="bullet"/>
      <w:lvlText w:val="•"/>
      <w:lvlJc w:val="left"/>
      <w:pPr>
        <w:ind w:left="2345" w:hanging="360"/>
      </w:pPr>
      <w:rPr>
        <w:rFonts w:hint="default"/>
      </w:rPr>
    </w:lvl>
    <w:lvl w:ilvl="6" w:tplc="15BC2FF8">
      <w:numFmt w:val="bullet"/>
      <w:lvlText w:val="•"/>
      <w:lvlJc w:val="left"/>
      <w:pPr>
        <w:ind w:left="2651" w:hanging="360"/>
      </w:pPr>
      <w:rPr>
        <w:rFonts w:hint="default"/>
      </w:rPr>
    </w:lvl>
    <w:lvl w:ilvl="7" w:tplc="BE24F75E">
      <w:numFmt w:val="bullet"/>
      <w:lvlText w:val="•"/>
      <w:lvlJc w:val="left"/>
      <w:pPr>
        <w:ind w:left="2956" w:hanging="360"/>
      </w:pPr>
      <w:rPr>
        <w:rFonts w:hint="default"/>
      </w:rPr>
    </w:lvl>
    <w:lvl w:ilvl="8" w:tplc="93523606">
      <w:numFmt w:val="bullet"/>
      <w:lvlText w:val="•"/>
      <w:lvlJc w:val="left"/>
      <w:pPr>
        <w:ind w:left="3261" w:hanging="360"/>
      </w:pPr>
      <w:rPr>
        <w:rFonts w:hint="default"/>
      </w:rPr>
    </w:lvl>
  </w:abstractNum>
  <w:abstractNum w:abstractNumId="13" w15:restartNumberingAfterBreak="0">
    <w:nsid w:val="4C8E2C83"/>
    <w:multiLevelType w:val="hybridMultilevel"/>
    <w:tmpl w:val="C4E2A97C"/>
    <w:lvl w:ilvl="0" w:tplc="93C42E6A">
      <w:numFmt w:val="bullet"/>
      <w:lvlText w:val=""/>
      <w:lvlJc w:val="left"/>
      <w:pPr>
        <w:ind w:left="823" w:hanging="360"/>
      </w:pPr>
      <w:rPr>
        <w:rFonts w:ascii="Symbol" w:eastAsia="Symbol" w:hAnsi="Symbol" w:cs="Symbol" w:hint="default"/>
        <w:w w:val="100"/>
        <w:sz w:val="24"/>
        <w:szCs w:val="24"/>
      </w:rPr>
    </w:lvl>
    <w:lvl w:ilvl="1" w:tplc="0D76DA92">
      <w:numFmt w:val="bullet"/>
      <w:lvlText w:val="•"/>
      <w:lvlJc w:val="left"/>
      <w:pPr>
        <w:ind w:left="1125" w:hanging="360"/>
      </w:pPr>
      <w:rPr>
        <w:rFonts w:hint="default"/>
      </w:rPr>
    </w:lvl>
    <w:lvl w:ilvl="2" w:tplc="8BAA9DC2">
      <w:numFmt w:val="bullet"/>
      <w:lvlText w:val="•"/>
      <w:lvlJc w:val="left"/>
      <w:pPr>
        <w:ind w:left="1430" w:hanging="360"/>
      </w:pPr>
      <w:rPr>
        <w:rFonts w:hint="default"/>
      </w:rPr>
    </w:lvl>
    <w:lvl w:ilvl="3" w:tplc="B2DE91BC">
      <w:numFmt w:val="bullet"/>
      <w:lvlText w:val="•"/>
      <w:lvlJc w:val="left"/>
      <w:pPr>
        <w:ind w:left="1735" w:hanging="360"/>
      </w:pPr>
      <w:rPr>
        <w:rFonts w:hint="default"/>
      </w:rPr>
    </w:lvl>
    <w:lvl w:ilvl="4" w:tplc="7FE60628">
      <w:numFmt w:val="bullet"/>
      <w:lvlText w:val="•"/>
      <w:lvlJc w:val="left"/>
      <w:pPr>
        <w:ind w:left="2040" w:hanging="360"/>
      </w:pPr>
      <w:rPr>
        <w:rFonts w:hint="default"/>
      </w:rPr>
    </w:lvl>
    <w:lvl w:ilvl="5" w:tplc="ABA45098">
      <w:numFmt w:val="bullet"/>
      <w:lvlText w:val="•"/>
      <w:lvlJc w:val="left"/>
      <w:pPr>
        <w:ind w:left="2345" w:hanging="360"/>
      </w:pPr>
      <w:rPr>
        <w:rFonts w:hint="default"/>
      </w:rPr>
    </w:lvl>
    <w:lvl w:ilvl="6" w:tplc="31AE7026">
      <w:numFmt w:val="bullet"/>
      <w:lvlText w:val="•"/>
      <w:lvlJc w:val="left"/>
      <w:pPr>
        <w:ind w:left="2651" w:hanging="360"/>
      </w:pPr>
      <w:rPr>
        <w:rFonts w:hint="default"/>
      </w:rPr>
    </w:lvl>
    <w:lvl w:ilvl="7" w:tplc="D60409DE">
      <w:numFmt w:val="bullet"/>
      <w:lvlText w:val="•"/>
      <w:lvlJc w:val="left"/>
      <w:pPr>
        <w:ind w:left="2956" w:hanging="360"/>
      </w:pPr>
      <w:rPr>
        <w:rFonts w:hint="default"/>
      </w:rPr>
    </w:lvl>
    <w:lvl w:ilvl="8" w:tplc="0512D7A0">
      <w:numFmt w:val="bullet"/>
      <w:lvlText w:val="•"/>
      <w:lvlJc w:val="left"/>
      <w:pPr>
        <w:ind w:left="3261" w:hanging="360"/>
      </w:pPr>
      <w:rPr>
        <w:rFonts w:hint="default"/>
      </w:rPr>
    </w:lvl>
  </w:abstractNum>
  <w:abstractNum w:abstractNumId="14" w15:restartNumberingAfterBreak="0">
    <w:nsid w:val="4F3746BE"/>
    <w:multiLevelType w:val="hybridMultilevel"/>
    <w:tmpl w:val="5D32AF22"/>
    <w:lvl w:ilvl="0" w:tplc="2BFA6B3E">
      <w:numFmt w:val="bullet"/>
      <w:lvlText w:val=""/>
      <w:lvlJc w:val="left"/>
      <w:pPr>
        <w:ind w:left="823" w:hanging="360"/>
      </w:pPr>
      <w:rPr>
        <w:rFonts w:ascii="Symbol" w:eastAsia="Symbol" w:hAnsi="Symbol" w:cs="Symbol" w:hint="default"/>
        <w:w w:val="100"/>
        <w:sz w:val="24"/>
        <w:szCs w:val="24"/>
      </w:rPr>
    </w:lvl>
    <w:lvl w:ilvl="1" w:tplc="9A3A2822">
      <w:numFmt w:val="bullet"/>
      <w:lvlText w:val="•"/>
      <w:lvlJc w:val="left"/>
      <w:pPr>
        <w:ind w:left="1125" w:hanging="360"/>
      </w:pPr>
      <w:rPr>
        <w:rFonts w:hint="default"/>
      </w:rPr>
    </w:lvl>
    <w:lvl w:ilvl="2" w:tplc="24C26D32">
      <w:numFmt w:val="bullet"/>
      <w:lvlText w:val="•"/>
      <w:lvlJc w:val="left"/>
      <w:pPr>
        <w:ind w:left="1430" w:hanging="360"/>
      </w:pPr>
      <w:rPr>
        <w:rFonts w:hint="default"/>
      </w:rPr>
    </w:lvl>
    <w:lvl w:ilvl="3" w:tplc="AA5047D6">
      <w:numFmt w:val="bullet"/>
      <w:lvlText w:val="•"/>
      <w:lvlJc w:val="left"/>
      <w:pPr>
        <w:ind w:left="1735" w:hanging="360"/>
      </w:pPr>
      <w:rPr>
        <w:rFonts w:hint="default"/>
      </w:rPr>
    </w:lvl>
    <w:lvl w:ilvl="4" w:tplc="3B080FBA">
      <w:numFmt w:val="bullet"/>
      <w:lvlText w:val="•"/>
      <w:lvlJc w:val="left"/>
      <w:pPr>
        <w:ind w:left="2040" w:hanging="360"/>
      </w:pPr>
      <w:rPr>
        <w:rFonts w:hint="default"/>
      </w:rPr>
    </w:lvl>
    <w:lvl w:ilvl="5" w:tplc="D2A81886">
      <w:numFmt w:val="bullet"/>
      <w:lvlText w:val="•"/>
      <w:lvlJc w:val="left"/>
      <w:pPr>
        <w:ind w:left="2345" w:hanging="360"/>
      </w:pPr>
      <w:rPr>
        <w:rFonts w:hint="default"/>
      </w:rPr>
    </w:lvl>
    <w:lvl w:ilvl="6" w:tplc="478C24F2">
      <w:numFmt w:val="bullet"/>
      <w:lvlText w:val="•"/>
      <w:lvlJc w:val="left"/>
      <w:pPr>
        <w:ind w:left="2651" w:hanging="360"/>
      </w:pPr>
      <w:rPr>
        <w:rFonts w:hint="default"/>
      </w:rPr>
    </w:lvl>
    <w:lvl w:ilvl="7" w:tplc="E2C8D952">
      <w:numFmt w:val="bullet"/>
      <w:lvlText w:val="•"/>
      <w:lvlJc w:val="left"/>
      <w:pPr>
        <w:ind w:left="2956" w:hanging="360"/>
      </w:pPr>
      <w:rPr>
        <w:rFonts w:hint="default"/>
      </w:rPr>
    </w:lvl>
    <w:lvl w:ilvl="8" w:tplc="D646DBCC">
      <w:numFmt w:val="bullet"/>
      <w:lvlText w:val="•"/>
      <w:lvlJc w:val="left"/>
      <w:pPr>
        <w:ind w:left="3261" w:hanging="360"/>
      </w:pPr>
      <w:rPr>
        <w:rFonts w:hint="default"/>
      </w:rPr>
    </w:lvl>
  </w:abstractNum>
  <w:abstractNum w:abstractNumId="15" w15:restartNumberingAfterBreak="0">
    <w:nsid w:val="62EF425B"/>
    <w:multiLevelType w:val="hybridMultilevel"/>
    <w:tmpl w:val="B838C1AA"/>
    <w:lvl w:ilvl="0" w:tplc="0AD636A4">
      <w:numFmt w:val="bullet"/>
      <w:lvlText w:val=""/>
      <w:lvlJc w:val="left"/>
      <w:pPr>
        <w:ind w:left="823" w:hanging="360"/>
      </w:pPr>
      <w:rPr>
        <w:rFonts w:ascii="Symbol" w:eastAsia="Symbol" w:hAnsi="Symbol" w:cs="Symbol" w:hint="default"/>
        <w:w w:val="100"/>
        <w:sz w:val="24"/>
        <w:szCs w:val="24"/>
      </w:rPr>
    </w:lvl>
    <w:lvl w:ilvl="1" w:tplc="B9546A7E">
      <w:numFmt w:val="bullet"/>
      <w:lvlText w:val="•"/>
      <w:lvlJc w:val="left"/>
      <w:pPr>
        <w:ind w:left="1125" w:hanging="360"/>
      </w:pPr>
      <w:rPr>
        <w:rFonts w:hint="default"/>
      </w:rPr>
    </w:lvl>
    <w:lvl w:ilvl="2" w:tplc="F04A05C0">
      <w:numFmt w:val="bullet"/>
      <w:lvlText w:val="•"/>
      <w:lvlJc w:val="left"/>
      <w:pPr>
        <w:ind w:left="1430" w:hanging="360"/>
      </w:pPr>
      <w:rPr>
        <w:rFonts w:hint="default"/>
      </w:rPr>
    </w:lvl>
    <w:lvl w:ilvl="3" w:tplc="E4041246">
      <w:numFmt w:val="bullet"/>
      <w:lvlText w:val="•"/>
      <w:lvlJc w:val="left"/>
      <w:pPr>
        <w:ind w:left="1735" w:hanging="360"/>
      </w:pPr>
      <w:rPr>
        <w:rFonts w:hint="default"/>
      </w:rPr>
    </w:lvl>
    <w:lvl w:ilvl="4" w:tplc="8DC6786A">
      <w:numFmt w:val="bullet"/>
      <w:lvlText w:val="•"/>
      <w:lvlJc w:val="left"/>
      <w:pPr>
        <w:ind w:left="2040" w:hanging="360"/>
      </w:pPr>
      <w:rPr>
        <w:rFonts w:hint="default"/>
      </w:rPr>
    </w:lvl>
    <w:lvl w:ilvl="5" w:tplc="DBE44B62">
      <w:numFmt w:val="bullet"/>
      <w:lvlText w:val="•"/>
      <w:lvlJc w:val="left"/>
      <w:pPr>
        <w:ind w:left="2345" w:hanging="360"/>
      </w:pPr>
      <w:rPr>
        <w:rFonts w:hint="default"/>
      </w:rPr>
    </w:lvl>
    <w:lvl w:ilvl="6" w:tplc="74988FCA">
      <w:numFmt w:val="bullet"/>
      <w:lvlText w:val="•"/>
      <w:lvlJc w:val="left"/>
      <w:pPr>
        <w:ind w:left="2651" w:hanging="360"/>
      </w:pPr>
      <w:rPr>
        <w:rFonts w:hint="default"/>
      </w:rPr>
    </w:lvl>
    <w:lvl w:ilvl="7" w:tplc="C2D8495C">
      <w:numFmt w:val="bullet"/>
      <w:lvlText w:val="•"/>
      <w:lvlJc w:val="left"/>
      <w:pPr>
        <w:ind w:left="2956" w:hanging="360"/>
      </w:pPr>
      <w:rPr>
        <w:rFonts w:hint="default"/>
      </w:rPr>
    </w:lvl>
    <w:lvl w:ilvl="8" w:tplc="BD82D464">
      <w:numFmt w:val="bullet"/>
      <w:lvlText w:val="•"/>
      <w:lvlJc w:val="left"/>
      <w:pPr>
        <w:ind w:left="3261" w:hanging="360"/>
      </w:pPr>
      <w:rPr>
        <w:rFonts w:hint="default"/>
      </w:rPr>
    </w:lvl>
  </w:abstractNum>
  <w:abstractNum w:abstractNumId="16" w15:restartNumberingAfterBreak="0">
    <w:nsid w:val="64282C5D"/>
    <w:multiLevelType w:val="hybridMultilevel"/>
    <w:tmpl w:val="2FEA6EE2"/>
    <w:lvl w:ilvl="0" w:tplc="4C060B90">
      <w:numFmt w:val="bullet"/>
      <w:lvlText w:val=""/>
      <w:lvlJc w:val="left"/>
      <w:pPr>
        <w:ind w:left="823" w:hanging="360"/>
      </w:pPr>
      <w:rPr>
        <w:rFonts w:ascii="Symbol" w:eastAsia="Symbol" w:hAnsi="Symbol" w:cs="Symbol" w:hint="default"/>
        <w:w w:val="100"/>
        <w:sz w:val="24"/>
        <w:szCs w:val="24"/>
      </w:rPr>
    </w:lvl>
    <w:lvl w:ilvl="1" w:tplc="01544600">
      <w:numFmt w:val="bullet"/>
      <w:lvlText w:val="•"/>
      <w:lvlJc w:val="left"/>
      <w:pPr>
        <w:ind w:left="1125" w:hanging="360"/>
      </w:pPr>
      <w:rPr>
        <w:rFonts w:hint="default"/>
      </w:rPr>
    </w:lvl>
    <w:lvl w:ilvl="2" w:tplc="B942BFEA">
      <w:numFmt w:val="bullet"/>
      <w:lvlText w:val="•"/>
      <w:lvlJc w:val="left"/>
      <w:pPr>
        <w:ind w:left="1430" w:hanging="360"/>
      </w:pPr>
      <w:rPr>
        <w:rFonts w:hint="default"/>
      </w:rPr>
    </w:lvl>
    <w:lvl w:ilvl="3" w:tplc="005AB760">
      <w:numFmt w:val="bullet"/>
      <w:lvlText w:val="•"/>
      <w:lvlJc w:val="left"/>
      <w:pPr>
        <w:ind w:left="1735" w:hanging="360"/>
      </w:pPr>
      <w:rPr>
        <w:rFonts w:hint="default"/>
      </w:rPr>
    </w:lvl>
    <w:lvl w:ilvl="4" w:tplc="9072DEFC">
      <w:numFmt w:val="bullet"/>
      <w:lvlText w:val="•"/>
      <w:lvlJc w:val="left"/>
      <w:pPr>
        <w:ind w:left="2040" w:hanging="360"/>
      </w:pPr>
      <w:rPr>
        <w:rFonts w:hint="default"/>
      </w:rPr>
    </w:lvl>
    <w:lvl w:ilvl="5" w:tplc="2384C476">
      <w:numFmt w:val="bullet"/>
      <w:lvlText w:val="•"/>
      <w:lvlJc w:val="left"/>
      <w:pPr>
        <w:ind w:left="2345" w:hanging="360"/>
      </w:pPr>
      <w:rPr>
        <w:rFonts w:hint="default"/>
      </w:rPr>
    </w:lvl>
    <w:lvl w:ilvl="6" w:tplc="6AC46C74">
      <w:numFmt w:val="bullet"/>
      <w:lvlText w:val="•"/>
      <w:lvlJc w:val="left"/>
      <w:pPr>
        <w:ind w:left="2651" w:hanging="360"/>
      </w:pPr>
      <w:rPr>
        <w:rFonts w:hint="default"/>
      </w:rPr>
    </w:lvl>
    <w:lvl w:ilvl="7" w:tplc="2C924CE6">
      <w:numFmt w:val="bullet"/>
      <w:lvlText w:val="•"/>
      <w:lvlJc w:val="left"/>
      <w:pPr>
        <w:ind w:left="2956" w:hanging="360"/>
      </w:pPr>
      <w:rPr>
        <w:rFonts w:hint="default"/>
      </w:rPr>
    </w:lvl>
    <w:lvl w:ilvl="8" w:tplc="769233FA">
      <w:numFmt w:val="bullet"/>
      <w:lvlText w:val="•"/>
      <w:lvlJc w:val="left"/>
      <w:pPr>
        <w:ind w:left="3261" w:hanging="360"/>
      </w:pPr>
      <w:rPr>
        <w:rFonts w:hint="default"/>
      </w:rPr>
    </w:lvl>
  </w:abstractNum>
  <w:abstractNum w:abstractNumId="17" w15:restartNumberingAfterBreak="0">
    <w:nsid w:val="668E0F62"/>
    <w:multiLevelType w:val="hybridMultilevel"/>
    <w:tmpl w:val="AA2CDCC0"/>
    <w:lvl w:ilvl="0" w:tplc="35E4FB50">
      <w:numFmt w:val="bullet"/>
      <w:lvlText w:val=""/>
      <w:lvlJc w:val="left"/>
      <w:pPr>
        <w:ind w:left="823" w:hanging="360"/>
      </w:pPr>
      <w:rPr>
        <w:rFonts w:ascii="Symbol" w:eastAsia="Symbol" w:hAnsi="Symbol" w:cs="Symbol" w:hint="default"/>
        <w:w w:val="100"/>
        <w:sz w:val="24"/>
        <w:szCs w:val="24"/>
      </w:rPr>
    </w:lvl>
    <w:lvl w:ilvl="1" w:tplc="E93662E8">
      <w:numFmt w:val="bullet"/>
      <w:lvlText w:val="•"/>
      <w:lvlJc w:val="left"/>
      <w:pPr>
        <w:ind w:left="1125" w:hanging="360"/>
      </w:pPr>
      <w:rPr>
        <w:rFonts w:hint="default"/>
      </w:rPr>
    </w:lvl>
    <w:lvl w:ilvl="2" w:tplc="ED56BDE8">
      <w:numFmt w:val="bullet"/>
      <w:lvlText w:val="•"/>
      <w:lvlJc w:val="left"/>
      <w:pPr>
        <w:ind w:left="1430" w:hanging="360"/>
      </w:pPr>
      <w:rPr>
        <w:rFonts w:hint="default"/>
      </w:rPr>
    </w:lvl>
    <w:lvl w:ilvl="3" w:tplc="0664A02A">
      <w:numFmt w:val="bullet"/>
      <w:lvlText w:val="•"/>
      <w:lvlJc w:val="left"/>
      <w:pPr>
        <w:ind w:left="1735" w:hanging="360"/>
      </w:pPr>
      <w:rPr>
        <w:rFonts w:hint="default"/>
      </w:rPr>
    </w:lvl>
    <w:lvl w:ilvl="4" w:tplc="F8D800F6">
      <w:numFmt w:val="bullet"/>
      <w:lvlText w:val="•"/>
      <w:lvlJc w:val="left"/>
      <w:pPr>
        <w:ind w:left="2040" w:hanging="360"/>
      </w:pPr>
      <w:rPr>
        <w:rFonts w:hint="default"/>
      </w:rPr>
    </w:lvl>
    <w:lvl w:ilvl="5" w:tplc="2EFE12D2">
      <w:numFmt w:val="bullet"/>
      <w:lvlText w:val="•"/>
      <w:lvlJc w:val="left"/>
      <w:pPr>
        <w:ind w:left="2345" w:hanging="360"/>
      </w:pPr>
      <w:rPr>
        <w:rFonts w:hint="default"/>
      </w:rPr>
    </w:lvl>
    <w:lvl w:ilvl="6" w:tplc="591AAB06">
      <w:numFmt w:val="bullet"/>
      <w:lvlText w:val="•"/>
      <w:lvlJc w:val="left"/>
      <w:pPr>
        <w:ind w:left="2651" w:hanging="360"/>
      </w:pPr>
      <w:rPr>
        <w:rFonts w:hint="default"/>
      </w:rPr>
    </w:lvl>
    <w:lvl w:ilvl="7" w:tplc="B75CD55C">
      <w:numFmt w:val="bullet"/>
      <w:lvlText w:val="•"/>
      <w:lvlJc w:val="left"/>
      <w:pPr>
        <w:ind w:left="2956" w:hanging="360"/>
      </w:pPr>
      <w:rPr>
        <w:rFonts w:hint="default"/>
      </w:rPr>
    </w:lvl>
    <w:lvl w:ilvl="8" w:tplc="DD22208E">
      <w:numFmt w:val="bullet"/>
      <w:lvlText w:val="•"/>
      <w:lvlJc w:val="left"/>
      <w:pPr>
        <w:ind w:left="3261" w:hanging="360"/>
      </w:pPr>
      <w:rPr>
        <w:rFonts w:hint="default"/>
      </w:rPr>
    </w:lvl>
  </w:abstractNum>
  <w:abstractNum w:abstractNumId="18" w15:restartNumberingAfterBreak="0">
    <w:nsid w:val="68E27CE1"/>
    <w:multiLevelType w:val="hybridMultilevel"/>
    <w:tmpl w:val="42AE9B8C"/>
    <w:lvl w:ilvl="0" w:tplc="F0D485D8">
      <w:numFmt w:val="bullet"/>
      <w:lvlText w:val=""/>
      <w:lvlJc w:val="left"/>
      <w:pPr>
        <w:ind w:left="823" w:hanging="360"/>
      </w:pPr>
      <w:rPr>
        <w:rFonts w:ascii="Symbol" w:eastAsia="Symbol" w:hAnsi="Symbol" w:cs="Symbol" w:hint="default"/>
        <w:w w:val="100"/>
        <w:sz w:val="24"/>
        <w:szCs w:val="24"/>
      </w:rPr>
    </w:lvl>
    <w:lvl w:ilvl="1" w:tplc="44E44D54">
      <w:numFmt w:val="bullet"/>
      <w:lvlText w:val="•"/>
      <w:lvlJc w:val="left"/>
      <w:pPr>
        <w:ind w:left="1125" w:hanging="360"/>
      </w:pPr>
      <w:rPr>
        <w:rFonts w:hint="default"/>
      </w:rPr>
    </w:lvl>
    <w:lvl w:ilvl="2" w:tplc="239C93D4">
      <w:numFmt w:val="bullet"/>
      <w:lvlText w:val="•"/>
      <w:lvlJc w:val="left"/>
      <w:pPr>
        <w:ind w:left="1430" w:hanging="360"/>
      </w:pPr>
      <w:rPr>
        <w:rFonts w:hint="default"/>
      </w:rPr>
    </w:lvl>
    <w:lvl w:ilvl="3" w:tplc="B5864DE0">
      <w:numFmt w:val="bullet"/>
      <w:lvlText w:val="•"/>
      <w:lvlJc w:val="left"/>
      <w:pPr>
        <w:ind w:left="1735" w:hanging="360"/>
      </w:pPr>
      <w:rPr>
        <w:rFonts w:hint="default"/>
      </w:rPr>
    </w:lvl>
    <w:lvl w:ilvl="4" w:tplc="F2567242">
      <w:numFmt w:val="bullet"/>
      <w:lvlText w:val="•"/>
      <w:lvlJc w:val="left"/>
      <w:pPr>
        <w:ind w:left="2040" w:hanging="360"/>
      </w:pPr>
      <w:rPr>
        <w:rFonts w:hint="default"/>
      </w:rPr>
    </w:lvl>
    <w:lvl w:ilvl="5" w:tplc="C2A6D38E">
      <w:numFmt w:val="bullet"/>
      <w:lvlText w:val="•"/>
      <w:lvlJc w:val="left"/>
      <w:pPr>
        <w:ind w:left="2345" w:hanging="360"/>
      </w:pPr>
      <w:rPr>
        <w:rFonts w:hint="default"/>
      </w:rPr>
    </w:lvl>
    <w:lvl w:ilvl="6" w:tplc="79843816">
      <w:numFmt w:val="bullet"/>
      <w:lvlText w:val="•"/>
      <w:lvlJc w:val="left"/>
      <w:pPr>
        <w:ind w:left="2651" w:hanging="360"/>
      </w:pPr>
      <w:rPr>
        <w:rFonts w:hint="default"/>
      </w:rPr>
    </w:lvl>
    <w:lvl w:ilvl="7" w:tplc="FCD2C564">
      <w:numFmt w:val="bullet"/>
      <w:lvlText w:val="•"/>
      <w:lvlJc w:val="left"/>
      <w:pPr>
        <w:ind w:left="2956" w:hanging="360"/>
      </w:pPr>
      <w:rPr>
        <w:rFonts w:hint="default"/>
      </w:rPr>
    </w:lvl>
    <w:lvl w:ilvl="8" w:tplc="31A624A4">
      <w:numFmt w:val="bullet"/>
      <w:lvlText w:val="•"/>
      <w:lvlJc w:val="left"/>
      <w:pPr>
        <w:ind w:left="3261" w:hanging="360"/>
      </w:pPr>
      <w:rPr>
        <w:rFonts w:hint="default"/>
      </w:rPr>
    </w:lvl>
  </w:abstractNum>
  <w:abstractNum w:abstractNumId="19" w15:restartNumberingAfterBreak="0">
    <w:nsid w:val="69943219"/>
    <w:multiLevelType w:val="hybridMultilevel"/>
    <w:tmpl w:val="294A4300"/>
    <w:lvl w:ilvl="0" w:tplc="CC38279C">
      <w:numFmt w:val="bullet"/>
      <w:lvlText w:val=""/>
      <w:lvlJc w:val="left"/>
      <w:pPr>
        <w:ind w:left="823" w:hanging="360"/>
      </w:pPr>
      <w:rPr>
        <w:rFonts w:ascii="Symbol" w:eastAsia="Symbol" w:hAnsi="Symbol" w:cs="Symbol" w:hint="default"/>
        <w:w w:val="100"/>
        <w:sz w:val="24"/>
        <w:szCs w:val="24"/>
      </w:rPr>
    </w:lvl>
    <w:lvl w:ilvl="1" w:tplc="04FA389E">
      <w:numFmt w:val="bullet"/>
      <w:lvlText w:val="•"/>
      <w:lvlJc w:val="left"/>
      <w:pPr>
        <w:ind w:left="1125" w:hanging="360"/>
      </w:pPr>
      <w:rPr>
        <w:rFonts w:hint="default"/>
      </w:rPr>
    </w:lvl>
    <w:lvl w:ilvl="2" w:tplc="83D87B7A">
      <w:numFmt w:val="bullet"/>
      <w:lvlText w:val="•"/>
      <w:lvlJc w:val="left"/>
      <w:pPr>
        <w:ind w:left="1430" w:hanging="360"/>
      </w:pPr>
      <w:rPr>
        <w:rFonts w:hint="default"/>
      </w:rPr>
    </w:lvl>
    <w:lvl w:ilvl="3" w:tplc="6BD42ECC">
      <w:numFmt w:val="bullet"/>
      <w:lvlText w:val="•"/>
      <w:lvlJc w:val="left"/>
      <w:pPr>
        <w:ind w:left="1735" w:hanging="360"/>
      </w:pPr>
      <w:rPr>
        <w:rFonts w:hint="default"/>
      </w:rPr>
    </w:lvl>
    <w:lvl w:ilvl="4" w:tplc="C7A6AFDA">
      <w:numFmt w:val="bullet"/>
      <w:lvlText w:val="•"/>
      <w:lvlJc w:val="left"/>
      <w:pPr>
        <w:ind w:left="2040" w:hanging="360"/>
      </w:pPr>
      <w:rPr>
        <w:rFonts w:hint="default"/>
      </w:rPr>
    </w:lvl>
    <w:lvl w:ilvl="5" w:tplc="AD3A3256">
      <w:numFmt w:val="bullet"/>
      <w:lvlText w:val="•"/>
      <w:lvlJc w:val="left"/>
      <w:pPr>
        <w:ind w:left="2345" w:hanging="360"/>
      </w:pPr>
      <w:rPr>
        <w:rFonts w:hint="default"/>
      </w:rPr>
    </w:lvl>
    <w:lvl w:ilvl="6" w:tplc="7A546DBC">
      <w:numFmt w:val="bullet"/>
      <w:lvlText w:val="•"/>
      <w:lvlJc w:val="left"/>
      <w:pPr>
        <w:ind w:left="2651" w:hanging="360"/>
      </w:pPr>
      <w:rPr>
        <w:rFonts w:hint="default"/>
      </w:rPr>
    </w:lvl>
    <w:lvl w:ilvl="7" w:tplc="4A424D56">
      <w:numFmt w:val="bullet"/>
      <w:lvlText w:val="•"/>
      <w:lvlJc w:val="left"/>
      <w:pPr>
        <w:ind w:left="2956" w:hanging="360"/>
      </w:pPr>
      <w:rPr>
        <w:rFonts w:hint="default"/>
      </w:rPr>
    </w:lvl>
    <w:lvl w:ilvl="8" w:tplc="65D29B6E">
      <w:numFmt w:val="bullet"/>
      <w:lvlText w:val="•"/>
      <w:lvlJc w:val="left"/>
      <w:pPr>
        <w:ind w:left="3261" w:hanging="360"/>
      </w:pPr>
      <w:rPr>
        <w:rFonts w:hint="default"/>
      </w:rPr>
    </w:lvl>
  </w:abstractNum>
  <w:abstractNum w:abstractNumId="20" w15:restartNumberingAfterBreak="0">
    <w:nsid w:val="714375BE"/>
    <w:multiLevelType w:val="hybridMultilevel"/>
    <w:tmpl w:val="949E0F96"/>
    <w:lvl w:ilvl="0" w:tplc="5608E3CE">
      <w:numFmt w:val="bullet"/>
      <w:lvlText w:val=""/>
      <w:lvlJc w:val="left"/>
      <w:pPr>
        <w:ind w:left="823" w:hanging="360"/>
      </w:pPr>
      <w:rPr>
        <w:rFonts w:ascii="Symbol" w:eastAsia="Symbol" w:hAnsi="Symbol" w:cs="Symbol" w:hint="default"/>
        <w:w w:val="100"/>
        <w:sz w:val="24"/>
        <w:szCs w:val="24"/>
      </w:rPr>
    </w:lvl>
    <w:lvl w:ilvl="1" w:tplc="06402E6E">
      <w:numFmt w:val="bullet"/>
      <w:lvlText w:val="•"/>
      <w:lvlJc w:val="left"/>
      <w:pPr>
        <w:ind w:left="1125" w:hanging="360"/>
      </w:pPr>
      <w:rPr>
        <w:rFonts w:hint="default"/>
      </w:rPr>
    </w:lvl>
    <w:lvl w:ilvl="2" w:tplc="87428CEC">
      <w:numFmt w:val="bullet"/>
      <w:lvlText w:val="•"/>
      <w:lvlJc w:val="left"/>
      <w:pPr>
        <w:ind w:left="1430" w:hanging="360"/>
      </w:pPr>
      <w:rPr>
        <w:rFonts w:hint="default"/>
      </w:rPr>
    </w:lvl>
    <w:lvl w:ilvl="3" w:tplc="C3A2ADF0">
      <w:numFmt w:val="bullet"/>
      <w:lvlText w:val="•"/>
      <w:lvlJc w:val="left"/>
      <w:pPr>
        <w:ind w:left="1735" w:hanging="360"/>
      </w:pPr>
      <w:rPr>
        <w:rFonts w:hint="default"/>
      </w:rPr>
    </w:lvl>
    <w:lvl w:ilvl="4" w:tplc="57D28DA4">
      <w:numFmt w:val="bullet"/>
      <w:lvlText w:val="•"/>
      <w:lvlJc w:val="left"/>
      <w:pPr>
        <w:ind w:left="2040" w:hanging="360"/>
      </w:pPr>
      <w:rPr>
        <w:rFonts w:hint="default"/>
      </w:rPr>
    </w:lvl>
    <w:lvl w:ilvl="5" w:tplc="432677DC">
      <w:numFmt w:val="bullet"/>
      <w:lvlText w:val="•"/>
      <w:lvlJc w:val="left"/>
      <w:pPr>
        <w:ind w:left="2345" w:hanging="360"/>
      </w:pPr>
      <w:rPr>
        <w:rFonts w:hint="default"/>
      </w:rPr>
    </w:lvl>
    <w:lvl w:ilvl="6" w:tplc="D5D271EE">
      <w:numFmt w:val="bullet"/>
      <w:lvlText w:val="•"/>
      <w:lvlJc w:val="left"/>
      <w:pPr>
        <w:ind w:left="2651" w:hanging="360"/>
      </w:pPr>
      <w:rPr>
        <w:rFonts w:hint="default"/>
      </w:rPr>
    </w:lvl>
    <w:lvl w:ilvl="7" w:tplc="3552DF2A">
      <w:numFmt w:val="bullet"/>
      <w:lvlText w:val="•"/>
      <w:lvlJc w:val="left"/>
      <w:pPr>
        <w:ind w:left="2956" w:hanging="360"/>
      </w:pPr>
      <w:rPr>
        <w:rFonts w:hint="default"/>
      </w:rPr>
    </w:lvl>
    <w:lvl w:ilvl="8" w:tplc="DDB637FA">
      <w:numFmt w:val="bullet"/>
      <w:lvlText w:val="•"/>
      <w:lvlJc w:val="left"/>
      <w:pPr>
        <w:ind w:left="3261" w:hanging="360"/>
      </w:pPr>
      <w:rPr>
        <w:rFonts w:hint="default"/>
      </w:rPr>
    </w:lvl>
  </w:abstractNum>
  <w:num w:numId="1" w16cid:durableId="1005017390">
    <w:abstractNumId w:val="14"/>
  </w:num>
  <w:num w:numId="2" w16cid:durableId="1525947082">
    <w:abstractNumId w:val="18"/>
  </w:num>
  <w:num w:numId="3" w16cid:durableId="982463027">
    <w:abstractNumId w:val="16"/>
  </w:num>
  <w:num w:numId="4" w16cid:durableId="56979975">
    <w:abstractNumId w:val="19"/>
  </w:num>
  <w:num w:numId="5" w16cid:durableId="995113365">
    <w:abstractNumId w:val="5"/>
  </w:num>
  <w:num w:numId="6" w16cid:durableId="1348483475">
    <w:abstractNumId w:val="3"/>
  </w:num>
  <w:num w:numId="7" w16cid:durableId="2104642390">
    <w:abstractNumId w:val="15"/>
  </w:num>
  <w:num w:numId="8" w16cid:durableId="71204636">
    <w:abstractNumId w:val="10"/>
  </w:num>
  <w:num w:numId="9" w16cid:durableId="1294366199">
    <w:abstractNumId w:val="13"/>
  </w:num>
  <w:num w:numId="10" w16cid:durableId="173112042">
    <w:abstractNumId w:val="1"/>
  </w:num>
  <w:num w:numId="11" w16cid:durableId="1727148062">
    <w:abstractNumId w:val="11"/>
  </w:num>
  <w:num w:numId="12" w16cid:durableId="1067342855">
    <w:abstractNumId w:val="20"/>
  </w:num>
  <w:num w:numId="13" w16cid:durableId="419109518">
    <w:abstractNumId w:val="9"/>
  </w:num>
  <w:num w:numId="14" w16cid:durableId="438766354">
    <w:abstractNumId w:val="17"/>
  </w:num>
  <w:num w:numId="15" w16cid:durableId="1821848319">
    <w:abstractNumId w:val="7"/>
  </w:num>
  <w:num w:numId="16" w16cid:durableId="2079016481">
    <w:abstractNumId w:val="8"/>
  </w:num>
  <w:num w:numId="17" w16cid:durableId="1008943721">
    <w:abstractNumId w:val="6"/>
  </w:num>
  <w:num w:numId="18" w16cid:durableId="681204583">
    <w:abstractNumId w:val="12"/>
  </w:num>
  <w:num w:numId="19" w16cid:durableId="1153449206">
    <w:abstractNumId w:val="4"/>
  </w:num>
  <w:num w:numId="20" w16cid:durableId="2004964078">
    <w:abstractNumId w:val="2"/>
  </w:num>
  <w:num w:numId="21" w16cid:durableId="15437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A8B8505-3E87-42E9-BA4A-435F25EDFD7A}"/>
    <w:docVar w:name="dgnword-eventsink" w:val="2319912561472"/>
  </w:docVars>
  <w:rsids>
    <w:rsidRoot w:val="00F4002C"/>
    <w:rsid w:val="00134698"/>
    <w:rsid w:val="00151673"/>
    <w:rsid w:val="00276CF6"/>
    <w:rsid w:val="004521FC"/>
    <w:rsid w:val="00464E83"/>
    <w:rsid w:val="00497DE4"/>
    <w:rsid w:val="004B7B32"/>
    <w:rsid w:val="004E66BA"/>
    <w:rsid w:val="0059211A"/>
    <w:rsid w:val="006F213D"/>
    <w:rsid w:val="0070050B"/>
    <w:rsid w:val="007E501F"/>
    <w:rsid w:val="009631F0"/>
    <w:rsid w:val="0099283A"/>
    <w:rsid w:val="00A32D69"/>
    <w:rsid w:val="00A8601E"/>
    <w:rsid w:val="00AC1607"/>
    <w:rsid w:val="00AD4B6D"/>
    <w:rsid w:val="00B020BA"/>
    <w:rsid w:val="00B76859"/>
    <w:rsid w:val="00C20F0D"/>
    <w:rsid w:val="00C6338D"/>
    <w:rsid w:val="00C96CB8"/>
    <w:rsid w:val="00D47916"/>
    <w:rsid w:val="00D62ABD"/>
    <w:rsid w:val="00E064F2"/>
    <w:rsid w:val="00E25566"/>
    <w:rsid w:val="00F4002C"/>
    <w:rsid w:val="00FA3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B68D"/>
  <w15:docId w15:val="{145E047A-E343-4754-96EE-9C49F383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2228" w:right="2279" w:hanging="1"/>
      <w:jc w:val="center"/>
      <w:outlineLvl w:val="0"/>
    </w:pPr>
    <w:rPr>
      <w:b/>
      <w:bCs/>
      <w:sz w:val="24"/>
      <w:szCs w:val="24"/>
    </w:rPr>
  </w:style>
  <w:style w:type="paragraph" w:styleId="Heading2">
    <w:name w:val="heading 2"/>
    <w:basedOn w:val="Normal"/>
    <w:uiPriority w:val="9"/>
    <w:unhideWhenUsed/>
    <w:qFormat/>
    <w:pPr>
      <w:ind w:left="100" w:right="150"/>
      <w:outlineLvl w:val="1"/>
    </w:pPr>
    <w:rPr>
      <w:sz w:val="24"/>
      <w:szCs w:val="24"/>
      <w:u w:val="single" w:color="000000"/>
    </w:rPr>
  </w:style>
  <w:style w:type="paragraph" w:styleId="Heading3">
    <w:name w:val="heading 3"/>
    <w:basedOn w:val="Normal"/>
    <w:uiPriority w:val="9"/>
    <w:unhideWhenUsed/>
    <w:qFormat/>
    <w:pPr>
      <w:spacing w:before="106"/>
      <w:ind w:left="503" w:hanging="398"/>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6"/>
      <w:ind w:left="503" w:hanging="398"/>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2.png"/><Relationship Id="rId26" Type="http://schemas.openxmlformats.org/officeDocument/2006/relationships/hyperlink" Target="mailto:SJSDP@aveanna.com" TargetMode="External"/><Relationship Id="rId39" Type="http://schemas.openxmlformats.org/officeDocument/2006/relationships/image" Target="media/image22.jpeg"/><Relationship Id="rId21" Type="http://schemas.openxmlformats.org/officeDocument/2006/relationships/image" Target="media/image15.png"/><Relationship Id="rId34" Type="http://schemas.openxmlformats.org/officeDocument/2006/relationships/hyperlink" Target="https://www.dds.ca.gov/wp-content/uploads/2019/02/SDP_FMSRates_20190201.pdf" TargetMode="External"/><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www.dds.ca.gov/wp-content/uploads/2019/11/SDP_BackgroundChecks_20191101.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0.jpeg"/><Relationship Id="rId24" Type="http://schemas.openxmlformats.org/officeDocument/2006/relationships/hyperlink" Target="mailto:yvettet@acumen2.net" TargetMode="External"/><Relationship Id="rId32" Type="http://schemas.openxmlformats.org/officeDocument/2006/relationships/hyperlink" Target="https://www.dds.ca.gov/wp-content/uploads/2019/11/SDP_BackgroundChecks_20191101.pdf" TargetMode="External"/><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7.png"/><Relationship Id="rId28" Type="http://schemas.openxmlformats.org/officeDocument/2006/relationships/hyperlink" Target="mailto:FMSlnfo@aveanna.com" TargetMode="External"/><Relationship Id="rId36"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3.png"/><Relationship Id="rId31" Type="http://schemas.openxmlformats.org/officeDocument/2006/relationships/hyperlink" Target="https://www.dds.ca.gov/wp-content/uploads/2019/11/SDP_BackgroundChecks_20191101.pdf"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image" Target="media/image16.png"/><Relationship Id="rId27" Type="http://schemas.openxmlformats.org/officeDocument/2006/relationships/hyperlink" Target="mailto:P@aveanna.com" TargetMode="External"/><Relationship Id="rId30" Type="http://schemas.openxmlformats.org/officeDocument/2006/relationships/hyperlink" Target="https://www.dds.ca.gov/wp-content/uploads/2019/11/SDP_BackgroundChecks_20191101.pdf" TargetMode="External"/><Relationship Id="rId35" Type="http://schemas.openxmlformats.org/officeDocument/2006/relationships/image" Target="media/image18.png"/><Relationship Id="rId43" Type="http://schemas.openxmlformats.org/officeDocument/2006/relationships/customXml" Target="../customXml/item1.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yperlink" Target="mailto:yvettet@acumen2.net" TargetMode="External"/><Relationship Id="rId33" Type="http://schemas.openxmlformats.org/officeDocument/2006/relationships/hyperlink" Target="https://www.dds.ca.gov/initiatives/sdp/financial-management-service-contact-list/" TargetMode="External"/><Relationship Id="rId38" Type="http://schemas.openxmlformats.org/officeDocument/2006/relationships/image" Target="media/image21.png"/><Relationship Id="rId20" Type="http://schemas.openxmlformats.org/officeDocument/2006/relationships/image" Target="media/image14.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23DB974E0247A067BD40A89E0830" ma:contentTypeVersion="3" ma:contentTypeDescription="Create a new document." ma:contentTypeScope="" ma:versionID="8dfefacc9c4e825f5dce2be45919a533">
  <xsd:schema xmlns:xsd="http://www.w3.org/2001/XMLSchema" xmlns:xs="http://www.w3.org/2001/XMLSchema" xmlns:p="http://schemas.microsoft.com/office/2006/metadata/properties" xmlns:ns2="6f58002e-e501-402b-81ce-d80c23e4f390" targetNamespace="http://schemas.microsoft.com/office/2006/metadata/properties" ma:root="true" ma:fieldsID="9e4c4ae45e1906f9973339f61be5a005" ns2:_="">
    <xsd:import namespace="6f58002e-e501-402b-81ce-d80c23e4f3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002e-e501-402b-81ce-d80c23e4f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A81C5-6FC9-475B-BCC7-131E072D042A}"/>
</file>

<file path=customXml/itemProps2.xml><?xml version="1.0" encoding="utf-8"?>
<ds:datastoreItem xmlns:ds="http://schemas.openxmlformats.org/officeDocument/2006/customXml" ds:itemID="{03EE023F-AA17-4F86-90E3-F83E1C00D372}"/>
</file>

<file path=customXml/itemProps3.xml><?xml version="1.0" encoding="utf-8"?>
<ds:datastoreItem xmlns:ds="http://schemas.openxmlformats.org/officeDocument/2006/customXml" ds:itemID="{954A52F7-AE17-4A4B-9B20-D364F46CEE1D}"/>
</file>

<file path=docProps/app.xml><?xml version="1.0" encoding="utf-8"?>
<Properties xmlns="http://schemas.openxmlformats.org/officeDocument/2006/extended-properties" xmlns:vt="http://schemas.openxmlformats.org/officeDocument/2006/docPropsVTypes">
  <Template>Normal</Template>
  <TotalTime>13</TotalTime>
  <Pages>11</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Bebo Saab</dc:creator>
  <cp:lastModifiedBy>Maria Echenique</cp:lastModifiedBy>
  <cp:revision>4</cp:revision>
  <dcterms:created xsi:type="dcterms:W3CDTF">2023-09-14T05:24:00Z</dcterms:created>
  <dcterms:modified xsi:type="dcterms:W3CDTF">2023-09-15T00:28:00Z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0x010100A0AE23DB974E0247A067BD40A89E0830</vt:lpwstr>
  </property>
</Properties>
</file>