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5B9B8" w14:textId="77777777" w:rsidR="009D4A00" w:rsidRDefault="009D4A00" w:rsidP="00B04D3A">
      <w:pPr>
        <w:pStyle w:val="Title"/>
      </w:pPr>
      <w:bookmarkStart w:id="0" w:name="_GoBack"/>
      <w:bookmarkEnd w:id="0"/>
      <w:r w:rsidRPr="009D4A00">
        <w:t>Office of Clients’ Rights Advocacy</w:t>
      </w:r>
    </w:p>
    <w:p w14:paraId="35F2A6EE" w14:textId="77777777" w:rsidR="00BB2234" w:rsidRDefault="00BD7921" w:rsidP="00B04D3A">
      <w:pPr>
        <w:pStyle w:val="Title"/>
      </w:pPr>
      <w:r>
        <w:t>A</w:t>
      </w:r>
      <w:r w:rsidR="00BB2234" w:rsidRPr="005966F0">
        <w:t>nnual Report</w:t>
      </w:r>
    </w:p>
    <w:p w14:paraId="38FABF32" w14:textId="77777777" w:rsidR="00915ADC" w:rsidRDefault="00915ADC" w:rsidP="00B04D3A">
      <w:pPr>
        <w:pStyle w:val="Heading1"/>
      </w:pPr>
      <w:r w:rsidRPr="00B04D3A">
        <w:t>M</w:t>
      </w:r>
      <w:r w:rsidR="009D4A00" w:rsidRPr="00B04D3A">
        <w:t xml:space="preserve">emorandums of </w:t>
      </w:r>
      <w:r w:rsidR="00DF4B54" w:rsidRPr="00B04D3A">
        <w:t>U</w:t>
      </w:r>
      <w:r w:rsidR="009D4A00" w:rsidRPr="00B04D3A">
        <w:t>nderstanding</w:t>
      </w:r>
    </w:p>
    <w:p w14:paraId="0685A6A0" w14:textId="77777777" w:rsidR="00E707FB" w:rsidRDefault="00E707FB" w:rsidP="00E707FB">
      <w:pPr>
        <w:pStyle w:val="Heading2"/>
      </w:pPr>
      <w:r>
        <w:t>REGIONAL CENTER</w:t>
      </w:r>
      <w:r>
        <w:tab/>
      </w:r>
      <w:r>
        <w:tab/>
        <w:t>STATUS OF MOU</w:t>
      </w:r>
    </w:p>
    <w:p w14:paraId="50560A36" w14:textId="77777777" w:rsidR="00E707FB" w:rsidRDefault="00E707FB" w:rsidP="00E707FB">
      <w:r w:rsidRPr="00E707FB">
        <w:t>Alta</w:t>
      </w:r>
      <w:r w:rsidR="00356386">
        <w:t xml:space="preserve"> RC</w:t>
      </w:r>
      <w:r>
        <w:tab/>
      </w:r>
      <w:r>
        <w:tab/>
      </w:r>
      <w:r>
        <w:tab/>
      </w:r>
      <w:r>
        <w:tab/>
        <w:t>MO</w:t>
      </w:r>
      <w:r w:rsidR="00B015B4">
        <w:t>U dated 4/25/17</w:t>
      </w:r>
    </w:p>
    <w:p w14:paraId="0FD29B67" w14:textId="77777777" w:rsidR="00E707FB" w:rsidRDefault="00E707FB" w:rsidP="00E707FB">
      <w:r w:rsidRPr="00E707FB">
        <w:t>Central Valley</w:t>
      </w:r>
      <w:r w:rsidR="00356386">
        <w:t xml:space="preserve"> RC</w:t>
      </w:r>
      <w:r>
        <w:tab/>
      </w:r>
      <w:r>
        <w:tab/>
      </w:r>
      <w:r w:rsidRPr="00E707FB">
        <w:t xml:space="preserve">MOU dated </w:t>
      </w:r>
      <w:r w:rsidR="00465295">
        <w:t>12/30/19</w:t>
      </w:r>
    </w:p>
    <w:p w14:paraId="1DA07378" w14:textId="77777777" w:rsidR="00E707FB" w:rsidRDefault="00E707FB" w:rsidP="00E707FB">
      <w:r>
        <w:t>Ea</w:t>
      </w:r>
      <w:r w:rsidR="00AC1DA5">
        <w:t>st Los Angeles</w:t>
      </w:r>
      <w:r w:rsidR="00356386">
        <w:t xml:space="preserve"> RC</w:t>
      </w:r>
      <w:r w:rsidR="00AC1DA5">
        <w:tab/>
      </w:r>
      <w:r w:rsidR="00AC1DA5">
        <w:tab/>
        <w:t xml:space="preserve">MOU dated </w:t>
      </w:r>
      <w:r w:rsidR="006D4AC2">
        <w:t>4/14/20</w:t>
      </w:r>
    </w:p>
    <w:p w14:paraId="2F7A8D26" w14:textId="77777777" w:rsidR="00E707FB" w:rsidRDefault="00E707FB" w:rsidP="00E707FB">
      <w:r>
        <w:t>Far Northern</w:t>
      </w:r>
      <w:r w:rsidR="00356386">
        <w:t xml:space="preserve"> RC</w:t>
      </w:r>
      <w:r>
        <w:tab/>
      </w:r>
      <w:r>
        <w:tab/>
      </w:r>
      <w:r>
        <w:tab/>
      </w:r>
      <w:r w:rsidRPr="00E707FB">
        <w:t xml:space="preserve">MOU dated </w:t>
      </w:r>
      <w:r w:rsidR="00493E96">
        <w:t>7</w:t>
      </w:r>
      <w:r w:rsidRPr="00E707FB">
        <w:t>/1</w:t>
      </w:r>
      <w:r w:rsidR="00493E96">
        <w:t>5</w:t>
      </w:r>
      <w:r w:rsidRPr="00E707FB">
        <w:t>/1</w:t>
      </w:r>
      <w:r w:rsidR="00493E96">
        <w:t>6</w:t>
      </w:r>
    </w:p>
    <w:p w14:paraId="0B85BA62" w14:textId="77777777" w:rsidR="00E707FB" w:rsidRDefault="00E707FB" w:rsidP="00E707FB">
      <w:r>
        <w:t>Golden Gate</w:t>
      </w:r>
      <w:r w:rsidR="00356386">
        <w:t xml:space="preserve"> RC</w:t>
      </w:r>
      <w:r>
        <w:tab/>
      </w:r>
      <w:r>
        <w:tab/>
      </w:r>
      <w:r>
        <w:tab/>
        <w:t xml:space="preserve">MOU dated </w:t>
      </w:r>
      <w:r w:rsidR="000E0E63">
        <w:t>2</w:t>
      </w:r>
      <w:r w:rsidR="00493E96">
        <w:t>/1</w:t>
      </w:r>
      <w:r w:rsidR="000E0E63">
        <w:t>4/2020</w:t>
      </w:r>
    </w:p>
    <w:p w14:paraId="244BF155" w14:textId="77777777" w:rsidR="007E4540" w:rsidRPr="00AF6F36" w:rsidRDefault="00E707FB" w:rsidP="00E707FB">
      <w:r>
        <w:t>Harbor</w:t>
      </w:r>
      <w:r w:rsidR="00356386">
        <w:t xml:space="preserve"> RC</w:t>
      </w:r>
      <w:r>
        <w:tab/>
      </w:r>
      <w:r>
        <w:tab/>
      </w:r>
      <w:r>
        <w:tab/>
      </w:r>
      <w:r>
        <w:tab/>
      </w:r>
      <w:r w:rsidR="00493E96">
        <w:t>MOU dated 1</w:t>
      </w:r>
      <w:r w:rsidRPr="00E707FB">
        <w:t>/</w:t>
      </w:r>
      <w:r w:rsidR="00493E96">
        <w:t>2</w:t>
      </w:r>
      <w:r w:rsidRPr="00E707FB">
        <w:t>6/1</w:t>
      </w:r>
      <w:r w:rsidR="00493E96">
        <w:t>0</w:t>
      </w:r>
    </w:p>
    <w:p w14:paraId="10761868" w14:textId="77777777" w:rsidR="00E707FB" w:rsidRDefault="00E707FB" w:rsidP="00E707FB">
      <w:r>
        <w:t>Inland</w:t>
      </w:r>
      <w:r w:rsidR="00356386">
        <w:t xml:space="preserve"> RC</w:t>
      </w:r>
      <w:r w:rsidR="000E0E63">
        <w:tab/>
      </w:r>
      <w:r w:rsidR="000E0E63">
        <w:tab/>
      </w:r>
      <w:r w:rsidR="000E0E63">
        <w:tab/>
      </w:r>
      <w:r w:rsidR="000E0E63">
        <w:tab/>
        <w:t>MOU dated 1/2020</w:t>
      </w:r>
    </w:p>
    <w:p w14:paraId="1D930F0C" w14:textId="77777777" w:rsidR="00E707FB" w:rsidRDefault="00E707FB" w:rsidP="00E707FB">
      <w:r>
        <w:t>Kern</w:t>
      </w:r>
      <w:r w:rsidR="00356386">
        <w:t xml:space="preserve"> RC</w:t>
      </w:r>
      <w:r>
        <w:tab/>
      </w:r>
      <w:r>
        <w:tab/>
      </w:r>
      <w:r>
        <w:tab/>
      </w:r>
      <w:r>
        <w:tab/>
        <w:t>MOU dated 10/7/11</w:t>
      </w:r>
    </w:p>
    <w:p w14:paraId="2DB4FADB" w14:textId="77777777" w:rsidR="00E707FB" w:rsidRDefault="00E707FB" w:rsidP="00E707FB">
      <w:proofErr w:type="spellStart"/>
      <w:r>
        <w:t>Lanterman</w:t>
      </w:r>
      <w:proofErr w:type="spellEnd"/>
      <w:r w:rsidR="00356386">
        <w:t xml:space="preserve"> RC</w:t>
      </w:r>
      <w:r>
        <w:tab/>
      </w:r>
      <w:r>
        <w:tab/>
      </w:r>
      <w:r>
        <w:tab/>
        <w:t xml:space="preserve">MOU </w:t>
      </w:r>
      <w:r w:rsidR="00BD7921">
        <w:t>dated 1/2015</w:t>
      </w:r>
    </w:p>
    <w:p w14:paraId="13085F94" w14:textId="77777777" w:rsidR="007E4540" w:rsidRDefault="003970C6" w:rsidP="00E707FB">
      <w:r>
        <w:t>North Bay</w:t>
      </w:r>
      <w:r w:rsidR="00356386">
        <w:t xml:space="preserve"> RC</w:t>
      </w:r>
      <w:r w:rsidR="007E4540">
        <w:tab/>
      </w:r>
      <w:r w:rsidR="007E4540">
        <w:tab/>
      </w:r>
      <w:r w:rsidR="007E4540">
        <w:tab/>
        <w:t xml:space="preserve">MOU dated </w:t>
      </w:r>
      <w:r w:rsidR="00BD7921">
        <w:t>2/28/15</w:t>
      </w:r>
    </w:p>
    <w:p w14:paraId="43477733" w14:textId="77777777" w:rsidR="00E707FB" w:rsidRDefault="00E707FB" w:rsidP="00E707FB">
      <w:r>
        <w:t>North</w:t>
      </w:r>
      <w:r w:rsidR="003970C6">
        <w:t xml:space="preserve"> Los Angeles</w:t>
      </w:r>
      <w:r w:rsidR="00356386">
        <w:t xml:space="preserve"> RC</w:t>
      </w:r>
      <w:r w:rsidR="003970C6">
        <w:tab/>
      </w:r>
      <w:r w:rsidR="003970C6">
        <w:tab/>
        <w:t xml:space="preserve">MOU dated </w:t>
      </w:r>
      <w:r w:rsidR="00686A88">
        <w:t>1</w:t>
      </w:r>
      <w:r w:rsidR="00497151">
        <w:t>1</w:t>
      </w:r>
      <w:r w:rsidR="003970C6">
        <w:t>/</w:t>
      </w:r>
      <w:r w:rsidR="00686A88">
        <w:t>1</w:t>
      </w:r>
      <w:r w:rsidR="00497151">
        <w:t>9</w:t>
      </w:r>
      <w:r w:rsidR="003970C6">
        <w:t>/1</w:t>
      </w:r>
      <w:r w:rsidR="00497151">
        <w:t>9</w:t>
      </w:r>
    </w:p>
    <w:p w14:paraId="27B4AF7A" w14:textId="77777777" w:rsidR="00E707FB" w:rsidRDefault="003970C6" w:rsidP="00E707FB">
      <w:r>
        <w:t>Redwood Coast</w:t>
      </w:r>
      <w:r w:rsidR="00356386">
        <w:t xml:space="preserve"> RC</w:t>
      </w:r>
      <w:r w:rsidR="007711B3">
        <w:tab/>
      </w:r>
      <w:r w:rsidR="007711B3">
        <w:tab/>
        <w:t>MOU dated 2/2018</w:t>
      </w:r>
    </w:p>
    <w:p w14:paraId="59BCADE4" w14:textId="77777777" w:rsidR="00E707FB" w:rsidRPr="00AF6F36" w:rsidRDefault="00E707FB" w:rsidP="00E707FB">
      <w:r>
        <w:t>RC of</w:t>
      </w:r>
      <w:r w:rsidR="00356386">
        <w:t xml:space="preserve"> East Bay</w:t>
      </w:r>
      <w:r w:rsidR="00356386">
        <w:tab/>
      </w:r>
      <w:r>
        <w:t xml:space="preserve"> </w:t>
      </w:r>
      <w:r>
        <w:tab/>
      </w:r>
      <w:r>
        <w:tab/>
        <w:t xml:space="preserve">MOU dated </w:t>
      </w:r>
      <w:r w:rsidR="007952C2">
        <w:t>1</w:t>
      </w:r>
      <w:r w:rsidR="00686A88">
        <w:t>1</w:t>
      </w:r>
      <w:r w:rsidR="007952C2">
        <w:t>/</w:t>
      </w:r>
      <w:r w:rsidR="00686A88">
        <w:t>1</w:t>
      </w:r>
      <w:r w:rsidR="007952C2">
        <w:t>/1</w:t>
      </w:r>
      <w:r w:rsidR="00686A88">
        <w:t>7</w:t>
      </w:r>
    </w:p>
    <w:p w14:paraId="3667E41D" w14:textId="77777777" w:rsidR="00B63DA1" w:rsidRDefault="00B63DA1" w:rsidP="00E707FB">
      <w:r>
        <w:t>RC</w:t>
      </w:r>
      <w:r w:rsidR="00356386">
        <w:t xml:space="preserve"> </w:t>
      </w:r>
      <w:r>
        <w:t>of Orange</w:t>
      </w:r>
      <w:r w:rsidR="00356386">
        <w:t xml:space="preserve"> County</w:t>
      </w:r>
      <w:r w:rsidR="00356386">
        <w:tab/>
      </w:r>
      <w:r>
        <w:tab/>
        <w:t>MOU dated 1</w:t>
      </w:r>
      <w:r w:rsidR="00686A88">
        <w:t>0</w:t>
      </w:r>
      <w:r>
        <w:t>/</w:t>
      </w:r>
      <w:r w:rsidR="00686A88">
        <w:t>3</w:t>
      </w:r>
      <w:r>
        <w:t>0</w:t>
      </w:r>
      <w:r w:rsidR="00686A88">
        <w:t>/17</w:t>
      </w:r>
    </w:p>
    <w:p w14:paraId="4AA6EFAC" w14:textId="77777777" w:rsidR="00B63DA1" w:rsidRDefault="00B63DA1" w:rsidP="00E707FB">
      <w:r>
        <w:t>San Andreas</w:t>
      </w:r>
      <w:r w:rsidR="00356386">
        <w:t xml:space="preserve"> RC</w:t>
      </w:r>
      <w:r w:rsidR="002B2184">
        <w:tab/>
      </w:r>
      <w:r w:rsidR="002B2184">
        <w:tab/>
      </w:r>
      <w:r w:rsidR="002B2184">
        <w:tab/>
        <w:t xml:space="preserve">MOU dated </w:t>
      </w:r>
      <w:r w:rsidR="00686A88">
        <w:t>10</w:t>
      </w:r>
      <w:r>
        <w:t>/</w:t>
      </w:r>
      <w:r w:rsidR="00686A88">
        <w:t>9</w:t>
      </w:r>
      <w:r w:rsidR="002B2184">
        <w:t>/1</w:t>
      </w:r>
      <w:r w:rsidR="00686A88">
        <w:t>7</w:t>
      </w:r>
    </w:p>
    <w:p w14:paraId="014569BD" w14:textId="77777777" w:rsidR="00E707FB" w:rsidRDefault="00B63DA1" w:rsidP="00E707FB">
      <w:r>
        <w:t>San Diego</w:t>
      </w:r>
      <w:r w:rsidR="00356386">
        <w:t xml:space="preserve"> RC</w:t>
      </w:r>
      <w:r>
        <w:tab/>
      </w:r>
      <w:r>
        <w:tab/>
      </w:r>
      <w:r>
        <w:tab/>
        <w:t xml:space="preserve">MOU dated </w:t>
      </w:r>
      <w:r w:rsidR="007952C2">
        <w:t>2/2016</w:t>
      </w:r>
    </w:p>
    <w:p w14:paraId="5EF61960" w14:textId="77777777" w:rsidR="00B63DA1" w:rsidRDefault="00B63DA1" w:rsidP="00E707FB">
      <w:r>
        <w:t>San G</w:t>
      </w:r>
      <w:r w:rsidR="00A6524B">
        <w:t>abriel/Pomona</w:t>
      </w:r>
      <w:r w:rsidR="00356386">
        <w:t xml:space="preserve"> RC</w:t>
      </w:r>
      <w:r w:rsidR="000E0E63">
        <w:tab/>
        <w:t>MOU dated 1/13/2020</w:t>
      </w:r>
    </w:p>
    <w:p w14:paraId="22386E0A" w14:textId="77777777" w:rsidR="00B63DA1" w:rsidRDefault="00B63DA1" w:rsidP="00E707FB">
      <w:r>
        <w:t>South Central</w:t>
      </w:r>
      <w:r w:rsidR="00356386">
        <w:t xml:space="preserve"> RC</w:t>
      </w:r>
      <w:r>
        <w:tab/>
      </w:r>
      <w:r>
        <w:tab/>
        <w:t xml:space="preserve">MOU dated </w:t>
      </w:r>
      <w:r w:rsidR="00240666">
        <w:t>2/7/2020</w:t>
      </w:r>
    </w:p>
    <w:p w14:paraId="69E245BB" w14:textId="77777777" w:rsidR="00B63DA1" w:rsidRDefault="003970C6" w:rsidP="00E707FB">
      <w:r>
        <w:t>Tri-Counties</w:t>
      </w:r>
      <w:r w:rsidR="00356386">
        <w:t xml:space="preserve"> RC</w:t>
      </w:r>
      <w:r>
        <w:tab/>
      </w:r>
      <w:r>
        <w:tab/>
      </w:r>
      <w:r>
        <w:tab/>
        <w:t xml:space="preserve">MOU dated </w:t>
      </w:r>
      <w:r w:rsidR="00686A88">
        <w:t>9</w:t>
      </w:r>
      <w:r>
        <w:t>/</w:t>
      </w:r>
      <w:r w:rsidR="00686A88">
        <w:t>2017</w:t>
      </w:r>
    </w:p>
    <w:p w14:paraId="2899F771" w14:textId="77777777" w:rsidR="00B63DA1" w:rsidRDefault="00B63DA1" w:rsidP="00E707FB">
      <w:r>
        <w:t>Valley Mountain</w:t>
      </w:r>
      <w:r w:rsidR="00356386">
        <w:t xml:space="preserve"> RC</w:t>
      </w:r>
      <w:r w:rsidR="00767905">
        <w:tab/>
      </w:r>
      <w:r w:rsidR="00767905">
        <w:tab/>
        <w:t>MOU dated</w:t>
      </w:r>
      <w:r w:rsidR="007711B3">
        <w:t xml:space="preserve"> </w:t>
      </w:r>
      <w:r w:rsidR="00497151">
        <w:t>1</w:t>
      </w:r>
      <w:r w:rsidR="007711B3">
        <w:t>2</w:t>
      </w:r>
      <w:r w:rsidR="00497151">
        <w:t>/17</w:t>
      </w:r>
      <w:r w:rsidR="00767905">
        <w:t>/</w:t>
      </w:r>
      <w:r w:rsidR="007711B3">
        <w:t>1</w:t>
      </w:r>
      <w:r w:rsidR="00497151">
        <w:t>9</w:t>
      </w:r>
    </w:p>
    <w:p w14:paraId="35B68218" w14:textId="77777777" w:rsidR="00B63DA1" w:rsidRDefault="00B63DA1" w:rsidP="00E707FB">
      <w:r>
        <w:t>Westside</w:t>
      </w:r>
      <w:r w:rsidR="00356386">
        <w:t xml:space="preserve"> RC</w:t>
      </w:r>
      <w:r w:rsidR="00595D2B">
        <w:tab/>
      </w:r>
      <w:r w:rsidR="00595D2B">
        <w:tab/>
      </w:r>
      <w:r w:rsidR="00595D2B">
        <w:tab/>
        <w:t>MOU dated 12/1</w:t>
      </w:r>
      <w:r w:rsidR="007711B3">
        <w:t>8</w:t>
      </w:r>
      <w:r w:rsidR="00595D2B">
        <w:t>/17</w:t>
      </w:r>
    </w:p>
    <w:sectPr w:rsidR="00B63DA1" w:rsidSect="00915ADC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117A3" w14:textId="77777777" w:rsidR="00866CF0" w:rsidRDefault="00866CF0" w:rsidP="006A3814">
      <w:r>
        <w:separator/>
      </w:r>
    </w:p>
  </w:endnote>
  <w:endnote w:type="continuationSeparator" w:id="0">
    <w:p w14:paraId="28B19B60" w14:textId="77777777" w:rsidR="00866CF0" w:rsidRDefault="00866CF0" w:rsidP="006A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62B86" w14:textId="77777777" w:rsidR="00866CF0" w:rsidRDefault="00866CF0" w:rsidP="006A3814">
      <w:r>
        <w:separator/>
      </w:r>
    </w:p>
  </w:footnote>
  <w:footnote w:type="continuationSeparator" w:id="0">
    <w:p w14:paraId="2F9ED48D" w14:textId="77777777" w:rsidR="00866CF0" w:rsidRDefault="00866CF0" w:rsidP="006A3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DC"/>
    <w:rsid w:val="0000436B"/>
    <w:rsid w:val="00010A73"/>
    <w:rsid w:val="00030225"/>
    <w:rsid w:val="0003283B"/>
    <w:rsid w:val="0005346F"/>
    <w:rsid w:val="000577A9"/>
    <w:rsid w:val="00073091"/>
    <w:rsid w:val="00092C4A"/>
    <w:rsid w:val="000C42D4"/>
    <w:rsid w:val="000D0428"/>
    <w:rsid w:val="000E0E63"/>
    <w:rsid w:val="00175807"/>
    <w:rsid w:val="001902BB"/>
    <w:rsid w:val="00197365"/>
    <w:rsid w:val="001A4A12"/>
    <w:rsid w:val="001A5875"/>
    <w:rsid w:val="00216C88"/>
    <w:rsid w:val="00216CA7"/>
    <w:rsid w:val="00230F59"/>
    <w:rsid w:val="00235B09"/>
    <w:rsid w:val="00240666"/>
    <w:rsid w:val="00242354"/>
    <w:rsid w:val="0025112C"/>
    <w:rsid w:val="0026198B"/>
    <w:rsid w:val="00262C38"/>
    <w:rsid w:val="00266D9A"/>
    <w:rsid w:val="002875BD"/>
    <w:rsid w:val="002B2184"/>
    <w:rsid w:val="002C0F3E"/>
    <w:rsid w:val="002E7578"/>
    <w:rsid w:val="00356386"/>
    <w:rsid w:val="003572E4"/>
    <w:rsid w:val="00374372"/>
    <w:rsid w:val="00385535"/>
    <w:rsid w:val="00390A29"/>
    <w:rsid w:val="003970C6"/>
    <w:rsid w:val="003E39EE"/>
    <w:rsid w:val="003E3C18"/>
    <w:rsid w:val="00420488"/>
    <w:rsid w:val="00465295"/>
    <w:rsid w:val="004869D8"/>
    <w:rsid w:val="00493E96"/>
    <w:rsid w:val="00497151"/>
    <w:rsid w:val="004A7517"/>
    <w:rsid w:val="004E32CB"/>
    <w:rsid w:val="004F7546"/>
    <w:rsid w:val="00513690"/>
    <w:rsid w:val="0058004B"/>
    <w:rsid w:val="00595D2B"/>
    <w:rsid w:val="005966F0"/>
    <w:rsid w:val="005A15D6"/>
    <w:rsid w:val="005C22C9"/>
    <w:rsid w:val="005D2AAB"/>
    <w:rsid w:val="005E22B5"/>
    <w:rsid w:val="00620A24"/>
    <w:rsid w:val="00622FCA"/>
    <w:rsid w:val="0063449B"/>
    <w:rsid w:val="00672439"/>
    <w:rsid w:val="0067420F"/>
    <w:rsid w:val="00686A88"/>
    <w:rsid w:val="006A3814"/>
    <w:rsid w:val="006D4AC2"/>
    <w:rsid w:val="006E3F75"/>
    <w:rsid w:val="006F604A"/>
    <w:rsid w:val="0071235C"/>
    <w:rsid w:val="00727AD2"/>
    <w:rsid w:val="00767905"/>
    <w:rsid w:val="007711B3"/>
    <w:rsid w:val="00782D8C"/>
    <w:rsid w:val="007847BC"/>
    <w:rsid w:val="007952C2"/>
    <w:rsid w:val="007C5123"/>
    <w:rsid w:val="007E4540"/>
    <w:rsid w:val="0083259C"/>
    <w:rsid w:val="00847D75"/>
    <w:rsid w:val="00866CF0"/>
    <w:rsid w:val="00897E44"/>
    <w:rsid w:val="008A62D0"/>
    <w:rsid w:val="00907AB9"/>
    <w:rsid w:val="00911B84"/>
    <w:rsid w:val="0091587D"/>
    <w:rsid w:val="00915ADC"/>
    <w:rsid w:val="009300FF"/>
    <w:rsid w:val="009509B6"/>
    <w:rsid w:val="00993689"/>
    <w:rsid w:val="00993763"/>
    <w:rsid w:val="009949B0"/>
    <w:rsid w:val="009D4A00"/>
    <w:rsid w:val="00A421A0"/>
    <w:rsid w:val="00A6524B"/>
    <w:rsid w:val="00A73764"/>
    <w:rsid w:val="00AB18E0"/>
    <w:rsid w:val="00AC1DA5"/>
    <w:rsid w:val="00AE21AF"/>
    <w:rsid w:val="00AE2488"/>
    <w:rsid w:val="00AF08CC"/>
    <w:rsid w:val="00AF6F36"/>
    <w:rsid w:val="00B015B4"/>
    <w:rsid w:val="00B04D3A"/>
    <w:rsid w:val="00B12014"/>
    <w:rsid w:val="00B219A4"/>
    <w:rsid w:val="00B54702"/>
    <w:rsid w:val="00B63DA1"/>
    <w:rsid w:val="00BB2234"/>
    <w:rsid w:val="00BB408A"/>
    <w:rsid w:val="00BC5880"/>
    <w:rsid w:val="00BD7921"/>
    <w:rsid w:val="00C16592"/>
    <w:rsid w:val="00C36395"/>
    <w:rsid w:val="00C81AE3"/>
    <w:rsid w:val="00CC6779"/>
    <w:rsid w:val="00D43596"/>
    <w:rsid w:val="00D65CC2"/>
    <w:rsid w:val="00D824B7"/>
    <w:rsid w:val="00D82EC7"/>
    <w:rsid w:val="00DC1A91"/>
    <w:rsid w:val="00DF4B54"/>
    <w:rsid w:val="00E34D2A"/>
    <w:rsid w:val="00E707FB"/>
    <w:rsid w:val="00E71EAE"/>
    <w:rsid w:val="00E81DEB"/>
    <w:rsid w:val="00EB3040"/>
    <w:rsid w:val="00EB61BD"/>
    <w:rsid w:val="00EE6308"/>
    <w:rsid w:val="00F00DE9"/>
    <w:rsid w:val="00F02033"/>
    <w:rsid w:val="00F15F55"/>
    <w:rsid w:val="00F837BE"/>
    <w:rsid w:val="00FA6AE9"/>
    <w:rsid w:val="00FB21AE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268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07FB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B04D3A"/>
    <w:pPr>
      <w:keepNext/>
      <w:spacing w:before="240" w:after="60"/>
      <w:jc w:val="center"/>
      <w:outlineLvl w:val="0"/>
    </w:pPr>
    <w:rPr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E707FB"/>
    <w:pPr>
      <w:keepNext/>
      <w:spacing w:before="480" w:after="12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966F0"/>
    <w:pPr>
      <w:keepNext/>
      <w:spacing w:before="240" w:after="6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04D3A"/>
    <w:pPr>
      <w:jc w:val="center"/>
    </w:pPr>
    <w:rPr>
      <w:b/>
      <w:sz w:val="36"/>
      <w:szCs w:val="20"/>
    </w:rPr>
  </w:style>
  <w:style w:type="table" w:styleId="TableGrid">
    <w:name w:val="Table Grid"/>
    <w:basedOn w:val="TableNormal"/>
    <w:rsid w:val="0091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97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97E4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6A38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3814"/>
  </w:style>
  <w:style w:type="character" w:styleId="FootnoteReference">
    <w:name w:val="footnote reference"/>
    <w:rsid w:val="006A3814"/>
    <w:rPr>
      <w:vertAlign w:val="superscript"/>
    </w:rPr>
  </w:style>
  <w:style w:type="character" w:customStyle="1" w:styleId="Heading1Char">
    <w:name w:val="Heading 1 Char"/>
    <w:link w:val="Heading1"/>
    <w:rsid w:val="00B04D3A"/>
    <w:rPr>
      <w:rFonts w:ascii="Arial" w:hAnsi="Arial"/>
      <w:bCs/>
      <w:kern w:val="32"/>
      <w:sz w:val="32"/>
      <w:szCs w:val="32"/>
      <w:u w:val="single"/>
    </w:rPr>
  </w:style>
  <w:style w:type="character" w:customStyle="1" w:styleId="Heading2Char">
    <w:name w:val="Heading 2 Char"/>
    <w:link w:val="Heading2"/>
    <w:rsid w:val="00E707FB"/>
    <w:rPr>
      <w:rFonts w:ascii="Arial" w:hAnsi="Arial"/>
      <w:bCs/>
      <w:iCs/>
      <w:sz w:val="28"/>
      <w:szCs w:val="28"/>
    </w:rPr>
  </w:style>
  <w:style w:type="character" w:customStyle="1" w:styleId="Heading3Char">
    <w:name w:val="Heading 3 Char"/>
    <w:link w:val="Heading3"/>
    <w:rsid w:val="005966F0"/>
    <w:rPr>
      <w:rFonts w:ascii="Arial" w:eastAsia="Times New Roman" w:hAnsi="Arial" w:cs="Times New Roman"/>
      <w:bCs/>
      <w:sz w:val="28"/>
      <w:szCs w:val="26"/>
    </w:rPr>
  </w:style>
  <w:style w:type="paragraph" w:customStyle="1" w:styleId="Text">
    <w:name w:val="Text"/>
    <w:basedOn w:val="Normal"/>
    <w:qFormat/>
    <w:rsid w:val="005966F0"/>
    <w:rPr>
      <w:rFonts w:cs="Arial"/>
      <w:szCs w:val="28"/>
    </w:rPr>
  </w:style>
  <w:style w:type="paragraph" w:styleId="Subtitle">
    <w:name w:val="Subtitle"/>
    <w:basedOn w:val="Normal"/>
    <w:next w:val="Normal"/>
    <w:link w:val="SubtitleChar"/>
    <w:qFormat/>
    <w:rsid w:val="00E707FB"/>
    <w:pPr>
      <w:spacing w:after="60"/>
      <w:jc w:val="center"/>
      <w:outlineLvl w:val="1"/>
    </w:pPr>
    <w:rPr>
      <w:sz w:val="32"/>
    </w:rPr>
  </w:style>
  <w:style w:type="character" w:customStyle="1" w:styleId="SubtitleChar">
    <w:name w:val="Subtitle Char"/>
    <w:link w:val="Subtitle"/>
    <w:rsid w:val="00E707FB"/>
    <w:rPr>
      <w:rFonts w:ascii="Arial" w:eastAsia="Times New Roman" w:hAnsi="Arial" w:cs="Times New Roman"/>
      <w:sz w:val="32"/>
      <w:szCs w:val="24"/>
    </w:rPr>
  </w:style>
  <w:style w:type="paragraph" w:styleId="Header">
    <w:name w:val="header"/>
    <w:basedOn w:val="Normal"/>
    <w:link w:val="HeaderChar"/>
    <w:rsid w:val="00C363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6395"/>
    <w:rPr>
      <w:rFonts w:ascii="Arial" w:hAnsi="Arial"/>
      <w:sz w:val="28"/>
      <w:szCs w:val="24"/>
    </w:rPr>
  </w:style>
  <w:style w:type="paragraph" w:styleId="Footer">
    <w:name w:val="footer"/>
    <w:basedOn w:val="Normal"/>
    <w:link w:val="FooterChar"/>
    <w:rsid w:val="00C363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36395"/>
    <w:rPr>
      <w:rFonts w:ascii="Arial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2020-07-02T22:09:00Z</dcterms:created>
  <dcterms:modified xsi:type="dcterms:W3CDTF">2020-09-03T15:50:00Z</dcterms:modified>
</cp:coreProperties>
</file>